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77" w:rsidRDefault="00556168">
      <w:r>
        <w:t xml:space="preserve">WEB SYSTEM </w:t>
      </w:r>
      <w:r w:rsidR="005D2943">
        <w:t>– refers to systems that needed internet connection or web browsers</w:t>
      </w:r>
      <w:r w:rsidR="001C63DA">
        <w:t xml:space="preserve"> for it to work, </w:t>
      </w:r>
      <w:r w:rsidR="001C63DA">
        <w:tab/>
      </w:r>
      <w:r w:rsidR="001C63DA">
        <w:tab/>
      </w:r>
      <w:r w:rsidR="001C63DA">
        <w:tab/>
        <w:t>examples of it are Facebook, Skype, etc.</w:t>
      </w:r>
    </w:p>
    <w:p w:rsidR="00556168" w:rsidRDefault="00556168" w:rsidP="00EC2D6E">
      <w:r>
        <w:t>WEB TECHNOLOGIES</w:t>
      </w:r>
      <w:r w:rsidR="001C63DA">
        <w:t xml:space="preserve"> </w:t>
      </w:r>
      <w:r w:rsidR="00EC2D6E">
        <w:t>–</w:t>
      </w:r>
      <w:r w:rsidR="001C63DA">
        <w:t xml:space="preserve"> </w:t>
      </w:r>
      <w:r w:rsidR="00EC2D6E">
        <w:t>refers to a mechanism that allows computers to communicate and share</w:t>
      </w:r>
      <w:r w:rsidR="00EC2D6E">
        <w:tab/>
      </w:r>
      <w:r w:rsidR="00EC2D6E">
        <w:tab/>
      </w:r>
      <w:r w:rsidR="00EC2D6E">
        <w:tab/>
      </w:r>
      <w:r w:rsidR="00EC2D6E">
        <w:tab/>
      </w:r>
      <w:r w:rsidR="00EC2D6E">
        <w:tab/>
        <w:t>resources as well</w:t>
      </w:r>
    </w:p>
    <w:p w:rsidR="00CF0ED6" w:rsidRDefault="00CF0ED6" w:rsidP="00EC2D6E"/>
    <w:p w:rsidR="009912CE" w:rsidRDefault="009912CE" w:rsidP="00EC2D6E"/>
    <w:p w:rsidR="009912CE" w:rsidRDefault="009912CE" w:rsidP="00EC2D6E">
      <w:r>
        <w:t xml:space="preserve">Ref: </w:t>
      </w:r>
      <w:r w:rsidR="006F650B">
        <w:tab/>
      </w:r>
      <w:hyperlink r:id="rId5" w:history="1">
        <w:r w:rsidRPr="00A878CE">
          <w:rPr>
            <w:rStyle w:val="Hyperlink"/>
          </w:rPr>
          <w:t>https://www.reference.com/technology/technology-eebf0fb1e023190a</w:t>
        </w:r>
      </w:hyperlink>
    </w:p>
    <w:p w:rsidR="009912CE" w:rsidRDefault="009912CE" w:rsidP="00EC2D6E">
      <w:r>
        <w:tab/>
      </w:r>
      <w:hyperlink r:id="rId6" w:history="1">
        <w:r w:rsidR="006F650B" w:rsidRPr="00A878CE">
          <w:rPr>
            <w:rStyle w:val="Hyperlink"/>
          </w:rPr>
          <w:t>http://technology.blurtit.com/2332395/what-is-definition-of-web-technology</w:t>
        </w:r>
      </w:hyperlink>
    </w:p>
    <w:p w:rsidR="006F650B" w:rsidRDefault="006F650B" w:rsidP="006F650B">
      <w:pPr>
        <w:ind w:firstLine="720"/>
      </w:pPr>
      <w:r w:rsidRPr="006F650B">
        <w:t>http://www.answers.com/Q/What_is_a_web_based_system</w:t>
      </w:r>
    </w:p>
    <w:p w:rsidR="00CF0ED6" w:rsidRDefault="00CF0ED6" w:rsidP="00EC2D6E">
      <w:bookmarkStart w:id="0" w:name="_GoBack"/>
      <w:bookmarkEnd w:id="0"/>
    </w:p>
    <w:sectPr w:rsidR="00CF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F2"/>
    <w:rsid w:val="001C63DA"/>
    <w:rsid w:val="003E5D77"/>
    <w:rsid w:val="00556168"/>
    <w:rsid w:val="005D2943"/>
    <w:rsid w:val="006F650B"/>
    <w:rsid w:val="009912CE"/>
    <w:rsid w:val="00B44BF2"/>
    <w:rsid w:val="00CF0ED6"/>
    <w:rsid w:val="00EC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chnology.blurtit.com/2332395/what-is-definition-of-web-technology" TargetMode="External"/><Relationship Id="rId5" Type="http://schemas.openxmlformats.org/officeDocument/2006/relationships/hyperlink" Target="https://www.reference.com/technology/technology-eebf0fb1e02319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2017-03-19T08:12:00Z</dcterms:created>
  <dcterms:modified xsi:type="dcterms:W3CDTF">2017-03-19T09:02:00Z</dcterms:modified>
</cp:coreProperties>
</file>