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6E949" w14:textId="40BE812A" w:rsidR="00F54A60" w:rsidRPr="00F54A60" w:rsidRDefault="00F54A60">
      <w:pPr>
        <w:rPr>
          <w:b/>
          <w:bCs/>
          <w:sz w:val="32"/>
          <w:szCs w:val="28"/>
          <w:lang w:val="ru-RU"/>
        </w:rPr>
      </w:pPr>
      <w:r w:rsidRPr="00F54A60">
        <w:rPr>
          <w:b/>
          <w:bCs/>
          <w:sz w:val="32"/>
          <w:szCs w:val="28"/>
          <w:lang w:val="ru-RU"/>
        </w:rPr>
        <w:t>Условия:</w:t>
      </w:r>
    </w:p>
    <w:p w14:paraId="0E10B988" w14:textId="2709E1EF" w:rsidR="00F54A60" w:rsidRDefault="00063434">
      <w:pPr>
        <w:rPr>
          <w:lang w:val="en-US"/>
        </w:rPr>
      </w:pPr>
      <w:r>
        <w:rPr>
          <w:noProof/>
        </w:rPr>
        <w:drawing>
          <wp:inline distT="0" distB="0" distL="0" distR="0" wp14:anchorId="412D5CCD" wp14:editId="0FF6C308">
            <wp:extent cx="6858000" cy="71551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7292" t="14139" r="30933" b="5398"/>
                    <a:stretch/>
                  </pic:blipFill>
                  <pic:spPr bwMode="auto">
                    <a:xfrm>
                      <a:off x="0" y="0"/>
                      <a:ext cx="6881152" cy="7179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A939CB" w14:textId="77777777" w:rsidR="00063434" w:rsidRDefault="00063434">
      <w:pPr>
        <w:rPr>
          <w:b/>
          <w:bCs/>
          <w:sz w:val="32"/>
          <w:szCs w:val="28"/>
          <w:lang w:val="ru-RU"/>
        </w:rPr>
      </w:pPr>
    </w:p>
    <w:p w14:paraId="5959E62E" w14:textId="77777777" w:rsidR="00063434" w:rsidRDefault="00063434">
      <w:pPr>
        <w:rPr>
          <w:b/>
          <w:bCs/>
          <w:sz w:val="32"/>
          <w:szCs w:val="28"/>
          <w:lang w:val="ru-RU"/>
        </w:rPr>
      </w:pPr>
    </w:p>
    <w:p w14:paraId="039FE3F6" w14:textId="77777777" w:rsidR="00063434" w:rsidRDefault="00063434">
      <w:pPr>
        <w:rPr>
          <w:b/>
          <w:bCs/>
          <w:sz w:val="32"/>
          <w:szCs w:val="28"/>
          <w:lang w:val="ru-RU"/>
        </w:rPr>
      </w:pPr>
    </w:p>
    <w:p w14:paraId="198BE5AD" w14:textId="77777777" w:rsidR="00063434" w:rsidRDefault="00063434">
      <w:pPr>
        <w:rPr>
          <w:b/>
          <w:bCs/>
          <w:sz w:val="32"/>
          <w:szCs w:val="28"/>
          <w:lang w:val="ru-RU"/>
        </w:rPr>
      </w:pPr>
    </w:p>
    <w:p w14:paraId="66AF247A" w14:textId="77777777" w:rsidR="00063434" w:rsidRDefault="00063434">
      <w:pPr>
        <w:rPr>
          <w:b/>
          <w:bCs/>
          <w:sz w:val="32"/>
          <w:szCs w:val="28"/>
          <w:lang w:val="ru-RU"/>
        </w:rPr>
      </w:pPr>
    </w:p>
    <w:p w14:paraId="5FCA3A71" w14:textId="77777777" w:rsidR="00063434" w:rsidRDefault="00063434">
      <w:pPr>
        <w:rPr>
          <w:b/>
          <w:bCs/>
          <w:sz w:val="32"/>
          <w:szCs w:val="28"/>
          <w:lang w:val="ru-RU"/>
        </w:rPr>
      </w:pPr>
    </w:p>
    <w:p w14:paraId="4A73CE2D" w14:textId="6817454B" w:rsidR="00F54A60" w:rsidRPr="00F54A60" w:rsidRDefault="00F54A60">
      <w:pPr>
        <w:rPr>
          <w:b/>
          <w:bCs/>
          <w:sz w:val="32"/>
          <w:szCs w:val="28"/>
          <w:lang w:val="ru-RU"/>
        </w:rPr>
      </w:pPr>
      <w:r w:rsidRPr="00F54A60">
        <w:rPr>
          <w:b/>
          <w:bCs/>
          <w:sz w:val="32"/>
          <w:szCs w:val="28"/>
          <w:lang w:val="ru-RU"/>
        </w:rPr>
        <w:lastRenderedPageBreak/>
        <w:t>Выполненная работа:</w:t>
      </w:r>
    </w:p>
    <w:p w14:paraId="62759A39" w14:textId="0ABE79B6" w:rsidR="00F54A60" w:rsidRDefault="00063434">
      <w:pPr>
        <w:rPr>
          <w:lang w:val="ru-RU"/>
        </w:rPr>
      </w:pPr>
      <w:r>
        <w:rPr>
          <w:noProof/>
        </w:rPr>
        <w:drawing>
          <wp:inline distT="0" distB="0" distL="0" distR="0" wp14:anchorId="484FF184" wp14:editId="4D77A939">
            <wp:extent cx="6840220" cy="37052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9D7C1" w14:textId="64C4E071" w:rsidR="00F54A60" w:rsidRPr="00063434" w:rsidRDefault="00063434">
      <w:r w:rsidRPr="00063434">
        <w:t>Создал слои (</w:t>
      </w:r>
      <w:r>
        <w:rPr>
          <w:lang w:val="ru-RU"/>
        </w:rPr>
        <w:t xml:space="preserve">layouts) </w:t>
      </w:r>
      <w:r w:rsidRPr="00063434">
        <w:t xml:space="preserve">и также форму с выведением информации в консоль и алерт. </w:t>
      </w:r>
    </w:p>
    <w:p w14:paraId="61A913BF" w14:textId="62CA4753" w:rsidR="00F54A60" w:rsidRPr="00F54A60" w:rsidRDefault="00063434">
      <w:pPr>
        <w:rPr>
          <w:lang w:val="ru-RU"/>
        </w:rPr>
      </w:pPr>
      <w:r>
        <w:rPr>
          <w:noProof/>
        </w:rPr>
        <w:drawing>
          <wp:inline distT="0" distB="0" distL="0" distR="0" wp14:anchorId="051F3524" wp14:editId="048F0B05">
            <wp:extent cx="6840220" cy="37052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E28E4" w14:textId="7EA6774F" w:rsidR="005B741F" w:rsidRDefault="005B741F">
      <w:pPr>
        <w:rPr>
          <w:lang w:val="ru-RU"/>
        </w:rPr>
      </w:pPr>
    </w:p>
    <w:p w14:paraId="533C1041" w14:textId="1F72928B" w:rsidR="00063434" w:rsidRDefault="00063434">
      <w:pPr>
        <w:rPr>
          <w:lang w:val="ru-RU"/>
        </w:rPr>
      </w:pPr>
    </w:p>
    <w:p w14:paraId="096CAB73" w14:textId="28FA2329" w:rsidR="00063434" w:rsidRDefault="00063434">
      <w:pPr>
        <w:rPr>
          <w:lang w:val="ru-RU"/>
        </w:rPr>
      </w:pPr>
    </w:p>
    <w:p w14:paraId="1F23A135" w14:textId="34EC2268" w:rsidR="00063434" w:rsidRDefault="00063434">
      <w:pPr>
        <w:rPr>
          <w:lang w:val="ru-RU"/>
        </w:rPr>
      </w:pPr>
    </w:p>
    <w:p w14:paraId="61F0B371" w14:textId="6A20D0B6" w:rsidR="00063434" w:rsidRDefault="00063434">
      <w:pPr>
        <w:rPr>
          <w:lang w:val="ru-RU"/>
        </w:rPr>
      </w:pPr>
    </w:p>
    <w:p w14:paraId="07F3CE15" w14:textId="2F35A7B0" w:rsidR="00063434" w:rsidRDefault="00063434">
      <w:pPr>
        <w:rPr>
          <w:lang w:val="ru-RU"/>
        </w:rPr>
      </w:pPr>
    </w:p>
    <w:p w14:paraId="386EDD49" w14:textId="4A090182" w:rsidR="00063434" w:rsidRDefault="004D2DCA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568BAB65" wp14:editId="40750812">
            <wp:extent cx="6840220" cy="37052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78ED9" w14:textId="0D34A8EC" w:rsidR="00F34055" w:rsidRPr="005B741F" w:rsidRDefault="005B741F">
      <w:r>
        <w:rPr>
          <w:lang w:val="ru-RU"/>
        </w:rPr>
        <w:t xml:space="preserve">После этого загрузил изменения на </w:t>
      </w:r>
      <w:r>
        <w:rPr>
          <w:lang w:val="en-US"/>
        </w:rPr>
        <w:t>github</w:t>
      </w:r>
      <w:r w:rsidRPr="005B741F">
        <w:t xml:space="preserve"> </w:t>
      </w:r>
      <w:r>
        <w:rPr>
          <w:lang w:val="ru-RU"/>
        </w:rPr>
        <w:t xml:space="preserve">и слил ветку </w:t>
      </w:r>
      <w:r>
        <w:rPr>
          <w:lang w:val="en-US"/>
        </w:rPr>
        <w:t>Lab</w:t>
      </w:r>
      <w:r w:rsidRPr="005B741F">
        <w:t xml:space="preserve">2 </w:t>
      </w:r>
      <w:r>
        <w:rPr>
          <w:lang w:val="ru-RU"/>
        </w:rPr>
        <w:t xml:space="preserve">с веткой </w:t>
      </w:r>
      <w:r>
        <w:rPr>
          <w:lang w:val="en-US"/>
        </w:rPr>
        <w:t>Master</w:t>
      </w:r>
      <w:r w:rsidRPr="005B741F">
        <w:t>.</w:t>
      </w:r>
    </w:p>
    <w:p w14:paraId="368DD0A0" w14:textId="02385A7D" w:rsidR="00F34055" w:rsidRPr="00F54A60" w:rsidRDefault="004D2DCA">
      <w:hyperlink r:id="rId8" w:history="1">
        <w:r w:rsidR="00F34055" w:rsidRPr="00367E4C">
          <w:rPr>
            <w:rStyle w:val="a3"/>
            <w:lang w:val="en-US"/>
          </w:rPr>
          <w:t>https</w:t>
        </w:r>
        <w:r w:rsidR="00F34055" w:rsidRPr="00F54A60">
          <w:rPr>
            <w:rStyle w:val="a3"/>
          </w:rPr>
          <w:t>://</w:t>
        </w:r>
        <w:r w:rsidR="00F34055" w:rsidRPr="00367E4C">
          <w:rPr>
            <w:rStyle w:val="a3"/>
            <w:lang w:val="en-US"/>
          </w:rPr>
          <w:t>github</w:t>
        </w:r>
        <w:r w:rsidR="00F34055" w:rsidRPr="00F54A60">
          <w:rPr>
            <w:rStyle w:val="a3"/>
          </w:rPr>
          <w:t>.</w:t>
        </w:r>
        <w:r w:rsidR="00F34055" w:rsidRPr="00367E4C">
          <w:rPr>
            <w:rStyle w:val="a3"/>
            <w:lang w:val="en-US"/>
          </w:rPr>
          <w:t>com</w:t>
        </w:r>
        <w:r w:rsidR="00F34055" w:rsidRPr="00F54A60">
          <w:rPr>
            <w:rStyle w:val="a3"/>
          </w:rPr>
          <w:t>/</w:t>
        </w:r>
        <w:r w:rsidR="00F34055" w:rsidRPr="00367E4C">
          <w:rPr>
            <w:rStyle w:val="a3"/>
            <w:lang w:val="en-US"/>
          </w:rPr>
          <w:t>Zheka</w:t>
        </w:r>
        <w:r w:rsidR="00F34055" w:rsidRPr="00F54A60">
          <w:rPr>
            <w:rStyle w:val="a3"/>
          </w:rPr>
          <w:t>126/</w:t>
        </w:r>
        <w:r w:rsidR="00F34055" w:rsidRPr="00367E4C">
          <w:rPr>
            <w:rStyle w:val="a3"/>
            <w:lang w:val="en-US"/>
          </w:rPr>
          <w:t>TehWebCE</w:t>
        </w:r>
      </w:hyperlink>
    </w:p>
    <w:p w14:paraId="784FDF51" w14:textId="77777777" w:rsidR="00F34055" w:rsidRPr="00F54A60" w:rsidRDefault="00F34055"/>
    <w:sectPr w:rsidR="00F34055" w:rsidRPr="00F54A60" w:rsidSect="00F34055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15D8"/>
    <w:rsid w:val="00063434"/>
    <w:rsid w:val="00336206"/>
    <w:rsid w:val="00406FF7"/>
    <w:rsid w:val="004D2DCA"/>
    <w:rsid w:val="005B741F"/>
    <w:rsid w:val="008E5833"/>
    <w:rsid w:val="009715D8"/>
    <w:rsid w:val="00CA4E5A"/>
    <w:rsid w:val="00F34055"/>
    <w:rsid w:val="00F54A60"/>
    <w:rsid w:val="00FB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5DC13"/>
  <w15:chartTrackingRefBased/>
  <w15:docId w15:val="{3060EB63-BEBB-444E-93B8-2ED439C63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4E5A"/>
    <w:rPr>
      <w:rFonts w:ascii="Bookman Old Style" w:eastAsiaTheme="minorEastAsia" w:hAnsi="Bookman Old Style"/>
      <w:sz w:val="24"/>
      <w:lang w:eastAsia="ru-M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406FF7"/>
    <w:pPr>
      <w:suppressAutoHyphens/>
      <w:overflowPunct w:val="0"/>
      <w:spacing w:after="0" w:line="240" w:lineRule="auto"/>
    </w:pPr>
    <w:rPr>
      <w:rFonts w:ascii="Bookman Old Style" w:eastAsia="Calibri" w:hAnsi="Bookman Old Style" w:cs="Times New Roman"/>
      <w:color w:val="000000"/>
      <w:sz w:val="24"/>
      <w:szCs w:val="24"/>
      <w:lang w:val="en-US" w:eastAsia="zh-CN" w:bidi="hi-IN"/>
    </w:rPr>
  </w:style>
  <w:style w:type="character" w:styleId="a3">
    <w:name w:val="Hyperlink"/>
    <w:basedOn w:val="a0"/>
    <w:uiPriority w:val="99"/>
    <w:unhideWhenUsed/>
    <w:rsid w:val="00F3405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340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heka126/TehWebC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Кучер</dc:creator>
  <cp:keywords/>
  <dc:description/>
  <cp:lastModifiedBy>Женя Кучер</cp:lastModifiedBy>
  <cp:revision>6</cp:revision>
  <dcterms:created xsi:type="dcterms:W3CDTF">2022-01-26T10:20:00Z</dcterms:created>
  <dcterms:modified xsi:type="dcterms:W3CDTF">2022-03-23T10:18:00Z</dcterms:modified>
</cp:coreProperties>
</file>