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4" w:val="single"/>
        </w:pBdr>
        <w:shd w:fill="ffffff" w:val="clear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85825" cy="1009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4" w:val="single"/>
        </w:pBdr>
        <w:shd w:fill="ffffff" w:val="clear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4" w:val="single"/>
        </w:pBd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4" w:val="single"/>
        </w:pBdr>
        <w:shd w:fill="ffffff" w:val="clear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«МИРЭА – Российский технологический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4" w:val="single"/>
        </w:pBdr>
        <w:shd w:fill="ffffff" w:val="clear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6">
      <w:pPr>
        <w:widowControl w:val="0"/>
        <w:pBdr>
          <w:top w:color="000000" w:space="1" w:sz="4" w:val="single"/>
          <w:bottom w:color="000000" w:space="1" w:sz="4" w:val="single"/>
        </w:pBdr>
        <w:shd w:fill="ffffff" w:val="clear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Институт </w:t>
      </w:r>
      <w:r w:rsidDel="00000000" w:rsidR="00000000" w:rsidRPr="00000000">
        <w:rPr>
          <w:rtl w:val="0"/>
        </w:rPr>
        <w:t xml:space="preserve">искусственного 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1" w:sz="4" w:val="single"/>
          <w:bottom w:color="000000" w:space="1" w:sz="4" w:val="single"/>
        </w:pBd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проблем управления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ОТЧЁТ ПО </w:t>
      </w:r>
      <w:r w:rsidDel="00000000" w:rsidR="00000000" w:rsidRPr="00000000">
        <w:rPr>
          <w:b w:val="1"/>
          <w:rtl w:val="0"/>
        </w:rPr>
        <w:t xml:space="preserve">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курс</w:t>
      </w:r>
      <w:r w:rsidDel="00000000" w:rsidR="00000000" w:rsidRPr="00000000">
        <w:rPr>
          <w:b w:val="1"/>
          <w:color w:val="000000"/>
          <w:rtl w:val="0"/>
        </w:rPr>
        <w:t xml:space="preserve">у </w:t>
      </w:r>
      <w:r w:rsidDel="00000000" w:rsidR="00000000" w:rsidRPr="00000000">
        <w:rPr>
          <w:b w:val="1"/>
          <w:color w:val="000000"/>
          <w:rtl w:val="0"/>
        </w:rPr>
        <w:t xml:space="preserve">«</w:t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Управление интеллектуальными роботами и робототехническими системами</w:t>
      </w:r>
      <w:r w:rsidDel="00000000" w:rsidR="00000000" w:rsidRPr="00000000">
        <w:rPr>
          <w:b w:val="1"/>
          <w:color w:val="00000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5"/>
        <w:gridCol w:w="2981"/>
        <w:gridCol w:w="3249"/>
        <w:tblGridChange w:id="0">
          <w:tblGrid>
            <w:gridCol w:w="3115"/>
            <w:gridCol w:w="2981"/>
            <w:gridCol w:w="32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</w:t>
            </w:r>
          </w:p>
          <w:p w:rsidR="00000000" w:rsidDel="00000000" w:rsidP="00000000" w:rsidRDefault="00000000" w:rsidRPr="00000000" w14:paraId="0000001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КРБО-03-1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Чепижный Е.А.</w:t>
            </w:r>
          </w:p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Гусельников И.А.</w:t>
            </w:r>
          </w:p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Преподаватель: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Голубов В.В.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«__» ______ 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Москва 202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Ход работы: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Сначала напишем код для создания карты 400х400 пикселей с рандомной генерацией разных препятствий.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Код генерирует карту с заданным размером, указанным количеством препятствий и случайно сгенерированными координатами и размерами для каждого препятствия. Затем он рисует препятствия на поверхности дисплея с помощью функции Pygame draw.rect(). Пример сгенерированной карты представлен на рис.1. Код представлен в приложении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3430" cy="25993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430" cy="259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Рис.1 - Сгенерированная карта с препятствиями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Далее необходимо дискретизировать карту - разбив ее на ячейки.</w:t>
        <w:br w:type="textWrapping"/>
        <w:tab/>
        <w:t xml:space="preserve">Переменная grid_size используется для установки размера ячеек сетки. Функция discretize_point принимает точку в качестве входных данных и возвращает ближайшую точку на сетке. </w:t>
      </w:r>
    </w:p>
    <w:p w:rsidR="00000000" w:rsidDel="00000000" w:rsidP="00000000" w:rsidRDefault="00000000" w:rsidRPr="00000000" w14:paraId="0000003A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В основном цикле сетка рисуется на поверхности дисплея, и выбранные точки дискретизируются перед проверкой, находятся ли они внутри препятствия. Дискретизированная карта представлена на Рис.2. Код для дискретизации карты представлен в приложении 2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47975" cy="2876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Рис.2 - Дискретизация карты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Чтобы создать пространство конфигурации для препятствий и робота, нам нужно принять во внимание форму и размер робота. Один из способов сделать это - создать новый набор препятствий, которые представляют пространство, занимаемое роботом. Это можно сделать, создав круг вокруг робота радиусом, равным половине размера робота, а затем разделив круг на набор квадратов, используя тот же размер сетки, что и препятствия. На Рис.3 представлено конфигурационное пространство, а в приложении 3 код для его реализации.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9538" cy="25803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8" cy="258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Конфигурационное пространство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Далее необходимо реализовать алгоритм Дейкстры для нахождения кратчайшего пути между двумя точками на карте, избегая препятствий.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Код инициализирует несколько переменных, таких как ширина и высота карты, количество препятствий, размер робота и размер сетки, используемой для дискретизации пространства. Затем генерирует случайные прямоугольные препятствия и сохраняет их в списке.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Программа определяет несколько вспомогательных функций для проверки того, находится ли точка внутри препятствия, находится ли точка внутри конфигурационного пространства робота и для дискретизации точки до ближайшей точки сетки.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Функция draw_map() используется для рисования карты и препятствий на поверхности дисплея Pygame. Сначала он очищает поверхность до белого цвета, затем рисует препятствия в виде черных прямоугольников и, наконец, рисует сетку в виде светло-серых линий. Он также рисует пространство конфигурации робота в виде серого прямоугольника для каждой ячейки сетки, которая не находится внутри препятствия или внутри пространства конфигурации робота.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Основной цикл программы предлагает пользователю ввести начальную и конечную точки робота и проверяет, находятся ли точки в пределах границ карты. Затем он рисует начальную и конечную точки на поверхности дисплея в виде красных и зеленых кругов соответственно и вычисляет кратчайший путь, используя алгоритм Дейкстры, избегая препятствий и пространства конфигурации робота. Затем кратчайший путь рисуется на поверхности дисплея в виде синей линии.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В целом, эта программа предоставляет простой пример того, как визуализировать 2D-пространство и использовать алгоритм Дейкстры для нахождения кратчайшего пути между двумя точками, избегая препятствий. На рис. 4 представлен построенный при помощи алгоритма дейкстры путь в конфигурационном пространстве, а в приложении 4 программа для реализации.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2867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4 - Алгоритм Дейкстры в конфигурационном пространстве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Далее используем алгоритм А*, для нахождения пути в конфигурационном пространстве.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В начале код инициализирует pygame и определяет несколько переменных для карты, препятствий, размера и радиуса робота, а также алгоритма A*. Затем он генерирует препятствия и определяет функции для проверки того, находится ли точка в препятствии, находится ли точка в конфигурационном пространстве робота и для дискретизации точки до ближайшей точки сетки. Он также определяет функцию для рисования карты.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Затем переходит в цикл, который предлагает пользователю ввести начальную и конечную точки. Если пользователь вводит "exit" для любой точки, цикл завершается. Если точки действительны (т.е. находятся в пределах границ карты), скрипт рисует круги в начальной и конечной точках на карте и использует алгоритм A* для поиска пути от начальной до конечной точки. Затем путь рисуется на карте.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На рис. 5 представлен построенный при помощи алгоритма а* путь в конфигурационном пространстве, а в приложении 5 программа для реализации.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2838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5 - Алгоритм А* в конфигурационном пространстве</w:t>
      </w:r>
    </w:p>
    <w:p w:rsidR="00000000" w:rsidDel="00000000" w:rsidP="00000000" w:rsidRDefault="00000000" w:rsidRPr="00000000" w14:paraId="00000057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1: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map_width = 300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map_height = 300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num_obstacles = 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obstacles = []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map_color = (255, 255, 255)  # white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obstacle_color = (0, 0, 0)  # black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display_surface = pygame.display.set_mode((map_width, map_height))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i in range(num_obstacles):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# Generate random coordinates for the obstacle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obstacle_x = random.randint(0, map_width)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obstacle_y = random.randint(0, map_height)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obstacle_width = random.randint(10, 50)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obstacle_height = random.randint(10, 50)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obstacles.append(pygame.Rect(obstacle_x, obstacle_y, obstacle_width, obstacle_height))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running =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while running: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for event in pygame.event.get():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if event.type == pygame.QUIT: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running = False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display_surface.fill(map_color)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for obstacle in obstacles: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pygame.draw.rect(display_surface, obstacle_color, obstacle)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pygame.display.update()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pygame.quit()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2:</w:t>
        <w:br w:type="textWrapping"/>
        <w:br w:type="textWrapping"/>
        <w:t xml:space="preserve">     </w:t>
      </w: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map_width = 300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map_height = 300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num_obstacles =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grid_size = 10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obstacles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map_color = (255, 255, 255)  # white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obstacle_color = (0, 0, 0)  # black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grid_color = (200, 200, 200)  # light gray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display_surface = pygame.display.set_mode((map_width, map_height))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 i in range(num_obstacles):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obstacle_x = random.randint(0, map_width)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obstacle_y = random.randint(0, map_height)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obstacle_width = random.randint(10, 50)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obstacle_height = random.randint(10, 50)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obstacles.append(pygame.Rect(obstacle_x, obstacle_y, obstacle_width, obstacle_height))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is_point_in_obstacle(point):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for obstacle in obstacles: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if obstacle.collidepoint(point):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return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return 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discretize_point(point):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x = int(round(point[0] / grid_size)) * grid_size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y = int(round(point[1] / grid_size)) * grid_size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return (x, y)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running = 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while running: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for event in pygame.event.get():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if event.type == pygame.QUIT: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running = False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elif event.type == pygame.MOUSEBUTTONDOWN: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sample_point = pygame.mouse.get_pos()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discretized_point = discretize_point(sample_point)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if is_point_in_obstacle(discretized_point):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print("Sampled point is inside an obstacle!")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print("Sampled point is not inside an obstacle.")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print("Discretized point:", discretized_point)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display_surface.fill(map_color)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for x in range(0, map_width, grid_size):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pygame.draw.line(display_surface, grid_color, (x, 0), (x, map_height))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for y in range(0, map_height, grid_size):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pygame.draw.line(display_surface, grid_color, (0, y), (map_width, y))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for obstacle in obstacles: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pygame.draw.rect(display_surface, obstacle_color, obstacle)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pygame.display.update()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pygame.quit()</w:t>
      </w:r>
    </w:p>
    <w:p w:rsidR="00000000" w:rsidDel="00000000" w:rsidP="00000000" w:rsidRDefault="00000000" w:rsidRPr="00000000" w14:paraId="000000A9">
      <w:pPr>
        <w:spacing w:line="276" w:lineRule="auto"/>
        <w:ind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3:</w:t>
        <w:br w:type="textWrapping"/>
      </w: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map_width = 300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map_height = 300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num_obstacles = 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grid_size = 10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obstacles = []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map_color = (255, 255, 255)  # white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obstacle_color = (0, 0, 0)  # black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grid_color = (125, 125, 125)  # light gray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display_surface = pygame.display.set_mode((map_width, map_height))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robot_size = 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robot_radius = robot_size / 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robot_space = []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 x in range(-robot_size, robot_size + grid_size, grid_size):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for y in range(-robot_size, robot_size + grid_size, grid_size):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if math.sqrt(x ** 2 + y ** 2) &lt;= robot_radius: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robot_space.append((x, y))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i in range(num_obstacles):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obstacle_x = random.randint(0, map_width)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obstacle_y = random.randint(0, map_height)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obstacle_width = random.randint(10, 50)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obstacle_height = random.randint(10, 50)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obstacles.append(pygame.Rect(obstacle_x, obstacle_y, obstacle_width, obstacle_height))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is_point_in_obstacle(point):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for obstacle in obstacles: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if obstacle.collidepoint(point):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return True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return False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is_point_in_robot_space(point):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for x, y in robot_space: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if is_point_in_obstacle((point[0] + x, point[1] + y)):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return True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return False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discretize_point(point):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x = int(round(point[0] / grid_size)) * grid_size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y = int(round(point[1] / grid_size)) * grid_size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return (x, y)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draw_map():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display_surface.fill(map_color)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for obstacle in obstacles: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pygame.draw.rect(display_surface, obstacle_color, obstacle)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for x in range(0, map_width, grid_size):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pygame.draw.line(display_surface, grid_color, (x, 0), (x, map_height))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for y in range(0, map_height, grid_size):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pygame.draw.line(display_surface, grid_color, (0, y), (map_width, y))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config_space_color = (200, 200, 200)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for x in range(0, map_width, grid_size):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for y in range(0, map_height, grid_size):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point = (x, y)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if is_point_in_obstacle(point):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continue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in_config_space = True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for dx, dy in robot_space: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if is_point_in_obstacle((x + dx, y + dy)):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in_config_space = False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break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if in_config_space: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pygame.draw.rect(display_surface, config_space_color, (x, y, grid_size, grid_size))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pygame.display.update()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start = input("Enter the starting point of the robot (in x,y format): 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end = input("Enter the ending point of the robot (in x,y format): 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start = tuple(map(int, start.split(",")))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end = tuple(map(int, end.split(",")))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if start[0] &lt; 0 or start[0] &gt;= map_width or start[1] &lt; 0 or start[1] &gt;= map_height: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raise ValueError("Starting point is outside the map")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if end[0] &lt; 0 or end[0] &gt;= map_width or end[1] &lt; 0 or end[1] &gt;= map_height: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raise ValueError("Ending point is outside the map")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pygame.draw.circle(display_surface, (255, 0, 0), start, 5)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pygame.draw.circle(display_surface, (0, 255, 0), end, 5)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config_space_color = (200, 200, 200)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for x in range(0, map_width, grid_size):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for y in range(0, map_height, grid_size):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point = (x, y)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if is_point_in_obstacle(point):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continue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robot_radius = 10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in_config_space = True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for dx in range(-robot_radius, robot_radius + 1):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for dy in range(-robot_radius, robot_radius + 1):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if is_point_in_obstacle((x + dx, y + dy)):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in_config_space = False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break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if not in_config_space: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break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if in_config_space: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pygame.draw.rect(display_surface, config_space_color, (x, y, grid_size, grid_size))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start_disc = discretize_point(start)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end_disc = discretize_point(end)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pygame.draw.circle(display_surface, (255, 0, 0), start_disc, 5)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pygame.draw.circle(display_surface, (0, 255, 0), end_disc, 5)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pygame.display.update()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except ValueError as e: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print(f"Error: {e}")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for event in pygame.event.get():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if event.type == pygame.QUIT: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pygame.quit()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quit()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break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4: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map_width = 300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map_height = 300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num_obstacles = 10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grid_size = 10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obstacles = []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map_color = (255, 255, 255)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obstacle_color = (0, 0, 0)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grid_color = (125, 125, 125)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display_surface = pygame.display.set_mode((map_width, map_height))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robot_size = 20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robot_radius = robot_size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robot_space = []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for x in range(-robot_size, robot_size + grid_size, grid_size):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for y in range(-robot_size, robot_size + grid_size, grid_size):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if math.sqrt(x ** 2 + y ** 2) &lt;= robot_radius: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robot_space.append((x, y))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for i in range(num_obstacles):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obstacle_x = random.randint(0, map_width)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obstacle_y = random.randint(0, map_height)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obstacle_width = random.randint(10, 50)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obstacle_height = random.randint(10, 50)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obstacles.append(pygame.Rect(obstacle_x, obstacle_y, obstacle_width, obstacle_height))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def is_point_in_obstacle(point):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for obstacle in obstacles: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if obstacle.collidepoint(point):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return True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return False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def dijkstra(start, end):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dist = {start: 0}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prev = {}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unvisited = [(0, start)]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while unvisited: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current_dist, current = heapq.heappop(unvisited)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if current == end: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path = []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while current in prev: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path.append(current)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current = prev[current]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path.append(start)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path.reverse()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return path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for dx, dy in [(0, grid_size), (0, -grid_size), (grid_size, 0), (-grid_size, 0)]: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neighbor = (current[0] + dx, current[1] + dy)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if neighbor[0] &lt; 0 or neighbor[0] &gt;= map_width or neighbor[1] &lt; 0 or neighbor[1] &gt;= map_height: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continue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if is_point_in_robot_space(neighbor):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continue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distance = math.sqrt(dx ** 2 + dy ** 2)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neighbor_dist = dist[current] + distance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if neighbor not in dist or neighbor_dist &lt; dist[neighbor]: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dist[neighbor] = neighbor_dist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prev[neighbor] = current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heapq.heappush(unvisited, (neighbor_dist, neighbor))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 is_point_in_robot_space(point):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for x, y in robot_space: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if is_point_in_obstacle((point[0] + x, point[1] + y)):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return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return False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def discretize_point(point):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x = int(round(point[0] / grid_size)) * grid_size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y = int(round(point[1] / grid_size)) * grid_size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return (x, y)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def draw_map():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display_surface.fill(map_color)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for obstacle in obstacles: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pygame.draw.rect(display_surface, obstacle_color, obstacle)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for x in range(0, map_width, grid_size):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pygame.draw.line(display_surface, grid_color, (x, 0), (x, map_height))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for y in range(0, map_height, grid_size):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pygame.draw.line(display_surface, grid_color, (0, y), (map_width, y))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config_space_color = (200, 200, 200)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for x in range(0, map_width, grid_size):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for y in range(0, map_height, grid_size):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point = (x, y)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if is_point_in_obstacle(point):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continue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in_config_space = True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for dx, dy in robot_space: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if is_point_in_obstacle((x + dx, y + dy)):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in_config_space = False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break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if in_config_space: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pygame.draw.rect(display_surface, config_space_color, (x, y, grid_size, grid_size))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pygame.display.update()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start = input("Enter the starting point of the robot (in x,y format): 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end = input("Enter the ending point of the robot (in x,y format): 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if start.lower() == 'exit' or end.lower() == 'exit':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try: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start = tuple(map(int, start.split(",")))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end = tuple(map(int, end.split(",")))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if start[0] &lt; 0 or start[0] &gt;= map_width or start[1] &lt; 0 or start[1] &gt;= map_height: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raise ValueError("Starting point is outside the map")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if end[0] &lt; 0 or end[0] &gt;= map_width or end[1] &lt; 0 or end[1] &gt;= map_height: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raise ValueError("Ending point is outside the map")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pygame.draw.circle(display_surface, (255, 0, 0), start, 5)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pygame.draw.circle(display_surface, (0, 255, 0), end, 5)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config_space_color = (200, 200, 200)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for x in range(0, map_width, grid_size):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for y in range(0, map_height, grid_size):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point = (x, y)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if is_point_in_obstacle(point):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continue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robot_radius = 20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in_config_space = True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for dx in range(-robot_radius, robot_radius + 1):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for dy in range(-robot_radius, robot_radius + 1):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if is_point_in_obstacle((x + dx, y + dy)):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in_config_space = False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break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if not in_config_space: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break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if in_config_space: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pygame.draw.rect(display_surface, config_space_color, (x, y, grid_size, grid_size))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start_disc = discretize_point(start)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end_disc = discretize_point(end)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pygame.draw.circle(display_surface, (255, 0, 0), start_disc, 5)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pygame.draw.circle(display_surface, (0, 255, 0), end_disc, 5)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path = dijkstra(start_disc, end_disc)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if path is not None: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for i in range(len(path) - 1):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pygame.draw.line(display_surface, (0, 0, 255), path[i], path[i + 1], 2)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pygame.display.update()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print("No path found")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except Exception as 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print("Error:", e)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continue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for event in pygame.event.get():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if event.type == pygame.QUIT: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pygame.quit()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quit()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continue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break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5: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map_width = 300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map_height = 300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num_obstacles = 10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grid_size = 10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obstacles = []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map_color = (255, 255, 255)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obstacle_color = (0, 0, 0)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grid_color = (125, 125, 125)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display_surface = pygame.display.set_mode((map_width, map_height))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robot_size = 20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robot_radius = robot_size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robot_space = []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x in range(-robot_size, robot_size + grid_size, grid_size):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for y in range(-robot_size, robot_size + grid_size, grid_size):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if math.sqrt(x ** 2 + y ** 2) &lt;= robot_radius: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robot_space.append((x, y))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for i in range(num_obstacles):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obstacle_x = random.randint(0, map_width)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obstacle_y = random.randint(0, map_height)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obstacle_width = random.randint(10, 50)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obstacle_height = random.randint(10, 50)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obstacles.append(pygame.Rect(obstacle_x, obstacle_y, obstacle_width, obstacle_height))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def is_point_in_obstacle(point):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for obstacle in obstacles: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if obstacle.collidepoint(point):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return True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return False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def heuristic(a, b):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return abs(a[0] - b[0]) + abs(a[1] - b[1])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def a_star(start, end):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open_set = {start}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closed_set = set()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came_from = {}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g_score = {start: 0}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f_score = {start: heuristic(start, end)}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while open_set: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current = min(open_set, key=f_score.get)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if current == end: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path = []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while current in came_from: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path.append(current)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current = came_from[current]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path.append(start)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path.reverse()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return path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open_set.remove(current)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closed_set.add(current)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for dx, dy in [(0, grid_size), (0, -grid_size), (grid_size, 0), (-grid_size, 0)]: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neighbor = (current[0] + dx, current[1] + dy)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if neighbor[0] &lt; 0 or neighbor[0] &gt;= map_width or neighbor[1] &lt; 0 or neighbor[1] &gt;= map_height: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continue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if is_point_in_robot_space(neighbor):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continue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if neighbor in closed_set: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continue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tentative_g_score = g_score[current] + math.sqrt(dx ** 2 + dy ** 2)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if neighbor not in open_set or tentative_g_score &lt; g_score[neighbor]: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came_from[neighbor] = current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g_score[neighbor] = tentative_g_score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f_score[neighbor] = tentative_g_score + heuristic(neighbor, end)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if neighbor not in open_set: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open_set.add(neighbor)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return None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def is_point_in_robot_space(point):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for x, y in robot_space: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if is_point_in_obstacle((point[0] + x, point[1] + y)):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return True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return False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def discretize_point(point):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x = int(round(point[0] / grid_size)) * grid_size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y = int(round(point[1] / grid_size)) * grid_size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return (x, y)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def draw_map():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display_surface.fill(map_color)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for obstacle in obstacles: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pygame.draw.rect(display_surface, obstacle_color, obstacle)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for x in range(0, map_width, grid_size):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pygame.draw.line(display_surface, grid_color, (x, 0), (x, map_height))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for y in range(0, map_height, grid_size):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pygame.draw.line(display_surface, grid_color, (0, y), (map_width, y))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config_space_color = (200, 200, 200)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for x in range(0, map_width, grid_size):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for y in range(0, map_height, grid_size):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point = (x, y)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if is_point_in_obstacle(point):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continue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in_config_space = True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for dx, dy in robot_space: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if is_point_in_obstacle((x + dx, y + dy)):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in_config_space = False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break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if in_config_space: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pygame.draw.rect(display_surface, config_space_color, (x, y, grid_size, grid_size))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pygame.display.update()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start = input("Enter the starting point of the robot (in x,y format): 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end = input("Enter the ending point of the robot (in x,y format): 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if start.lower() == 'exit' or end.lower() == 'exit':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try: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start = tuple(map(int, start.split(",")))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end = tuple(map(int, end.split(",")))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if start[0] &lt; 0 or start[0] &gt;= map_width or start[1] &lt; 0 or start[1] &gt;= map_height: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raise ValueError("Starting point is outside the map")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if end[0] &lt; 0 or end[0] &gt;= map_width or end[1] &lt; 0 or end[1] &gt;= map_height: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raise ValueError("Ending point is outside the map")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pygame.draw.circle(display_surface, (255, 0, 0), start, 5)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pygame.draw.circle(display_surface, (0, 255, 0), end, 5)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config_space_color = (200, 200, 200)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for x in range(0, map_width, grid_size):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for y in range(0, map_height, grid_size):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point = (x, y)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if is_point_in_obstacle(point):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continue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robot_radius = 20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in_config_space = True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for dx in range(-robot_radius, robot_radius + 1):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for dy in range(-robot_radius, robot_radius + 1):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if is_point_in_obstacle((x + dx, y + dy)):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in_config_space = False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break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if not in_config_space: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break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if in_config_space: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pygame.draw.rect(display_surface, config_space_color, (x, y, grid_size, grid_size))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start_disc = discretize_point(start)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end_disc = discretize_point(end)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pygame.draw.circle(display_surface, (255, 0, 0), start_disc, 5)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pygame.draw.circle(display_surface, (0, 255, 0), end_disc, 5)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path = a_star(start_disc, end_disc)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if path is not None: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for i in range(len(path) - 1):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pygame.draw.line(display_surface, (0, 0, 255), path[i], path[i + 1], 2)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pygame.display.update()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print("No path found")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except Exception as e: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print("Error:", e)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continue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for event in pygame.event.get():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if event.type == pygame.QUIT: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pygame.quit()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quit()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continue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break</w:t>
      </w:r>
    </w:p>
    <w:p w:rsidR="00000000" w:rsidDel="00000000" w:rsidP="00000000" w:rsidRDefault="00000000" w:rsidRPr="00000000" w14:paraId="00000281">
      <w:pPr>
        <w:spacing w:line="276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bookmarkStart w:colFirst="0" w:colLast="0" w:name="_4i7ojhp" w:id="0"/>
    <w:bookmarkEnd w:id="0"/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4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