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415" w:type="dxa"/>
        <w:tblInd w:w="-4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15"/>
      </w:tblGrid>
      <w:tr w:rsidR="00690864" w:rsidRPr="00C27D56" w14:paraId="0BE00CC1" w14:textId="77777777" w:rsidTr="00E60CF6">
        <w:trPr>
          <w:trHeight w:val="16145"/>
        </w:trPr>
        <w:tc>
          <w:tcPr>
            <w:tcW w:w="10415" w:type="dxa"/>
          </w:tcPr>
          <w:p w14:paraId="7A4AB708" w14:textId="77777777" w:rsidR="00690864" w:rsidRDefault="00690864" w:rsidP="00A76378">
            <w:pPr>
              <w:pStyle w:val="a5"/>
              <w:tabs>
                <w:tab w:val="left" w:pos="0"/>
                <w:tab w:val="left" w:pos="709"/>
                <w:tab w:val="left" w:pos="993"/>
              </w:tabs>
              <w:spacing w:after="0"/>
              <w:ind w:left="0" w:right="5"/>
              <w:jc w:val="center"/>
              <w:rPr>
                <w:i/>
                <w:sz w:val="28"/>
                <w:szCs w:val="28"/>
              </w:rPr>
            </w:pPr>
            <w:r>
              <w:br w:type="page"/>
            </w:r>
          </w:p>
          <w:p w14:paraId="3F6852C0" w14:textId="77777777" w:rsidR="00690864" w:rsidRPr="008C5DB7" w:rsidRDefault="00C576AE" w:rsidP="00A76378">
            <w:pPr>
              <w:pStyle w:val="a0"/>
              <w:spacing w:before="0" w:after="0"/>
              <w:ind w:left="426" w:right="317"/>
              <w:rPr>
                <w:rFonts w:ascii="Times New Roman" w:hAnsi="Times New Roman"/>
                <w:b w:val="0"/>
                <w:sz w:val="28"/>
              </w:rPr>
            </w:pPr>
            <w:r>
              <w:rPr>
                <w:rFonts w:ascii="Times New Roman" w:hAnsi="Times New Roman"/>
                <w:b w:val="0"/>
                <w:sz w:val="28"/>
              </w:rPr>
              <w:t>Главное у</w:t>
            </w:r>
            <w:r w:rsidR="00690864" w:rsidRPr="008C5DB7">
              <w:rPr>
                <w:rFonts w:ascii="Times New Roman" w:hAnsi="Times New Roman"/>
                <w:b w:val="0"/>
                <w:sz w:val="28"/>
              </w:rPr>
              <w:t xml:space="preserve">правление образования </w:t>
            </w:r>
            <w:r w:rsidR="00201EAB">
              <w:rPr>
                <w:rFonts w:ascii="Times New Roman" w:hAnsi="Times New Roman"/>
                <w:b w:val="0"/>
                <w:sz w:val="28"/>
              </w:rPr>
              <w:t>Г</w:t>
            </w:r>
            <w:r w:rsidR="00690864" w:rsidRPr="008C5DB7">
              <w:rPr>
                <w:rFonts w:ascii="Times New Roman" w:hAnsi="Times New Roman"/>
                <w:b w:val="0"/>
                <w:sz w:val="28"/>
              </w:rPr>
              <w:t>родненского облисполкома</w:t>
            </w:r>
          </w:p>
          <w:p w14:paraId="203B61B9" w14:textId="77777777" w:rsidR="00690864" w:rsidRPr="00AD57ED" w:rsidRDefault="00690864" w:rsidP="00A76378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>Учреждение образования</w:t>
            </w:r>
          </w:p>
          <w:p w14:paraId="2120C51C" w14:textId="77777777" w:rsidR="00690864" w:rsidRPr="008C5DB7" w:rsidRDefault="00690864" w:rsidP="00A76378">
            <w:pPr>
              <w:ind w:left="426" w:right="317"/>
              <w:jc w:val="center"/>
              <w:rPr>
                <w:rFonts w:ascii="Times New Roman" w:hAnsi="Times New Roman"/>
                <w:sz w:val="28"/>
              </w:rPr>
            </w:pPr>
            <w:r w:rsidRPr="008C5DB7">
              <w:rPr>
                <w:rFonts w:ascii="Times New Roman" w:hAnsi="Times New Roman"/>
                <w:sz w:val="28"/>
              </w:rPr>
              <w:t>«Гродненский государственный колледж техники, технологий и дизайна»</w:t>
            </w:r>
          </w:p>
          <w:p w14:paraId="013680EB" w14:textId="77777777" w:rsidR="00201EAB" w:rsidRDefault="00201EAB" w:rsidP="00A76378">
            <w:pPr>
              <w:spacing w:before="240" w:line="360" w:lineRule="auto"/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2FC5E43" w14:textId="77777777" w:rsidR="00690864" w:rsidRPr="00AD57ED" w:rsidRDefault="006D3016" w:rsidP="00A76378">
            <w:pPr>
              <w:spacing w:before="240" w:line="360" w:lineRule="auto"/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Информационное </w:t>
            </w:r>
            <w:r w:rsidR="00690864" w:rsidRPr="00AD57ED">
              <w:rPr>
                <w:rFonts w:ascii="Times New Roman" w:hAnsi="Times New Roman"/>
                <w:sz w:val="28"/>
                <w:szCs w:val="28"/>
              </w:rPr>
              <w:t>отделение</w:t>
            </w:r>
          </w:p>
          <w:p w14:paraId="46B8EE3B" w14:textId="5993C857" w:rsidR="009807B7" w:rsidRPr="00C3744A" w:rsidRDefault="00690864" w:rsidP="00C3744A">
            <w:pPr>
              <w:ind w:left="336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 xml:space="preserve">Специальность: </w:t>
            </w:r>
            <w:r w:rsidR="00C3744A" w:rsidRPr="00C3744A">
              <w:rPr>
                <w:rFonts w:ascii="Times New Roman" w:hAnsi="Times New Roman"/>
                <w:sz w:val="28"/>
                <w:szCs w:val="28"/>
                <w:u w:val="single"/>
              </w:rPr>
              <w:t>5</w:t>
            </w:r>
            <w:r w:rsidR="009807B7" w:rsidRPr="007A42E4">
              <w:rPr>
                <w:rFonts w:ascii="Times New Roman" w:hAnsi="Times New Roman"/>
                <w:sz w:val="28"/>
                <w:szCs w:val="28"/>
                <w:u w:val="single"/>
              </w:rPr>
              <w:t>-0</w:t>
            </w:r>
            <w:r w:rsidR="00C3744A" w:rsidRPr="00C3744A">
              <w:rPr>
                <w:rFonts w:ascii="Times New Roman" w:hAnsi="Times New Roman"/>
                <w:sz w:val="28"/>
                <w:szCs w:val="28"/>
                <w:u w:val="single"/>
              </w:rPr>
              <w:t>4-0612-02</w:t>
            </w:r>
            <w:r w:rsidR="009807B7" w:rsidRPr="007A42E4">
              <w:rPr>
                <w:rFonts w:ascii="Times New Roman" w:hAnsi="Times New Roman"/>
                <w:sz w:val="28"/>
                <w:szCs w:val="28"/>
                <w:u w:val="single"/>
              </w:rPr>
              <w:t xml:space="preserve"> </w:t>
            </w:r>
            <w:r w:rsidR="00C3744A">
              <w:rPr>
                <w:rFonts w:ascii="Times New Roman" w:hAnsi="Times New Roman"/>
                <w:sz w:val="28"/>
                <w:szCs w:val="28"/>
                <w:u w:val="single"/>
              </w:rPr>
              <w:t>Разработка и сопровождение программного обеспечения информационных систем</w:t>
            </w:r>
          </w:p>
          <w:p w14:paraId="117FF8BC" w14:textId="1E401D4C" w:rsidR="009807B7" w:rsidRPr="00C3744A" w:rsidRDefault="009807B7" w:rsidP="00C3744A">
            <w:pPr>
              <w:ind w:left="426" w:right="318"/>
              <w:jc w:val="center"/>
              <w:rPr>
                <w:rFonts w:ascii="Times New Roman" w:hAnsi="Times New Roman"/>
                <w:sz w:val="24"/>
                <w:szCs w:val="28"/>
                <w:vertAlign w:val="superscript"/>
              </w:rPr>
            </w:pPr>
            <w:r w:rsidRPr="007A42E4">
              <w:rPr>
                <w:rFonts w:ascii="Times New Roman" w:hAnsi="Times New Roman"/>
                <w:sz w:val="24"/>
                <w:szCs w:val="28"/>
                <w:vertAlign w:val="superscript"/>
              </w:rPr>
              <w:t>(шифр и наименование специальности)</w:t>
            </w:r>
          </w:p>
          <w:p w14:paraId="7575F6F2" w14:textId="77777777" w:rsidR="009807B7" w:rsidRPr="007A42E4" w:rsidRDefault="009807B7" w:rsidP="00C3744A">
            <w:pPr>
              <w:ind w:left="336" w:right="318"/>
              <w:rPr>
                <w:rFonts w:ascii="Times New Roman" w:hAnsi="Times New Roman"/>
                <w:sz w:val="28"/>
                <w:szCs w:val="28"/>
              </w:rPr>
            </w:pPr>
            <w:r w:rsidRPr="007A42E4">
              <w:rPr>
                <w:rFonts w:ascii="Times New Roman" w:hAnsi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валификация специалиста: </w:t>
            </w:r>
            <w:r w:rsidRPr="007A42E4">
              <w:rPr>
                <w:rFonts w:ascii="Times New Roman" w:hAnsi="Times New Roman"/>
                <w:sz w:val="28"/>
                <w:szCs w:val="28"/>
              </w:rPr>
              <w:t>Техник-программист</w:t>
            </w:r>
          </w:p>
          <w:p w14:paraId="498F9A06" w14:textId="77777777" w:rsidR="009807B7" w:rsidRPr="007A42E4" w:rsidRDefault="009807B7" w:rsidP="009807B7">
            <w:pPr>
              <w:ind w:left="426" w:right="318"/>
              <w:jc w:val="center"/>
              <w:rPr>
                <w:rFonts w:ascii="Times New Roman" w:hAnsi="Times New Roman"/>
                <w:sz w:val="24"/>
                <w:szCs w:val="28"/>
                <w:vertAlign w:val="superscript"/>
              </w:rPr>
            </w:pPr>
            <w:r w:rsidRPr="007A42E4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6C88138" wp14:editId="251210C5">
                      <wp:simplePos x="0" y="0"/>
                      <wp:positionH relativeFrom="column">
                        <wp:posOffset>2259330</wp:posOffset>
                      </wp:positionH>
                      <wp:positionV relativeFrom="paragraph">
                        <wp:posOffset>11430</wp:posOffset>
                      </wp:positionV>
                      <wp:extent cx="4032885" cy="0"/>
                      <wp:effectExtent l="0" t="0" r="24765" b="19050"/>
                      <wp:wrapNone/>
                      <wp:docPr id="50" name="Прямая со стрелкой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328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92AAB" id="Прямая со стрелкой 50" o:spid="_x0000_s1026" type="#_x0000_t32" style="position:absolute;margin-left:177.9pt;margin-top:.9pt;width:317.5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"/>
                  </w:pict>
                </mc:Fallback>
              </mc:AlternateContent>
            </w:r>
            <w:r w:rsidRPr="007A42E4">
              <w:rPr>
                <w:rFonts w:ascii="Times New Roman" w:hAnsi="Times New Roman"/>
                <w:sz w:val="24"/>
                <w:szCs w:val="28"/>
                <w:vertAlign w:val="superscript"/>
              </w:rPr>
              <w:t xml:space="preserve">              </w:t>
            </w:r>
            <w:r>
              <w:rPr>
                <w:rFonts w:ascii="Times New Roman" w:hAnsi="Times New Roman"/>
                <w:sz w:val="24"/>
                <w:szCs w:val="28"/>
                <w:vertAlign w:val="superscript"/>
              </w:rPr>
              <w:t xml:space="preserve">  </w:t>
            </w:r>
            <w:r w:rsidRPr="007A42E4">
              <w:rPr>
                <w:rFonts w:ascii="Times New Roman" w:hAnsi="Times New Roman"/>
                <w:sz w:val="24"/>
                <w:szCs w:val="28"/>
                <w:vertAlign w:val="superscript"/>
              </w:rPr>
              <w:t>(наименование квалификации специалиста)</w:t>
            </w:r>
          </w:p>
          <w:p w14:paraId="2514B89D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6FB301C" w14:textId="77777777" w:rsidR="006D3016" w:rsidRPr="00AD57ED" w:rsidRDefault="006D3016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D716A2E" w14:textId="77777777" w:rsidR="00690864" w:rsidRPr="00AD57ED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3032F8A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C43B041" w14:textId="77777777" w:rsidR="00007482" w:rsidRDefault="00007482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BCD6F67" w14:textId="77777777" w:rsidR="00690864" w:rsidRDefault="00690864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3378853" w14:textId="77777777" w:rsidR="00201EAB" w:rsidRPr="00AD57ED" w:rsidRDefault="00201EAB" w:rsidP="00A76378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475C40C" w14:textId="77777777" w:rsidR="00803AF5" w:rsidRPr="00AD57ED" w:rsidRDefault="00803AF5" w:rsidP="00803AF5">
            <w:pPr>
              <w:ind w:left="426" w:right="3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D57ED">
              <w:rPr>
                <w:rFonts w:ascii="Times New Roman" w:hAnsi="Times New Roman"/>
                <w:b/>
                <w:sz w:val="28"/>
                <w:szCs w:val="28"/>
              </w:rPr>
              <w:t>ПОЯСНИТЕЛЬНАЯ ЗАПИСКА</w:t>
            </w:r>
          </w:p>
          <w:p w14:paraId="14EEEFC8" w14:textId="2DB97724" w:rsidR="00803AF5" w:rsidRPr="00E14B15" w:rsidRDefault="001C0B04" w:rsidP="00803AF5">
            <w:pPr>
              <w:ind w:left="426" w:right="317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ДИПЛОМНОГО ПРОЕКТА</w:t>
            </w:r>
          </w:p>
          <w:p w14:paraId="2D7182F4" w14:textId="61DD2993" w:rsidR="00690864" w:rsidRDefault="001C0B04" w:rsidP="00A76378">
            <w:pPr>
              <w:ind w:left="426" w:right="317"/>
              <w:jc w:val="center"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ДП</w:t>
            </w:r>
            <w:r w:rsidR="00EA3B79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C3744A" w:rsidRPr="00C3744A">
              <w:rPr>
                <w:rFonts w:ascii="Times New Roman" w:hAnsi="Times New Roman"/>
                <w:b/>
                <w:bCs/>
                <w:sz w:val="28"/>
                <w:szCs w:val="28"/>
              </w:rPr>
              <w:t>5-04-0612-</w:t>
            </w:r>
            <w:proofErr w:type="gramStart"/>
            <w:r w:rsidR="00C3744A" w:rsidRPr="00C3744A">
              <w:rPr>
                <w:rFonts w:ascii="Times New Roman" w:hAnsi="Times New Roman"/>
                <w:b/>
                <w:bCs/>
                <w:sz w:val="28"/>
                <w:szCs w:val="28"/>
              </w:rPr>
              <w:t>0</w:t>
            </w:r>
            <w:r w:rsidR="00C401A0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834608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="00C3744A">
              <w:rPr>
                <w:rFonts w:ascii="Times New Roman" w:hAnsi="Times New Roman"/>
                <w:b/>
                <w:bCs/>
                <w:sz w:val="28"/>
                <w:szCs w:val="28"/>
              </w:rPr>
              <w:t>41</w:t>
            </w:r>
            <w:r w:rsidR="00834608">
              <w:rPr>
                <w:rFonts w:ascii="Times New Roman" w:hAnsi="Times New Roman"/>
                <w:b/>
                <w:bCs/>
                <w:sz w:val="28"/>
                <w:szCs w:val="28"/>
              </w:rPr>
              <w:t>ТП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="002E010B">
              <w:rPr>
                <w:rFonts w:ascii="Times New Roman" w:hAnsi="Times New Roman"/>
                <w:b/>
                <w:bCs/>
                <w:sz w:val="28"/>
                <w:szCs w:val="28"/>
              </w:rPr>
              <w:t>Л</w:t>
            </w:r>
            <w:proofErr w:type="gramEnd"/>
            <w:r w:rsidR="00603748">
              <w:rPr>
                <w:rFonts w:ascii="Times New Roman" w:hAnsi="Times New Roman"/>
                <w:b/>
                <w:bCs/>
                <w:sz w:val="28"/>
                <w:szCs w:val="28"/>
              </w:rPr>
              <w:t>-</w:t>
            </w:r>
            <w:r w:rsidR="002E010B">
              <w:rPr>
                <w:rFonts w:ascii="Times New Roman" w:hAnsi="Times New Roman"/>
                <w:b/>
                <w:bCs/>
                <w:sz w:val="28"/>
                <w:szCs w:val="28"/>
              </w:rPr>
              <w:t>61</w:t>
            </w:r>
            <w:r w:rsidR="00690864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="00CA796E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  <w:r w:rsidR="008E440B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  <w:p w14:paraId="76B9A66D" w14:textId="77777777" w:rsidR="00690864" w:rsidRPr="00AD57ED" w:rsidRDefault="00690864" w:rsidP="00A76378">
            <w:pPr>
              <w:ind w:left="426" w:right="317"/>
              <w:jc w:val="center"/>
              <w:outlineLvl w:val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6DF1419A" w14:textId="193AFAD2" w:rsidR="00803AF5" w:rsidRPr="00227DFA" w:rsidRDefault="00803AF5" w:rsidP="00227DFA">
            <w:pPr>
              <w:ind w:left="2457" w:right="317" w:hanging="199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11A1DB9" wp14:editId="21F318FA">
                      <wp:simplePos x="0" y="0"/>
                      <wp:positionH relativeFrom="column">
                        <wp:posOffset>1482090</wp:posOffset>
                      </wp:positionH>
                      <wp:positionV relativeFrom="paragraph">
                        <wp:posOffset>203200</wp:posOffset>
                      </wp:positionV>
                      <wp:extent cx="4806315" cy="0"/>
                      <wp:effectExtent l="5715" t="12700" r="7620" b="6350"/>
                      <wp:wrapNone/>
                      <wp:docPr id="2" name="Прямая со стрелко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06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B7996F" id="Прямая со стрелкой 2" o:spid="_x0000_s1026" type="#_x0000_t32" style="position:absolute;margin-left:116.7pt;margin-top:16pt;width:378.4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"/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Тема </w:t>
            </w:r>
            <w:proofErr w:type="gramStart"/>
            <w:r w:rsidR="00AC16AE">
              <w:rPr>
                <w:rFonts w:ascii="Times New Roman" w:hAnsi="Times New Roman"/>
                <w:sz w:val="28"/>
                <w:szCs w:val="28"/>
              </w:rPr>
              <w:t>работы</w:t>
            </w:r>
            <w:r w:rsidRPr="00C576AE">
              <w:rPr>
                <w:rFonts w:ascii="Times New Roman" w:hAnsi="Times New Roman"/>
                <w:sz w:val="28"/>
                <w:szCs w:val="28"/>
              </w:rPr>
              <w:t>:</w:t>
            </w:r>
            <w:r w:rsidR="00227DFA">
              <w:rPr>
                <w:rFonts w:ascii="Times New Roman" w:hAnsi="Times New Roman"/>
                <w:sz w:val="28"/>
                <w:szCs w:val="28"/>
              </w:rPr>
              <w:t xml:space="preserve">   </w:t>
            </w:r>
            <w:proofErr w:type="gramEnd"/>
            <w:r w:rsidR="001827C7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27DF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BE54A9">
              <w:rPr>
                <w:rFonts w:ascii="Times New Roman" w:hAnsi="Times New Roman"/>
                <w:sz w:val="28"/>
                <w:szCs w:val="28"/>
              </w:rPr>
              <w:t>Р</w:t>
            </w:r>
            <w:r w:rsidR="00BE54A9" w:rsidRPr="00BE54A9">
              <w:rPr>
                <w:rFonts w:ascii="Times New Roman" w:hAnsi="Times New Roman"/>
                <w:sz w:val="28"/>
                <w:szCs w:val="28"/>
              </w:rPr>
              <w:t xml:space="preserve">азработка </w:t>
            </w:r>
            <w:r w:rsidR="00227DFA">
              <w:rPr>
                <w:rFonts w:ascii="Times New Roman" w:hAnsi="Times New Roman"/>
                <w:sz w:val="28"/>
                <w:szCs w:val="28"/>
              </w:rPr>
              <w:t>интерактивной карты природного наследия Беларуси</w:t>
            </w:r>
          </w:p>
          <w:p w14:paraId="5B6EAF46" w14:textId="77777777" w:rsidR="00803AF5" w:rsidRPr="00AD57ED" w:rsidRDefault="00803AF5" w:rsidP="00803AF5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611EF56" wp14:editId="791778C6">
                      <wp:simplePos x="0" y="0"/>
                      <wp:positionH relativeFrom="column">
                        <wp:posOffset>1482090</wp:posOffset>
                      </wp:positionH>
                      <wp:positionV relativeFrom="paragraph">
                        <wp:posOffset>-1270</wp:posOffset>
                      </wp:positionV>
                      <wp:extent cx="4806315" cy="0"/>
                      <wp:effectExtent l="5715" t="8255" r="7620" b="1079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06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06888" id="Прямая со стрелкой 1" o:spid="_x0000_s1026" type="#_x0000_t32" style="position:absolute;margin-left:116.7pt;margin-top:-.1pt;width:378.4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"/>
                  </w:pict>
                </mc:Fallback>
              </mc:AlternateContent>
            </w:r>
          </w:p>
          <w:p w14:paraId="4046F3DC" w14:textId="0260D3EB" w:rsidR="00690864" w:rsidRPr="00603748" w:rsidRDefault="00690864" w:rsidP="00650447">
            <w:pPr>
              <w:tabs>
                <w:tab w:val="left" w:pos="7282"/>
              </w:tabs>
              <w:ind w:left="426" w:right="317"/>
              <w:jc w:val="both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>Учащийся группы</w:t>
            </w:r>
            <w:r w:rsidR="00201EA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02EBC" w:rsidRPr="00621391">
              <w:rPr>
                <w:rFonts w:ascii="Times New Roman" w:hAnsi="Times New Roman"/>
                <w:sz w:val="28"/>
                <w:szCs w:val="28"/>
              </w:rPr>
              <w:t>0</w:t>
            </w:r>
            <w:r w:rsidR="004414CF">
              <w:rPr>
                <w:rFonts w:ascii="Times New Roman" w:hAnsi="Times New Roman"/>
                <w:sz w:val="28"/>
                <w:szCs w:val="28"/>
              </w:rPr>
              <w:t>3</w:t>
            </w:r>
            <w:r w:rsidR="00201EAB" w:rsidRPr="00621391">
              <w:rPr>
                <w:rFonts w:ascii="Times New Roman" w:hAnsi="Times New Roman"/>
                <w:sz w:val="28"/>
                <w:szCs w:val="28"/>
              </w:rPr>
              <w:t>-</w:t>
            </w:r>
            <w:r w:rsidR="00866A68">
              <w:rPr>
                <w:rFonts w:ascii="Times New Roman" w:hAnsi="Times New Roman"/>
                <w:sz w:val="28"/>
                <w:szCs w:val="28"/>
              </w:rPr>
              <w:t>11</w:t>
            </w:r>
            <w:r w:rsidR="00201EAB" w:rsidRPr="00621391">
              <w:rPr>
                <w:rFonts w:ascii="Times New Roman" w:hAnsi="Times New Roman"/>
                <w:sz w:val="28"/>
                <w:szCs w:val="28"/>
              </w:rPr>
              <w:t>-</w:t>
            </w:r>
            <w:r w:rsidR="00C3744A">
              <w:rPr>
                <w:rFonts w:ascii="Times New Roman" w:hAnsi="Times New Roman"/>
                <w:sz w:val="28"/>
                <w:szCs w:val="28"/>
              </w:rPr>
              <w:t>41</w:t>
            </w:r>
            <w:r w:rsidR="00650447" w:rsidRPr="00621391">
              <w:rPr>
                <w:rFonts w:ascii="Times New Roman" w:hAnsi="Times New Roman"/>
                <w:sz w:val="28"/>
                <w:szCs w:val="28"/>
              </w:rPr>
              <w:t>тп</w:t>
            </w:r>
            <w:r w:rsidRPr="00AD57ED">
              <w:rPr>
                <w:rFonts w:ascii="Times New Roman" w:hAnsi="Times New Roman"/>
                <w:sz w:val="28"/>
                <w:szCs w:val="28"/>
              </w:rPr>
              <w:tab/>
            </w:r>
            <w:r w:rsidR="002E010B">
              <w:rPr>
                <w:rFonts w:ascii="Times New Roman" w:hAnsi="Times New Roman"/>
                <w:sz w:val="28"/>
                <w:szCs w:val="28"/>
              </w:rPr>
              <w:t>Лебедевич Е.Г.</w:t>
            </w:r>
          </w:p>
          <w:p w14:paraId="6E27600D" w14:textId="78A297D9" w:rsidR="002960C3" w:rsidRDefault="006D3016" w:rsidP="001C0B04">
            <w:pPr>
              <w:tabs>
                <w:tab w:val="left" w:pos="7440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4814F86" wp14:editId="3FD48A71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22859</wp:posOffset>
                      </wp:positionV>
                      <wp:extent cx="1200150" cy="0"/>
                      <wp:effectExtent l="0" t="0" r="19050" b="19050"/>
                      <wp:wrapNone/>
                      <wp:docPr id="16" name="Прямая со стрелко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924D6" id="Прямая со стрелкой 16" o:spid="_x0000_s1026" type="#_x0000_t32" style="position:absolute;margin-left:361.2pt;margin-top:1.8pt;width:94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57CFE4D2" wp14:editId="5D8A28F9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22859</wp:posOffset>
                      </wp:positionV>
                      <wp:extent cx="1200150" cy="0"/>
                      <wp:effectExtent l="0" t="0" r="19050" b="19050"/>
                      <wp:wrapNone/>
                      <wp:docPr id="17" name="Прямая со стрелко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DD17D" id="Прямая со стрелкой 17" o:spid="_x0000_s1026" type="#_x0000_t32" style="position:absolute;margin-left:233.7pt;margin-top:1.8pt;width:94.5pt;height:0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"/>
                  </w:pict>
                </mc:Fallback>
              </mc:AlternateContent>
            </w:r>
            <w:r w:rsidR="008B59F9">
              <w:rPr>
                <w:rFonts w:ascii="Times New Roman" w:hAnsi="Times New Roman"/>
                <w:sz w:val="28"/>
                <w:szCs w:val="28"/>
              </w:rPr>
              <w:tab/>
            </w:r>
            <w:r w:rsidR="00690864" w:rsidRPr="00AD57ED">
              <w:rPr>
                <w:rFonts w:ascii="Times New Roman" w:hAnsi="Times New Roman"/>
                <w:sz w:val="28"/>
                <w:szCs w:val="28"/>
              </w:rPr>
              <w:tab/>
            </w:r>
          </w:p>
          <w:p w14:paraId="76C9893C" w14:textId="0FA56C61" w:rsidR="001C0B04" w:rsidRPr="001C0B04" w:rsidRDefault="001C0B04" w:rsidP="001C0B04">
            <w:pPr>
              <w:tabs>
                <w:tab w:val="left" w:pos="6840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77696" behindDoc="0" locked="0" layoutInCell="1" allowOverlap="1" wp14:anchorId="0D3D5691" wp14:editId="052EB06D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202565</wp:posOffset>
                      </wp:positionV>
                      <wp:extent cx="1200150" cy="0"/>
                      <wp:effectExtent l="0" t="0" r="19050" b="19050"/>
                      <wp:wrapNone/>
                      <wp:docPr id="208" name="Прямая со стрелкой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70BE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08" o:spid="_x0000_s1026" type="#_x0000_t32" style="position:absolute;margin-left:361.2pt;margin-top:15.95pt;width:94.5pt;height:0;z-index:25167769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CYUB6jdAAAACQEAAA8AAABkcnMvZG93bnJldi54&#10;bWxMj01PwzAMhu9I/IfISFzQlqZ8jJam04TEgSPbJK5ZY9pC41RNupb9eow4jKNfP3r9uFjPrhNH&#10;HELrSYNaJiCQKm9bqjXsdy+LRxAhGrKm84QavjHAury8KExu/URveNzGWnAJhdxoaGLscylD1aAz&#10;Yel7JN59+MGZyONQSzuYictdJ9MkeZDOtMQXGtPjc4PV13Z0GjCM9yrZZK7ev56mm/f09Dn1O62v&#10;r+bNE4iIczzD8KvP6lCy08GPZIPoNKzS9I5RDbcqA8FAphQHh79AloX8/0H5Aw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CYUB6j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2816" behindDoc="0" locked="0" layoutInCell="1" allowOverlap="1" wp14:anchorId="6B32FE77" wp14:editId="1E591644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194309</wp:posOffset>
                      </wp:positionV>
                      <wp:extent cx="1200150" cy="0"/>
                      <wp:effectExtent l="0" t="0" r="0" b="0"/>
                      <wp:wrapNone/>
                      <wp:docPr id="209" name="Прямая со стрелкой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DB449" id="Прямая со стрелкой 209" o:spid="_x0000_s1026" type="#_x0000_t32" style="position:absolute;margin-left:233.7pt;margin-top:15.3pt;width:94.5pt;height:0;z-index:2516828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FDsrSPdAAAACQEAAA8AAABkcnMvZG93bnJldi54&#10;bWxMj8FOwzAMhu9IvENkJC6IJRtbgNJ0mpA4cGSbxDVrTFtonKpJ17Knx4jDOPr3p9+f8/XkW3HE&#10;PjaBDMxnCgRSGVxDlYH97uX2AURMlpxtA6GBb4ywLi4vcpu5MNIbHrepElxCMbMG6pS6TMpY1uht&#10;nIUOiXcfofc28dhX0vV25HLfyoVSWnrbEF+obYfPNZZf28EbwDis5mrz6Kv962m8eV+cPsduZ8z1&#10;1bR5ApFwSmcYfvVZHQp2OoSBXBStgaW+XzJq4E5pEAzolebg8BfIIpf/Pyh+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FDsrSP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sz w:val="28"/>
                <w:szCs w:val="28"/>
              </w:rPr>
              <w:t>Руководитель проекта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</w:t>
            </w:r>
            <w:r w:rsidR="00227DFA">
              <w:rPr>
                <w:rFonts w:ascii="Times New Roman" w:hAnsi="Times New Roman"/>
                <w:sz w:val="28"/>
                <w:szCs w:val="28"/>
              </w:rPr>
              <w:t>Новик</w:t>
            </w:r>
            <w:r w:rsidR="000805E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27DFA">
              <w:rPr>
                <w:rFonts w:ascii="Times New Roman" w:hAnsi="Times New Roman"/>
                <w:sz w:val="28"/>
                <w:szCs w:val="28"/>
              </w:rPr>
              <w:t>А</w:t>
            </w:r>
            <w:r w:rsidR="000805E0">
              <w:rPr>
                <w:rFonts w:ascii="Times New Roman" w:hAnsi="Times New Roman"/>
                <w:sz w:val="28"/>
                <w:szCs w:val="28"/>
              </w:rPr>
              <w:t>.</w:t>
            </w:r>
            <w:r w:rsidR="00227DFA">
              <w:rPr>
                <w:rFonts w:ascii="Times New Roman" w:hAnsi="Times New Roman"/>
                <w:sz w:val="28"/>
                <w:szCs w:val="28"/>
              </w:rPr>
              <w:t>И</w:t>
            </w:r>
            <w:r w:rsidR="000805E0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2CA2BE35" w14:textId="77777777" w:rsidR="001C0B04" w:rsidRPr="001C0B04" w:rsidRDefault="001C0B04" w:rsidP="001C0B04">
            <w:pPr>
              <w:tabs>
                <w:tab w:val="left" w:pos="7710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A67B105" w14:textId="77777777" w:rsidR="001C0B04" w:rsidRPr="001C0B04" w:rsidRDefault="001C0B04" w:rsidP="001C0B04">
            <w:pPr>
              <w:tabs>
                <w:tab w:val="left" w:pos="7710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C0B04">
              <w:rPr>
                <w:rFonts w:ascii="Times New Roman" w:hAnsi="Times New Roman"/>
                <w:sz w:val="28"/>
                <w:szCs w:val="28"/>
              </w:rPr>
              <w:t xml:space="preserve">Консультанты: 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ab/>
            </w:r>
          </w:p>
          <w:p w14:paraId="76FF0EBD" w14:textId="4346E938" w:rsidR="001C0B04" w:rsidRPr="001C0B04" w:rsidRDefault="001C0B04" w:rsidP="001C0B04">
            <w:pPr>
              <w:tabs>
                <w:tab w:val="left" w:pos="6804"/>
              </w:tabs>
              <w:spacing w:line="360" w:lineRule="auto"/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78720" behindDoc="0" locked="0" layoutInCell="1" allowOverlap="1" wp14:anchorId="5AB7EC11" wp14:editId="5CE83F4F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193040</wp:posOffset>
                      </wp:positionV>
                      <wp:extent cx="1200150" cy="0"/>
                      <wp:effectExtent l="0" t="0" r="19050" b="19050"/>
                      <wp:wrapNone/>
                      <wp:docPr id="215" name="Прямая со стрелкой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73226" id="Прямая со стрелкой 215" o:spid="_x0000_s1026" type="#_x0000_t32" style="position:absolute;margin-left:361.2pt;margin-top:15.2pt;width:94.5pt;height:0;z-index:25167872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GyVO6fdAAAACQEAAA8AAABkcnMvZG93bnJldi54&#10;bWxMj8tOwzAQRfdI/IM1ldggaifl1RCnqpC6YElbia0bD0loPI5ipwn9egaxKKt5Xd17Jl9NrhUn&#10;7EPjSUMyVyCQSm8bqjTsd5u7ZxAhGrKm9YQavjHAqri+yk1m/UjveNrGSrAJhcxoqGPsMilDWaMz&#10;Ye47JL59+t6ZyGNfSdubkc1dK1OlHqUzDXFCbTp8rbE8bgenAcPwkKj10lX7t/N4+5Gev8Zup/XN&#10;bFq/gIg4xYsYfvEZHQpmOviBbBCthqc0vWephoXiyoJlknBz+FvIIpf/Pyh+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GyVO6f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3840" behindDoc="0" locked="0" layoutInCell="1" allowOverlap="1" wp14:anchorId="54D1B28F" wp14:editId="0BBBF144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195579</wp:posOffset>
                      </wp:positionV>
                      <wp:extent cx="1200150" cy="0"/>
                      <wp:effectExtent l="0" t="0" r="0" b="0"/>
                      <wp:wrapNone/>
                      <wp:docPr id="205" name="Прямая со стрелкой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9C309" id="Прямая со стрелкой 205" o:spid="_x0000_s1026" type="#_x0000_t32" style="position:absolute;margin-left:233.7pt;margin-top:15.4pt;width:94.5pt;height:0;z-index:2516838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BS8sA7dAAAACQEAAA8AAABkcnMvZG93bnJldi54&#10;bWxMj8tOwzAQRfdI/IM1SGwQtVvaAGmcqkJiwbIPia0bD0loPI5ipwn9eqZiUZZz5+g+stXoGnHC&#10;LtSeNEwnCgRS4W1NpYb97v3xBUSIhqxpPKGGHwywym9vMpNaP9AGT9tYCjahkBoNVYxtKmUoKnQm&#10;THyLxL8v3zkT+exKaTszsLlr5EypRDpTEydUpsW3CovjtncaMPSLqVq/unL/cR4ePmfn76HdaX1/&#10;N66XICKO8QrDpT5Xh5w7HXxPNohGwzx5njOq4UnxBAaSRcLC4U+QeSb/L8h/AQ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BS8sA7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sz w:val="28"/>
                <w:szCs w:val="28"/>
              </w:rPr>
              <w:t>технологический раздел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ab/>
            </w:r>
            <w:r w:rsidR="000805E0">
              <w:rPr>
                <w:rFonts w:ascii="Times New Roman" w:hAnsi="Times New Roman"/>
                <w:sz w:val="28"/>
                <w:szCs w:val="28"/>
              </w:rPr>
              <w:t xml:space="preserve">      Котович Н.С.</w:t>
            </w:r>
          </w:p>
          <w:p w14:paraId="31E567AA" w14:textId="5B28B224" w:rsidR="001C0B04" w:rsidRPr="001C0B04" w:rsidRDefault="001C0B04" w:rsidP="001C0B04">
            <w:pPr>
              <w:tabs>
                <w:tab w:val="left" w:pos="6804"/>
              </w:tabs>
              <w:spacing w:line="360" w:lineRule="auto"/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1792" behindDoc="0" locked="0" layoutInCell="1" allowOverlap="1" wp14:anchorId="442384F6" wp14:editId="21B0A13E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193040</wp:posOffset>
                      </wp:positionV>
                      <wp:extent cx="1200150" cy="0"/>
                      <wp:effectExtent l="0" t="0" r="19050" b="19050"/>
                      <wp:wrapNone/>
                      <wp:docPr id="214" name="Прямая со стрелкой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47FB7" id="Прямая со стрелкой 214" o:spid="_x0000_s1026" type="#_x0000_t32" style="position:absolute;margin-left:361.2pt;margin-top:15.2pt;width:94.5pt;height:0;z-index:2516817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GyVO6fdAAAACQEAAA8AAABkcnMvZG93bnJldi54&#10;bWxMj8tOwzAQRfdI/IM1ldggaifl1RCnqpC6YElbia0bD0loPI5ipwn9egaxKKt5Xd17Jl9NrhUn&#10;7EPjSUMyVyCQSm8bqjTsd5u7ZxAhGrKm9YQavjHAqri+yk1m/UjveNrGSrAJhcxoqGPsMilDWaMz&#10;Ye47JL59+t6ZyGNfSdubkc1dK1OlHqUzDXFCbTp8rbE8bgenAcPwkKj10lX7t/N4+5Gev8Zup/XN&#10;bFq/gIg4xYsYfvEZHQpmOviBbBCthqc0vWephoXiyoJlknBz+FvIIpf/Pyh+AA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GyVO6f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4864" behindDoc="0" locked="0" layoutInCell="1" allowOverlap="1" wp14:anchorId="10269321" wp14:editId="32E71708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176529</wp:posOffset>
                      </wp:positionV>
                      <wp:extent cx="1200150" cy="0"/>
                      <wp:effectExtent l="0" t="0" r="0" b="0"/>
                      <wp:wrapNone/>
                      <wp:docPr id="204" name="Прямая со стрелкой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DB39CD" id="Прямая со стрелкой 204" o:spid="_x0000_s1026" type="#_x0000_t32" style="position:absolute;margin-left:233.7pt;margin-top:13.9pt;width:94.5pt;height:0;z-index:2516848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CQNlMndAAAACQEAAA8AAABkcnMvZG93bnJldi54&#10;bWxMjz1vwjAQhvdK/Q/WVepSFYcIQknjIFSpQ8cCEquJjyRtfI5ih6T8+h5igPHee/R+ZKvRNuKE&#10;na8dKZhOIhBIhTM1lQp228/XNxA+aDK6cYQK/tDDKn98yHRq3EDfeNqEUrAJ+VQrqEJoUyl9UaHV&#10;fuJaJP4dXWd14LMrpen0wOa2kXEUJdLqmjih0i1+VFj8bnqrAH0/n0brpS13X+fhZR+ff4Z2q9Tz&#10;07h+BxFwDDcYLvW5OuTc6eB6Ml40CmbJYsaognjBExhI5gkLh6sg80zeL8j/AQ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CQNlMndAAAACQEAAA8AAAAAAAAAAAAAAAAAEAQAAGRycy9k&#10;b3ducmV2LnhtbFBLBQYAAAAABAAEAPMAAAAaBQAAAAA=&#10;"/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>аздел охраны труда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ab/>
            </w:r>
            <w:r w:rsidR="000805E0">
              <w:rPr>
                <w:rFonts w:ascii="Times New Roman" w:hAnsi="Times New Roman"/>
                <w:sz w:val="28"/>
                <w:szCs w:val="28"/>
              </w:rPr>
              <w:t xml:space="preserve">      Анисько Р.И.</w:t>
            </w:r>
          </w:p>
          <w:p w14:paraId="48C6BA1A" w14:textId="7C90D42D" w:rsidR="001C0B04" w:rsidRPr="001C0B04" w:rsidRDefault="001C0B04" w:rsidP="001C0B04">
            <w:pPr>
              <w:tabs>
                <w:tab w:val="left" w:pos="6840"/>
              </w:tabs>
              <w:spacing w:line="360" w:lineRule="auto"/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79744" behindDoc="0" locked="0" layoutInCell="1" allowOverlap="1" wp14:anchorId="666B50AA" wp14:editId="3E0283E4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202565</wp:posOffset>
                      </wp:positionV>
                      <wp:extent cx="1200150" cy="0"/>
                      <wp:effectExtent l="0" t="0" r="19050" b="19050"/>
                      <wp:wrapNone/>
                      <wp:docPr id="213" name="Прямая со стрелкой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CDF36" id="Прямая со стрелкой 213" o:spid="_x0000_s1026" type="#_x0000_t32" style="position:absolute;margin-left:361.2pt;margin-top:15.95pt;width:94.5pt;height:0;z-index:25167974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CYUB6jdAAAACQEAAA8AAABkcnMvZG93bnJldi54&#10;bWxMj01PwzAMhu9I/IfISFzQlqZ8jJam04TEgSPbJK5ZY9pC41RNupb9eow4jKNfP3r9uFjPrhNH&#10;HELrSYNaJiCQKm9bqjXsdy+LRxAhGrKm84QavjHAury8KExu/URveNzGWnAJhdxoaGLscylD1aAz&#10;Yel7JN59+MGZyONQSzuYictdJ9MkeZDOtMQXGtPjc4PV13Z0GjCM9yrZZK7ev56mm/f09Dn1O62v&#10;r+bNE4iIczzD8KvP6lCy08GPZIPoNKzS9I5RDbcqA8FAphQHh79AloX8/0H5Aw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CYUB6j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5888" behindDoc="0" locked="0" layoutInCell="1" allowOverlap="1" wp14:anchorId="018A9E85" wp14:editId="3DEFFBE1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181609</wp:posOffset>
                      </wp:positionV>
                      <wp:extent cx="1200150" cy="0"/>
                      <wp:effectExtent l="0" t="0" r="0" b="0"/>
                      <wp:wrapNone/>
                      <wp:docPr id="203" name="Прямая со стрелкой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5BD6F5" id="Прямая со стрелкой 203" o:spid="_x0000_s1026" type="#_x0000_t32" style="position:absolute;margin-left:233.7pt;margin-top:14.3pt;width:94.5pt;height:0;z-index:2516858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ODpgnDdAAAACQEAAA8AAABkcnMvZG93bnJldi54&#10;bWxMj8FOwzAMhu9IvENkJC6Ipau2sJWm04TEgSPbJK5Z47WFxqmadC17eow4jKN/f/r9Od9MrhVn&#10;7EPjScN8loBAKr1tqNJw2L8+rkCEaMia1hNq+MYAm+L2JjeZ9SO943kXK8ElFDKjoY6xy6QMZY3O&#10;hJnvkHh38r0zkce+krY3I5e7VqZJoqQzDfGF2nT4UmP5tRucBgzDcp5s1646vF3Gh4/08jl2e63v&#10;76btM4iIU7zC8KvP6lCw09EPZINoNSzU04JRDelKgWBALRUHx79AFrn8/0HxAw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ODpgnDdAAAACQEAAA8AAAAAAAAAAAAAAAAAEAQAAGRycy9k&#10;b3ducmV2LnhtbFBLBQYAAAAABAAEAPMAAAAaBQAAAAA=&#10;"/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Э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>кономический раздел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ab/>
            </w:r>
            <w:r w:rsidR="000805E0">
              <w:rPr>
                <w:rFonts w:ascii="Times New Roman" w:hAnsi="Times New Roman"/>
                <w:sz w:val="28"/>
                <w:szCs w:val="28"/>
              </w:rPr>
              <w:t xml:space="preserve">      </w:t>
            </w:r>
            <w:proofErr w:type="spellStart"/>
            <w:r w:rsidR="000805E0">
              <w:rPr>
                <w:rFonts w:ascii="Times New Roman" w:hAnsi="Times New Roman"/>
                <w:sz w:val="28"/>
                <w:szCs w:val="28"/>
              </w:rPr>
              <w:t>Равбуть</w:t>
            </w:r>
            <w:proofErr w:type="spellEnd"/>
            <w:r w:rsidR="000805E0">
              <w:rPr>
                <w:rFonts w:ascii="Times New Roman" w:hAnsi="Times New Roman"/>
                <w:sz w:val="28"/>
                <w:szCs w:val="28"/>
              </w:rPr>
              <w:t xml:space="preserve"> Л. А.</w:t>
            </w:r>
          </w:p>
          <w:p w14:paraId="0ADE4D04" w14:textId="19E593F3" w:rsidR="001C0B04" w:rsidRPr="00AD57ED" w:rsidRDefault="001C0B04" w:rsidP="001C0B04">
            <w:pPr>
              <w:tabs>
                <w:tab w:val="left" w:pos="6840"/>
              </w:tabs>
              <w:spacing w:line="360" w:lineRule="auto"/>
              <w:ind w:left="426" w:right="317"/>
              <w:jc w:val="both"/>
              <w:rPr>
                <w:sz w:val="28"/>
                <w:szCs w:val="28"/>
              </w:rPr>
            </w:pP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0768" behindDoc="0" locked="0" layoutInCell="1" allowOverlap="1" wp14:anchorId="3A9EBCFC" wp14:editId="76C4D11B">
                      <wp:simplePos x="0" y="0"/>
                      <wp:positionH relativeFrom="column">
                        <wp:posOffset>4587240</wp:posOffset>
                      </wp:positionH>
                      <wp:positionV relativeFrom="paragraph">
                        <wp:posOffset>207645</wp:posOffset>
                      </wp:positionV>
                      <wp:extent cx="1200150" cy="0"/>
                      <wp:effectExtent l="0" t="0" r="19050" b="19050"/>
                      <wp:wrapNone/>
                      <wp:docPr id="212" name="Прямая со стрелкой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5F7F5" id="Прямая со стрелкой 212" o:spid="_x0000_s1026" type="#_x0000_t32" style="position:absolute;margin-left:361.2pt;margin-top:16.35pt;width:94.5pt;height:0;z-index:25168076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"/>
                  </w:pict>
                </mc:Fallback>
              </mc:AlternateContent>
            </w:r>
            <w:r w:rsidRPr="001C0B04">
              <w:rPr>
                <w:rFonts w:ascii="Times New Roman" w:hAnsi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86912" behindDoc="0" locked="0" layoutInCell="1" allowOverlap="1" wp14:anchorId="7796F689" wp14:editId="757CDE2D">
                      <wp:simplePos x="0" y="0"/>
                      <wp:positionH relativeFrom="column">
                        <wp:posOffset>2967990</wp:posOffset>
                      </wp:positionH>
                      <wp:positionV relativeFrom="paragraph">
                        <wp:posOffset>196214</wp:posOffset>
                      </wp:positionV>
                      <wp:extent cx="1200150" cy="0"/>
                      <wp:effectExtent l="0" t="0" r="0" b="0"/>
                      <wp:wrapNone/>
                      <wp:docPr id="202" name="Прямая со стрелкой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D9ACA" id="Прямая со стрелкой 202" o:spid="_x0000_s1026" type="#_x0000_t32" style="position:absolute;margin-left:233.7pt;margin-top:15.45pt;width:94.5pt;height:0;z-index:2516869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"/>
                  </w:pict>
                </mc:Fallback>
              </mc:AlternateContent>
            </w:r>
            <w:r>
              <w:rPr>
                <w:rFonts w:ascii="Times New Roman" w:hAnsi="Times New Roman"/>
                <w:sz w:val="28"/>
                <w:szCs w:val="28"/>
              </w:rPr>
              <w:t>Н</w:t>
            </w:r>
            <w:r w:rsidRPr="001C0B04">
              <w:rPr>
                <w:rFonts w:ascii="Times New Roman" w:hAnsi="Times New Roman"/>
                <w:sz w:val="28"/>
                <w:szCs w:val="28"/>
              </w:rPr>
              <w:t>ормоконтроль</w:t>
            </w:r>
            <w:r w:rsidRPr="00AD57ED">
              <w:rPr>
                <w:sz w:val="28"/>
                <w:szCs w:val="28"/>
              </w:rPr>
              <w:tab/>
            </w:r>
            <w:r w:rsidR="000805E0">
              <w:rPr>
                <w:sz w:val="28"/>
                <w:szCs w:val="28"/>
              </w:rPr>
              <w:t xml:space="preserve">      </w:t>
            </w:r>
            <w:r w:rsidR="002E010B">
              <w:rPr>
                <w:sz w:val="28"/>
                <w:szCs w:val="28"/>
              </w:rPr>
              <w:t xml:space="preserve"> </w:t>
            </w:r>
            <w:r w:rsidR="000805E0" w:rsidRPr="000805E0">
              <w:rPr>
                <w:rFonts w:ascii="Times New Roman" w:hAnsi="Times New Roman"/>
                <w:sz w:val="28"/>
                <w:szCs w:val="28"/>
              </w:rPr>
              <w:t>Рутковская А.Э.</w:t>
            </w:r>
          </w:p>
          <w:p w14:paraId="180444A1" w14:textId="77777777" w:rsidR="001C0B04" w:rsidRDefault="001C0B04" w:rsidP="00650447">
            <w:pPr>
              <w:tabs>
                <w:tab w:val="left" w:pos="7282"/>
              </w:tabs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79CD0F9" w14:textId="77777777" w:rsidR="002960C3" w:rsidRDefault="002960C3" w:rsidP="002960C3">
            <w:pPr>
              <w:ind w:left="426" w:right="31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432BD5C" w14:textId="77777777" w:rsidR="00650447" w:rsidRDefault="00650447" w:rsidP="001C0B04">
            <w:pPr>
              <w:ind w:right="317"/>
              <w:rPr>
                <w:rFonts w:ascii="Times New Roman" w:hAnsi="Times New Roman"/>
                <w:sz w:val="28"/>
                <w:szCs w:val="28"/>
              </w:rPr>
            </w:pPr>
          </w:p>
          <w:p w14:paraId="19975135" w14:textId="77777777" w:rsidR="00E87819" w:rsidRDefault="00E87819" w:rsidP="008A3A72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D132F7A" w14:textId="77777777" w:rsidR="00E87819" w:rsidRDefault="00E87819" w:rsidP="008A3A72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4113143" w14:textId="77777777" w:rsidR="00803AF5" w:rsidRDefault="00803AF5" w:rsidP="008A3A72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F6E6614" w14:textId="77777777" w:rsidR="004414CF" w:rsidRDefault="004414CF" w:rsidP="00C576AE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5F8C677" w14:textId="77777777" w:rsidR="004414CF" w:rsidRDefault="004414CF" w:rsidP="00C576AE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29BBE4A" w14:textId="294EFAD0" w:rsidR="008A3A72" w:rsidRPr="005B3056" w:rsidRDefault="00690864" w:rsidP="00C576AE">
            <w:pPr>
              <w:ind w:left="426" w:right="31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57ED">
              <w:rPr>
                <w:rFonts w:ascii="Times New Roman" w:hAnsi="Times New Roman"/>
                <w:sz w:val="28"/>
                <w:szCs w:val="28"/>
              </w:rPr>
              <w:t>Гродно 20</w:t>
            </w:r>
            <w:r w:rsidR="00CA796E">
              <w:rPr>
                <w:rFonts w:ascii="Times New Roman" w:hAnsi="Times New Roman"/>
                <w:sz w:val="28"/>
                <w:szCs w:val="28"/>
              </w:rPr>
              <w:t>2</w:t>
            </w:r>
            <w:r w:rsidR="008E440B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D5602DC" w14:textId="77777777" w:rsidR="00811A27" w:rsidRDefault="00811A27" w:rsidP="008A3A72">
      <w:pPr>
        <w:rPr>
          <w:rFonts w:ascii="Times New Roman" w:hAnsi="Times New Roman"/>
          <w:b/>
          <w:bCs/>
          <w:color w:val="000000"/>
          <w:sz w:val="28"/>
          <w:szCs w:val="28"/>
          <w:lang w:eastAsia="ru-RU"/>
        </w:rPr>
      </w:pPr>
    </w:p>
    <w:sectPr w:rsidR="00811A27" w:rsidSect="008A3A72">
      <w:pgSz w:w="11906" w:h="16838"/>
      <w:pgMar w:top="284" w:right="850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D57D" w14:textId="77777777" w:rsidR="00306430" w:rsidRDefault="00306430" w:rsidP="00A76378">
      <w:pPr>
        <w:spacing w:after="0" w:line="240" w:lineRule="auto"/>
      </w:pPr>
      <w:r>
        <w:separator/>
      </w:r>
    </w:p>
  </w:endnote>
  <w:endnote w:type="continuationSeparator" w:id="0">
    <w:p w14:paraId="636A5B18" w14:textId="77777777" w:rsidR="00306430" w:rsidRDefault="00306430" w:rsidP="00A7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C438" w14:textId="77777777" w:rsidR="00306430" w:rsidRDefault="00306430" w:rsidP="00A76378">
      <w:pPr>
        <w:spacing w:after="0" w:line="240" w:lineRule="auto"/>
      </w:pPr>
      <w:r>
        <w:separator/>
      </w:r>
    </w:p>
  </w:footnote>
  <w:footnote w:type="continuationSeparator" w:id="0">
    <w:p w14:paraId="70650259" w14:textId="77777777" w:rsidR="00306430" w:rsidRDefault="00306430" w:rsidP="00A76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64"/>
    <w:rsid w:val="00007482"/>
    <w:rsid w:val="000211C2"/>
    <w:rsid w:val="000805E0"/>
    <w:rsid w:val="000821C2"/>
    <w:rsid w:val="000B692C"/>
    <w:rsid w:val="001827C7"/>
    <w:rsid w:val="001C0B04"/>
    <w:rsid w:val="001E0B11"/>
    <w:rsid w:val="00201EAB"/>
    <w:rsid w:val="002063E2"/>
    <w:rsid w:val="002221AB"/>
    <w:rsid w:val="00227DFA"/>
    <w:rsid w:val="00272638"/>
    <w:rsid w:val="002960C3"/>
    <w:rsid w:val="002E010B"/>
    <w:rsid w:val="002E47E0"/>
    <w:rsid w:val="002F5E63"/>
    <w:rsid w:val="00306430"/>
    <w:rsid w:val="003C251B"/>
    <w:rsid w:val="003D2809"/>
    <w:rsid w:val="003E077D"/>
    <w:rsid w:val="004117F5"/>
    <w:rsid w:val="00422A81"/>
    <w:rsid w:val="004414CF"/>
    <w:rsid w:val="0045720F"/>
    <w:rsid w:val="00490AE4"/>
    <w:rsid w:val="004F0345"/>
    <w:rsid w:val="004F21ED"/>
    <w:rsid w:val="005124A2"/>
    <w:rsid w:val="005336C8"/>
    <w:rsid w:val="00591625"/>
    <w:rsid w:val="005E1FE5"/>
    <w:rsid w:val="00603748"/>
    <w:rsid w:val="00621391"/>
    <w:rsid w:val="006474C2"/>
    <w:rsid w:val="00650447"/>
    <w:rsid w:val="00690703"/>
    <w:rsid w:val="00690864"/>
    <w:rsid w:val="006A4005"/>
    <w:rsid w:val="006D0C7A"/>
    <w:rsid w:val="006D3016"/>
    <w:rsid w:val="006D71A4"/>
    <w:rsid w:val="00703636"/>
    <w:rsid w:val="00713163"/>
    <w:rsid w:val="00764B0E"/>
    <w:rsid w:val="00767F00"/>
    <w:rsid w:val="007806D6"/>
    <w:rsid w:val="00802628"/>
    <w:rsid w:val="00802EBC"/>
    <w:rsid w:val="00803AF5"/>
    <w:rsid w:val="00811A27"/>
    <w:rsid w:val="00821DA1"/>
    <w:rsid w:val="00834608"/>
    <w:rsid w:val="00851A8F"/>
    <w:rsid w:val="00863DF2"/>
    <w:rsid w:val="00866A68"/>
    <w:rsid w:val="00873DC9"/>
    <w:rsid w:val="008905B2"/>
    <w:rsid w:val="008A3A72"/>
    <w:rsid w:val="008B59F9"/>
    <w:rsid w:val="008D5B6C"/>
    <w:rsid w:val="008E440B"/>
    <w:rsid w:val="008E6BEB"/>
    <w:rsid w:val="009807B7"/>
    <w:rsid w:val="009A1E64"/>
    <w:rsid w:val="009E0A27"/>
    <w:rsid w:val="009E7F31"/>
    <w:rsid w:val="009F2A95"/>
    <w:rsid w:val="009F66AC"/>
    <w:rsid w:val="00A13EF4"/>
    <w:rsid w:val="00A4106F"/>
    <w:rsid w:val="00A7353C"/>
    <w:rsid w:val="00A75FAF"/>
    <w:rsid w:val="00A76378"/>
    <w:rsid w:val="00A90E50"/>
    <w:rsid w:val="00AC16AE"/>
    <w:rsid w:val="00AC2326"/>
    <w:rsid w:val="00AD54B3"/>
    <w:rsid w:val="00B10D3E"/>
    <w:rsid w:val="00B758D2"/>
    <w:rsid w:val="00B8012E"/>
    <w:rsid w:val="00B81ACA"/>
    <w:rsid w:val="00B9275D"/>
    <w:rsid w:val="00BB0FC2"/>
    <w:rsid w:val="00BB53E8"/>
    <w:rsid w:val="00BE54A9"/>
    <w:rsid w:val="00BF4F9C"/>
    <w:rsid w:val="00C27D56"/>
    <w:rsid w:val="00C3744A"/>
    <w:rsid w:val="00C401A0"/>
    <w:rsid w:val="00C402D3"/>
    <w:rsid w:val="00C576AE"/>
    <w:rsid w:val="00CA796E"/>
    <w:rsid w:val="00CB6C49"/>
    <w:rsid w:val="00CD781B"/>
    <w:rsid w:val="00CF5201"/>
    <w:rsid w:val="00CF5546"/>
    <w:rsid w:val="00D31177"/>
    <w:rsid w:val="00D45D40"/>
    <w:rsid w:val="00D865CB"/>
    <w:rsid w:val="00D947B5"/>
    <w:rsid w:val="00DA3E96"/>
    <w:rsid w:val="00DC4235"/>
    <w:rsid w:val="00DE09FE"/>
    <w:rsid w:val="00DF129F"/>
    <w:rsid w:val="00E37336"/>
    <w:rsid w:val="00E419D5"/>
    <w:rsid w:val="00E53050"/>
    <w:rsid w:val="00E60CF6"/>
    <w:rsid w:val="00E67AA4"/>
    <w:rsid w:val="00E87819"/>
    <w:rsid w:val="00E94614"/>
    <w:rsid w:val="00EA3B79"/>
    <w:rsid w:val="00EF4B8B"/>
    <w:rsid w:val="00F11D4C"/>
    <w:rsid w:val="00F37431"/>
    <w:rsid w:val="00F65B8E"/>
    <w:rsid w:val="00FD3D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FB6B"/>
  <w15:docId w15:val="{F203966A-202B-2746-AFAC-3FDC2513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86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763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8">
    <w:name w:val="heading 8"/>
    <w:next w:val="a0"/>
    <w:link w:val="80"/>
    <w:autoRedefine/>
    <w:qFormat/>
    <w:rsid w:val="00690864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caps/>
      <w:snapToGrid w:val="0"/>
      <w:sz w:val="2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80">
    <w:name w:val="Заголовок 8 Знак"/>
    <w:basedOn w:val="a1"/>
    <w:link w:val="8"/>
    <w:rsid w:val="00690864"/>
    <w:rPr>
      <w:rFonts w:ascii="Times New Roman" w:eastAsia="Times New Roman" w:hAnsi="Times New Roman" w:cs="Times New Roman"/>
      <w:caps/>
      <w:snapToGrid w:val="0"/>
      <w:sz w:val="28"/>
      <w:szCs w:val="20"/>
      <w:lang w:val="en-US" w:eastAsia="ru-RU"/>
    </w:rPr>
  </w:style>
  <w:style w:type="paragraph" w:styleId="a4">
    <w:name w:val="List Paragraph"/>
    <w:basedOn w:val="a"/>
    <w:uiPriority w:val="34"/>
    <w:qFormat/>
    <w:rsid w:val="00690864"/>
    <w:pPr>
      <w:ind w:left="720"/>
      <w:contextualSpacing/>
    </w:pPr>
  </w:style>
  <w:style w:type="paragraph" w:styleId="a5">
    <w:name w:val="Body Text Indent"/>
    <w:basedOn w:val="a"/>
    <w:link w:val="a6"/>
    <w:uiPriority w:val="99"/>
    <w:unhideWhenUsed/>
    <w:rsid w:val="00690864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6">
    <w:name w:val="Основной текст с отступом Знак"/>
    <w:basedOn w:val="a1"/>
    <w:link w:val="a5"/>
    <w:uiPriority w:val="99"/>
    <w:rsid w:val="006908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table" w:styleId="a7">
    <w:name w:val="Table Grid"/>
    <w:basedOn w:val="a2"/>
    <w:uiPriority w:val="59"/>
    <w:rsid w:val="0069086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>
    <w:name w:val="Title"/>
    <w:basedOn w:val="a"/>
    <w:next w:val="a"/>
    <w:link w:val="a8"/>
    <w:uiPriority w:val="10"/>
    <w:qFormat/>
    <w:rsid w:val="00690864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a8">
    <w:name w:val="Заголовок Знак"/>
    <w:basedOn w:val="a1"/>
    <w:link w:val="a0"/>
    <w:uiPriority w:val="10"/>
    <w:rsid w:val="00690864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6908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690864"/>
    <w:rPr>
      <w:rFonts w:ascii="Tahoma" w:eastAsia="Calibri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A76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A76378"/>
    <w:rPr>
      <w:rFonts w:ascii="Calibri" w:eastAsia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A763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A76378"/>
    <w:rPr>
      <w:rFonts w:ascii="Calibri" w:eastAsia="Calibri" w:hAnsi="Calibri" w:cs="Times New Roman"/>
    </w:rPr>
  </w:style>
  <w:style w:type="character" w:customStyle="1" w:styleId="10">
    <w:name w:val="Заголовок 1 Знак"/>
    <w:basedOn w:val="a1"/>
    <w:link w:val="1"/>
    <w:uiPriority w:val="9"/>
    <w:rsid w:val="00A763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Чертежный"/>
    <w:rsid w:val="00A7637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GGKTTD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User</cp:lastModifiedBy>
  <cp:revision>8</cp:revision>
  <cp:lastPrinted>2018-04-04T11:17:00Z</cp:lastPrinted>
  <dcterms:created xsi:type="dcterms:W3CDTF">2026-03-05T13:56:00Z</dcterms:created>
  <dcterms:modified xsi:type="dcterms:W3CDTF">2026-05-19T19:36:00Z</dcterms:modified>
</cp:coreProperties>
</file>