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4E91" w14:textId="77777777" w:rsidR="002A1E70" w:rsidRPr="00D65BD6" w:rsidRDefault="002A1E70" w:rsidP="002A1E7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65BD6">
        <w:rPr>
          <w:rFonts w:ascii="Times New Roman" w:hAnsi="Times New Roman"/>
          <w:b/>
          <w:bCs/>
          <w:sz w:val="28"/>
          <w:szCs w:val="28"/>
        </w:rPr>
        <w:t>ВВЕДЕНИЕ</w:t>
      </w:r>
    </w:p>
    <w:p w14:paraId="1F08A7AE" w14:textId="38ECBFC0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Современный этап развития общества характеризуется активной цифровизацией сфер экологии, туризма и охраны окружающей среды. Особо охраняемые природные территории Республики Беларусь, включая национальные парки, заповедники, заказники и памятники природы, являются значимым национальным ресурсом. Вместе с тем сведения о них нередко размещены на разрозненных веб-ресурсах, обновляются несвоевременно и не всегда удобны для поиска, сравнения объектов и планирования посещения, особенно с мобильных устройств. В этих условиях создание единого геоинформационного веб-приложения, объединяющего каталог объектов, интерактивную карту и сервисные функции для пользователя, представляет практическую и образовательную значимость.</w:t>
      </w:r>
    </w:p>
    <w:p w14:paraId="15D9660A" w14:textId="31843B89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Актуальность темы дипломного проекта обусловлена ростом интереса граждан к внутреннему и экологическому туризму, необходимостью популяризации природного наследия Беларуси, а также отсутствием единой открытой платформы, которая одновременно предоставляла бы актуальные сведения об объектах, наглядное картографическое представление, инструменты поиска и фильтрации, а также возможности персонализации (избранное, учётная запись) и сопровождения данных со стороны администратора. Разработка такого программного продукта позволяет закрепить профессиональные компетенции техника-программиста в области проектирования клиент-серверных веб-систем и создать основу для реального публичного сервиса, ориентированного на туристов, учащихся, педагогов и специалистов природоохранной отрасли.</w:t>
      </w:r>
    </w:p>
    <w:p w14:paraId="28FDCC2A" w14:textId="502C5749" w:rsidR="00B34A5B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 xml:space="preserve">Новизна дипломного проекта заключается в комплексной реализации геоинформационного веб-портала на базе одностраничного приложения (SPA) с использованием </w:t>
      </w:r>
      <w:proofErr w:type="spellStart"/>
      <w:r w:rsidRPr="000E2A38">
        <w:rPr>
          <w:rFonts w:ascii="Times New Roman" w:hAnsi="Times New Roman"/>
          <w:sz w:val="28"/>
          <w:szCs w:val="28"/>
        </w:rPr>
        <w:t>Vue</w:t>
      </w:r>
      <w:proofErr w:type="spellEnd"/>
      <w:r w:rsidRPr="000E2A38">
        <w:rPr>
          <w:rFonts w:ascii="Times New Roman" w:hAnsi="Times New Roman"/>
          <w:sz w:val="28"/>
          <w:szCs w:val="28"/>
        </w:rPr>
        <w:t xml:space="preserve"> 3, </w:t>
      </w:r>
      <w:proofErr w:type="spellStart"/>
      <w:r w:rsidRPr="000E2A38">
        <w:rPr>
          <w:rFonts w:ascii="Times New Roman" w:hAnsi="Times New Roman"/>
          <w:sz w:val="28"/>
          <w:szCs w:val="28"/>
        </w:rPr>
        <w:t>Pinia</w:t>
      </w:r>
      <w:proofErr w:type="spellEnd"/>
      <w:r w:rsidRPr="000E2A38">
        <w:rPr>
          <w:rFonts w:ascii="Times New Roman" w:hAnsi="Times New Roman"/>
          <w:sz w:val="28"/>
          <w:szCs w:val="28"/>
        </w:rPr>
        <w:t xml:space="preserve"> и библиотеки </w:t>
      </w:r>
      <w:proofErr w:type="spellStart"/>
      <w:r w:rsidRPr="000E2A38">
        <w:rPr>
          <w:rFonts w:ascii="Times New Roman" w:hAnsi="Times New Roman"/>
          <w:sz w:val="28"/>
          <w:szCs w:val="28"/>
        </w:rPr>
        <w:t>Leaflet</w:t>
      </w:r>
      <w:proofErr w:type="spellEnd"/>
      <w:r w:rsidRPr="000E2A38">
        <w:rPr>
          <w:rFonts w:ascii="Times New Roman" w:hAnsi="Times New Roman"/>
          <w:sz w:val="28"/>
          <w:szCs w:val="28"/>
        </w:rPr>
        <w:t xml:space="preserve">, серверной части на Node.js и Express с REST API и реляционным хранилищем </w:t>
      </w:r>
      <w:proofErr w:type="spellStart"/>
      <w:r w:rsidRPr="000E2A38">
        <w:rPr>
          <w:rFonts w:ascii="Times New Roman" w:hAnsi="Times New Roman"/>
          <w:sz w:val="28"/>
          <w:szCs w:val="28"/>
        </w:rPr>
        <w:t>SQLite</w:t>
      </w:r>
      <w:proofErr w:type="spellEnd"/>
      <w:r w:rsidRPr="000E2A38">
        <w:rPr>
          <w:rFonts w:ascii="Times New Roman" w:hAnsi="Times New Roman"/>
          <w:sz w:val="28"/>
          <w:szCs w:val="28"/>
        </w:rPr>
        <w:t>, а также в сочетании функций, редко представленных вместе на типовых сайтах отдельных ООПТ: кластеризация большого числа маркеров на карте, синхронная фильтрация на карте и в списке, детальные карточки объектов, построение внешних маршрутов, избранное и отзывы пользователей, кураторские маршруты, административная панель управления контентом и сбор продуктовой аналитики. По сравнению с преимущественно статическими информационными сайтами отдельных территорий разработанное решение обеспечивает единый адаптивный интерфейс и централизованное обновление данных</w:t>
      </w:r>
      <w:r w:rsidR="00B34A5B" w:rsidRPr="00B34A5B">
        <w:rPr>
          <w:rFonts w:ascii="Times New Roman" w:hAnsi="Times New Roman"/>
          <w:sz w:val="28"/>
          <w:szCs w:val="28"/>
        </w:rPr>
        <w:t>.</w:t>
      </w:r>
    </w:p>
    <w:p w14:paraId="39221A08" w14:textId="7A217653" w:rsid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 xml:space="preserve">Темой дипломного проекта является разработка </w:t>
      </w:r>
      <w:r>
        <w:rPr>
          <w:rFonts w:ascii="Times New Roman" w:hAnsi="Times New Roman"/>
          <w:sz w:val="28"/>
          <w:szCs w:val="28"/>
        </w:rPr>
        <w:t>интерактивной карты природного наследия Республики Беларусь.</w:t>
      </w:r>
    </w:p>
    <w:p w14:paraId="27068B50" w14:textId="79EA54DF" w:rsidR="000E2A38" w:rsidRDefault="000E2A38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Объект</w:t>
      </w:r>
      <w:r>
        <w:rPr>
          <w:rFonts w:ascii="Times New Roman" w:hAnsi="Times New Roman"/>
          <w:sz w:val="28"/>
          <w:szCs w:val="28"/>
        </w:rPr>
        <w:t>ом</w:t>
      </w:r>
      <w:r w:rsidRPr="000E2A38">
        <w:rPr>
          <w:rFonts w:ascii="Times New Roman" w:hAnsi="Times New Roman"/>
          <w:sz w:val="28"/>
          <w:szCs w:val="28"/>
        </w:rPr>
        <w:t xml:space="preserve"> исследования</w:t>
      </w:r>
      <w:r>
        <w:rPr>
          <w:rFonts w:ascii="Times New Roman" w:hAnsi="Times New Roman"/>
          <w:sz w:val="28"/>
          <w:szCs w:val="28"/>
        </w:rPr>
        <w:t xml:space="preserve"> является </w:t>
      </w:r>
      <w:r w:rsidRPr="000E2A38">
        <w:rPr>
          <w:rFonts w:ascii="Times New Roman" w:hAnsi="Times New Roman"/>
          <w:sz w:val="28"/>
          <w:szCs w:val="28"/>
        </w:rPr>
        <w:t>процесс автоматизированного представления и использования сведений об особо охраняемых природных территориях в геоинформационных веб-приложениях</w:t>
      </w:r>
      <w:r>
        <w:rPr>
          <w:rFonts w:ascii="Times New Roman" w:hAnsi="Times New Roman"/>
          <w:sz w:val="28"/>
          <w:szCs w:val="28"/>
        </w:rPr>
        <w:t>.</w:t>
      </w:r>
    </w:p>
    <w:p w14:paraId="445DDC85" w14:textId="77777777" w:rsidR="000E2A38" w:rsidRDefault="000E2A38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0DD534C" w14:textId="77777777" w:rsidR="000E2A38" w:rsidRDefault="000E2A38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90CC164" w14:textId="77777777" w:rsidR="000E2A38" w:rsidRDefault="000E2A38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E00610A" w14:textId="245BE456" w:rsid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lastRenderedPageBreak/>
        <w:t>Предмет</w:t>
      </w:r>
      <w:r w:rsidR="00027420">
        <w:rPr>
          <w:rFonts w:ascii="Times New Roman" w:hAnsi="Times New Roman"/>
          <w:sz w:val="28"/>
          <w:szCs w:val="28"/>
        </w:rPr>
        <w:t>ом</w:t>
      </w:r>
      <w:r w:rsidRPr="000E2A38">
        <w:rPr>
          <w:rFonts w:ascii="Times New Roman" w:hAnsi="Times New Roman"/>
          <w:sz w:val="28"/>
          <w:szCs w:val="28"/>
        </w:rPr>
        <w:t xml:space="preserve"> исследования </w:t>
      </w:r>
      <w:r>
        <w:rPr>
          <w:rFonts w:ascii="Times New Roman" w:hAnsi="Times New Roman"/>
          <w:sz w:val="28"/>
          <w:szCs w:val="28"/>
        </w:rPr>
        <w:t>явля</w:t>
      </w:r>
      <w:r w:rsidR="00027420">
        <w:rPr>
          <w:rFonts w:ascii="Times New Roman" w:hAnsi="Times New Roman"/>
          <w:sz w:val="28"/>
          <w:szCs w:val="28"/>
        </w:rPr>
        <w:t>ются</w:t>
      </w:r>
      <w:r w:rsidRPr="000E2A38">
        <w:rPr>
          <w:rFonts w:ascii="Times New Roman" w:hAnsi="Times New Roman"/>
          <w:sz w:val="28"/>
          <w:szCs w:val="28"/>
        </w:rPr>
        <w:t xml:space="preserve"> методы и средства проектирования и программной реализации веб-портала каталога ООПТ с картографическим интерфейсом, клиент-серверной архитектурой и подсистемой администрирования данных</w:t>
      </w:r>
      <w:r>
        <w:rPr>
          <w:rFonts w:ascii="Times New Roman" w:hAnsi="Times New Roman"/>
          <w:sz w:val="28"/>
          <w:szCs w:val="28"/>
        </w:rPr>
        <w:t>.</w:t>
      </w:r>
    </w:p>
    <w:p w14:paraId="7EB09DBE" w14:textId="74536CE3" w:rsid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Цель</w:t>
      </w:r>
      <w:r>
        <w:rPr>
          <w:rFonts w:ascii="Times New Roman" w:hAnsi="Times New Roman"/>
          <w:sz w:val="28"/>
          <w:szCs w:val="28"/>
        </w:rPr>
        <w:t>ю</w:t>
      </w:r>
      <w:r w:rsidRPr="000E2A38">
        <w:rPr>
          <w:rFonts w:ascii="Times New Roman" w:hAnsi="Times New Roman"/>
          <w:sz w:val="28"/>
          <w:szCs w:val="28"/>
        </w:rPr>
        <w:t xml:space="preserve"> дипломного проекта </w:t>
      </w:r>
      <w:r>
        <w:rPr>
          <w:rFonts w:ascii="Times New Roman" w:hAnsi="Times New Roman"/>
          <w:sz w:val="28"/>
          <w:szCs w:val="28"/>
        </w:rPr>
        <w:t>является</w:t>
      </w:r>
      <w:r w:rsidRPr="000E2A38">
        <w:rPr>
          <w:rFonts w:ascii="Times New Roman" w:hAnsi="Times New Roman"/>
          <w:sz w:val="28"/>
          <w:szCs w:val="28"/>
        </w:rPr>
        <w:t xml:space="preserve"> разработка геоинформационного веб-портала особо охраняемых природных территорий Республики Беларусь, обеспечивающего удобный доступ пользователей к сведениям об объектах на карте и в списке, а также возможность сопровождения и актуализации данных администратором</w:t>
      </w:r>
      <w:r w:rsidR="00027420">
        <w:rPr>
          <w:rFonts w:ascii="Times New Roman" w:hAnsi="Times New Roman"/>
          <w:sz w:val="28"/>
          <w:szCs w:val="28"/>
        </w:rPr>
        <w:t>.</w:t>
      </w:r>
    </w:p>
    <w:p w14:paraId="51E59503" w14:textId="48019616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6F92854E" w14:textId="3067B1B6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 xml:space="preserve">провести анализ предметной области и обзор существующих веб-ресурсов (аналогов) в сфере </w:t>
      </w:r>
      <w:r w:rsidR="005E2D70" w:rsidRPr="005E2D70">
        <w:rPr>
          <w:rFonts w:ascii="Times New Roman" w:hAnsi="Times New Roman"/>
          <w:sz w:val="28"/>
          <w:szCs w:val="28"/>
        </w:rPr>
        <w:t>особо охраняемых природных территорий (ООПТ)</w:t>
      </w:r>
      <w:r w:rsidRPr="005E2D70">
        <w:rPr>
          <w:rFonts w:ascii="Times New Roman" w:hAnsi="Times New Roman"/>
          <w:sz w:val="28"/>
          <w:szCs w:val="28"/>
        </w:rPr>
        <w:t xml:space="preserve"> </w:t>
      </w:r>
      <w:r w:rsidRPr="000E2A38">
        <w:rPr>
          <w:rFonts w:ascii="Times New Roman" w:hAnsi="Times New Roman"/>
          <w:sz w:val="28"/>
          <w:szCs w:val="28"/>
        </w:rPr>
        <w:t>и экотуризма;</w:t>
      </w:r>
    </w:p>
    <w:p w14:paraId="6310ECC8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сформулировать функциональные и нефункциональные требования к программному продукту;</w:t>
      </w:r>
    </w:p>
    <w:p w14:paraId="1B58A0C8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спроектировать архитектуру приложения, модель данных и взаимодействие клиентской и серверной частей;</w:t>
      </w:r>
    </w:p>
    <w:p w14:paraId="321CD041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разработать интерактивную карту с кластеризацией маркеров и переходом к карточкам объектов;</w:t>
      </w:r>
    </w:p>
    <w:p w14:paraId="166E1EEA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реализовать поиск и многоуровневую фильтрацию (название, тип, область, район) с согласованием представлений «карта» и «список»;</w:t>
      </w:r>
    </w:p>
    <w:p w14:paraId="19A4AD8F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реализовать подсистему аутентификации пользователей, профиль и избранное;</w:t>
      </w:r>
    </w:p>
    <w:p w14:paraId="5DA3036A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реализовать страницу объекта с характеристиками, галереей, отзывами и возможностью построения маршрута;</w:t>
      </w:r>
    </w:p>
    <w:p w14:paraId="51C6E9C0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разработать административную панель для управления объектами, пользователями и контентом;</w:t>
      </w:r>
    </w:p>
    <w:p w14:paraId="57024856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реализовать серверное REST API и базу данных, обеспечить загрузку и сопровождение сведений об объектах;</w:t>
      </w:r>
    </w:p>
    <w:p w14:paraId="0D9DE010" w14:textId="77777777" w:rsidR="000E2A38" w:rsidRPr="000E2A38" w:rsidRDefault="000E2A38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2A38">
        <w:rPr>
          <w:rFonts w:ascii="Times New Roman" w:hAnsi="Times New Roman"/>
          <w:sz w:val="28"/>
          <w:szCs w:val="28"/>
        </w:rPr>
        <w:t>провести функциональное и кросс-браузерное тестирование программного продукта;</w:t>
      </w:r>
    </w:p>
    <w:p w14:paraId="2831D226" w14:textId="513E5F00" w:rsidR="000E2A38" w:rsidRDefault="00D70489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>оформить пояснительную записку</w:t>
      </w:r>
      <w:r>
        <w:rPr>
          <w:rFonts w:ascii="Times New Roman" w:hAnsi="Times New Roman"/>
          <w:sz w:val="28"/>
          <w:szCs w:val="28"/>
        </w:rPr>
        <w:t>.</w:t>
      </w:r>
    </w:p>
    <w:p w14:paraId="50370E3B" w14:textId="77777777" w:rsidR="00D70489" w:rsidRDefault="00D70489" w:rsidP="000E2A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 xml:space="preserve">Пояснительная записка состоит из разделов, содержащих необходимую информацию по организации и эксплуатации программного продукта. </w:t>
      </w:r>
    </w:p>
    <w:p w14:paraId="0A522E79" w14:textId="77777777" w:rsidR="00D70489" w:rsidRDefault="00D70489" w:rsidP="00D704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>Введение содержит обоснование актуальности темы дипломного проекта.</w:t>
      </w:r>
    </w:p>
    <w:p w14:paraId="5F8F14BC" w14:textId="77777777" w:rsidR="00D70489" w:rsidRDefault="00D70489" w:rsidP="00D704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>Первый раздел «Анализ задачи» состоит из описания предметной области, обзора существующих аналогов и постановки задачи.</w:t>
      </w:r>
    </w:p>
    <w:p w14:paraId="489339D7" w14:textId="77777777" w:rsidR="00D70489" w:rsidRDefault="00D70489" w:rsidP="00D704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 xml:space="preserve">Второй раздел «Проектирование задачи» содержит описание проекта с точки зрения функционала и поведения, так же проводится организация данных в контексте среды разработки. </w:t>
      </w:r>
    </w:p>
    <w:p w14:paraId="5C5EBF22" w14:textId="77777777" w:rsidR="00D70489" w:rsidRDefault="00D70489" w:rsidP="00D704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 xml:space="preserve">Третий раздел «Реализация. Тестирование. Применение» содержит описание программного средства, спецификацию проекта, описание используемых функций и элементов управления. </w:t>
      </w:r>
    </w:p>
    <w:p w14:paraId="142B7324" w14:textId="77777777" w:rsidR="00D70489" w:rsidRDefault="00D70489" w:rsidP="00D704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lastRenderedPageBreak/>
        <w:t xml:space="preserve">Четвертый раздел «Охрана труда» посвящен описанию вредных производственных факторов, воздействующих на человека при непосредственном контакте с техникой при организации рабочего места программиста. </w:t>
      </w:r>
    </w:p>
    <w:p w14:paraId="585A2FF8" w14:textId="77777777" w:rsidR="00D70489" w:rsidRDefault="00D70489" w:rsidP="00D704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 xml:space="preserve">Пятый раздел «Экономический раздел» содержит расчет затрат на создание программного средства, результат которых покажет, насколько прибыльным и эффективным является разработанный программный продукт. </w:t>
      </w:r>
    </w:p>
    <w:p w14:paraId="6881D3A8" w14:textId="5F18DFAE" w:rsidR="00C34203" w:rsidRPr="00C34203" w:rsidRDefault="00D70489" w:rsidP="00D704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0489">
        <w:rPr>
          <w:rFonts w:ascii="Times New Roman" w:hAnsi="Times New Roman"/>
          <w:sz w:val="28"/>
          <w:szCs w:val="28"/>
        </w:rPr>
        <w:t>В «Заключении» будут подведены итоги проделанной работы. К пояснительной записке приложены список использованных в процессе проектирования источников, приложения, содержащие дополнительную информацию, относящуюся к разработке программного продукта</w:t>
      </w:r>
      <w:r>
        <w:rPr>
          <w:rFonts w:ascii="Times New Roman" w:hAnsi="Times New Roman"/>
          <w:sz w:val="28"/>
          <w:szCs w:val="28"/>
        </w:rPr>
        <w:t>.</w:t>
      </w:r>
    </w:p>
    <w:sectPr w:rsidR="00C34203" w:rsidRPr="00C34203" w:rsidSect="00CD3D29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4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C0590" w14:textId="77777777" w:rsidR="003F2DCE" w:rsidRDefault="003F2DCE">
      <w:r>
        <w:separator/>
      </w:r>
    </w:p>
  </w:endnote>
  <w:endnote w:type="continuationSeparator" w:id="0">
    <w:p w14:paraId="28E39730" w14:textId="77777777" w:rsidR="003F2DCE" w:rsidRDefault="003F2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18FC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5663876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04CE" w14:textId="76E18650" w:rsidR="001B3C78" w:rsidRDefault="00A16C73" w:rsidP="0064039C">
    <w:pPr>
      <w:pStyle w:val="a4"/>
      <w:framePr w:wrap="around" w:vAnchor="text" w:hAnchor="margin" w:xAlign="right" w:y="1"/>
      <w:numPr>
        <w:ilvl w:val="0"/>
        <w:numId w:val="36"/>
      </w:numPr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A054572" wp14:editId="4745F790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A1883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05457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7" type="#_x0000_t202" style="position:absolute;left:0;text-align:left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" filled="f" stroked="f">
              <v:textbox inset="0,0,0,0">
                <w:txbxContent>
                  <w:p w14:paraId="0FAA1883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62371E49" wp14:editId="7791C197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0C7438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1F6A5058" w14:textId="27D1D245" w:rsidR="001B3C78" w:rsidRDefault="00DB4385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DBCAD5A" wp14:editId="358E25E1">
              <wp:simplePos x="0" y="0"/>
              <wp:positionH relativeFrom="column">
                <wp:posOffset>6117590</wp:posOffset>
              </wp:positionH>
              <wp:positionV relativeFrom="paragraph">
                <wp:posOffset>-160020</wp:posOffset>
              </wp:positionV>
              <wp:extent cx="358775" cy="167640"/>
              <wp:effectExtent l="0" t="0" r="317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77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E50009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13EFDFC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BCAD5A" id="Text Box 75" o:spid="_x0000_s1028" type="#_x0000_t202" style="position:absolute;margin-left:481.7pt;margin-top:-12.6pt;width:28.2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" filled="f" stroked="f">
              <v:textbox inset="0,0,0,0">
                <w:txbxContent>
                  <w:p w14:paraId="09E50009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13EFDFC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C834DE6" wp14:editId="60E01969">
              <wp:simplePos x="0" y="0"/>
              <wp:positionH relativeFrom="column">
                <wp:posOffset>6117274</wp:posOffset>
              </wp:positionH>
              <wp:positionV relativeFrom="paragraph">
                <wp:posOffset>127635</wp:posOffset>
              </wp:positionV>
              <wp:extent cx="369147" cy="167640"/>
              <wp:effectExtent l="0" t="0" r="12065" b="3810"/>
              <wp:wrapNone/>
              <wp:docPr id="6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147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AAD91" w14:textId="7C975D36" w:rsidR="000E244E" w:rsidRPr="00E95D78" w:rsidRDefault="00CD3D29" w:rsidP="0064039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CD3D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CD3D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CD3D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CD3D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  <w:r w:rsidRPr="00CD3D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2B5F0F10" w14:textId="77777777" w:rsidR="0064039C" w:rsidRPr="003420A8" w:rsidRDefault="0064039C" w:rsidP="0064039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834DE6" id="_x0000_s1029" type="#_x0000_t202" style="position:absolute;margin-left:481.7pt;margin-top:10.05pt;width:29.05pt;height:1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" filled="f" stroked="f">
              <v:textbox inset="0,0,0,0">
                <w:txbxContent>
                  <w:p w14:paraId="342AAD91" w14:textId="7C975D36" w:rsidR="000E244E" w:rsidRPr="00E95D78" w:rsidRDefault="00CD3D29" w:rsidP="0064039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CD3D29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begin"/>
                    </w:r>
                    <w:r w:rsidRPr="00CD3D29">
                      <w:rPr>
                        <w:rFonts w:ascii="Times New Roman" w:hAnsi="Times New Roman"/>
                        <w:sz w:val="20"/>
                        <w:szCs w:val="20"/>
                      </w:rPr>
                      <w:instrText>PAGE   \* MERGEFORMAT</w:instrText>
                    </w:r>
                    <w:r w:rsidRPr="00CD3D29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separate"/>
                    </w:r>
                    <w:r w:rsidRPr="00CD3D29"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  <w:r w:rsidRPr="00CD3D29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end"/>
                    </w:r>
                  </w:p>
                  <w:p w14:paraId="2B5F0F10" w14:textId="77777777" w:rsidR="0064039C" w:rsidRPr="003420A8" w:rsidRDefault="0064039C" w:rsidP="0064039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6E4BFF8" wp14:editId="73049928">
              <wp:simplePos x="0" y="0"/>
              <wp:positionH relativeFrom="column">
                <wp:posOffset>6117590</wp:posOffset>
              </wp:positionH>
              <wp:positionV relativeFrom="paragraph">
                <wp:posOffset>46887</wp:posOffset>
              </wp:positionV>
              <wp:extent cx="368935" cy="0"/>
              <wp:effectExtent l="0" t="0" r="0" b="0"/>
              <wp:wrapNone/>
              <wp:docPr id="252035098" name="Прямая соединительная линия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89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AA30CA" id="Прямая соединительная линия 67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7pt,3.7pt" to="510.7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" strokecolor="black [3213]" strokeweight="1pt">
              <v:stroke joinstyle="miter"/>
            </v:line>
          </w:pict>
        </mc:Fallback>
      </mc:AlternateContent>
    </w:r>
    <w:r w:rsidR="0064039C"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12713FC5" wp14:editId="7E078064">
              <wp:simplePos x="0" y="0"/>
              <wp:positionH relativeFrom="column">
                <wp:posOffset>2164762</wp:posOffset>
              </wp:positionH>
              <wp:positionV relativeFrom="paragraph">
                <wp:posOffset>-8113</wp:posOffset>
              </wp:positionV>
              <wp:extent cx="3826927" cy="270415"/>
              <wp:effectExtent l="0" t="0" r="2540" b="158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6927" cy="27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2A002" w14:textId="3ADD08EB" w:rsidR="002A1E70" w:rsidRPr="00A16C73" w:rsidRDefault="00B60DD9" w:rsidP="002A1E7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6403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5-04-0612-02</w:t>
                          </w:r>
                          <w:r w:rsidR="001526F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41ТП.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r w:rsidR="00C3420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6403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3C511BA0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713FC5" id="Text Box 66" o:spid="_x0000_s1030" type="#_x0000_t202" style="position:absolute;margin-left:170.45pt;margin-top:-.65pt;width:301.35pt;height:21.3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" filled="f" stroked="f">
              <v:textbox inset="0,0,0,0">
                <w:txbxContent>
                  <w:p w14:paraId="7CB2A002" w14:textId="3ADD08EB" w:rsidR="002A1E70" w:rsidRPr="00A16C73" w:rsidRDefault="00B60DD9" w:rsidP="002A1E70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64039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5-04-0612-02</w:t>
                    </w:r>
                    <w:r w:rsidR="001526F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41ТП.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r w:rsidR="00C3420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64039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3C511BA0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20319C09" wp14:editId="2A3BCCAE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01560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319C09" id="Text Box 73" o:spid="_x0000_s1031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Q02g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" filled="f" stroked="f">
              <v:textbox inset="0,0,0,0">
                <w:txbxContent>
                  <w:p w14:paraId="6E101560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327E6A8" wp14:editId="3CC8A4C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8D403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27E6A8" id="Text Box 72" o:spid="_x0000_s1032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4yu2QEAAJcDAAAOAAAAZHJzL2Uyb0RvYy54bWysU9uO0zAQfUfiHyy/0zSFrSBqulp2tQhp&#10;uUgLHzBxnMQi8Zix26R8PWOn6XJ5Q7xYkxn7zDlnJrvraejFUZM3aEuZr9ZSaKuwNrYt5dcv9y9e&#10;S+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" filled="f" stroked="f">
              <v:textbox inset="0,0,0,0">
                <w:txbxContent>
                  <w:p w14:paraId="7888D403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8656543" wp14:editId="64EAC3C8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2E24E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656543" id="Text Box 71" o:spid="_x0000_s1033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" filled="f" stroked="f">
              <v:textbox inset="0,0,0,0">
                <w:txbxContent>
                  <w:p w14:paraId="3FE2E24E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D65C705" wp14:editId="6490CBDA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90ABD5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61D06D7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65C705" id="Text Box 101" o:spid="_x0000_s1034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bTsy&#10;I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6190ABD5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61D06D7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21E95D83" wp14:editId="0B11A59F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C2E54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95D83" id="Text Box 69" o:spid="_x0000_s1035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" filled="f" stroked="f">
              <v:textbox inset="0,0,0,0">
                <w:txbxContent>
                  <w:p w14:paraId="57DC2E54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55628281" wp14:editId="3F356987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578389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7F1E31A3" wp14:editId="44633300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96EB0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CA85959" wp14:editId="517876B6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AF9A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156EF39E" wp14:editId="5C84C385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4C904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C4DBE53" wp14:editId="7D8B5D66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08603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68B1DF2" wp14:editId="0208AB8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04348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1AA0383" wp14:editId="1255706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1C2F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72C66959" wp14:editId="40C4692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B3CD4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4A03C847" wp14:editId="4E031914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E1277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26C7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E3312">
      <w:rPr>
        <w:rStyle w:val="a6"/>
        <w:noProof/>
      </w:rPr>
      <w:t>39</w:t>
    </w:r>
    <w:r>
      <w:rPr>
        <w:rStyle w:val="a6"/>
      </w:rPr>
      <w:fldChar w:fldCharType="end"/>
    </w:r>
  </w:p>
  <w:p w14:paraId="5AD19C00" w14:textId="3184A33D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1D698CB" wp14:editId="40B07AF7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E07A8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D698C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7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3dp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EJFCVpoD2SKAjZdPST&#10;UDAA/uBsIsPV3H/fC1ScmQ+WhI3uPAd4DppzIKyk1JoHznK4DdnFe4e6Hwg5j87CHYnf6STMcxen&#10;fslEid/J8NGlv+7Tq+ffcvMT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AM/d2n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78CE07A8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365A81A5" w14:textId="5812A0E5" w:rsidR="001B3C78" w:rsidRDefault="00B60DD9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868AED" wp14:editId="567E0827">
              <wp:simplePos x="0" y="0"/>
              <wp:positionH relativeFrom="column">
                <wp:posOffset>577824</wp:posOffset>
              </wp:positionH>
              <wp:positionV relativeFrom="paragraph">
                <wp:posOffset>-332105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8A374" w14:textId="1EA21DAE" w:rsidR="001B3C78" w:rsidRPr="00A16C73" w:rsidRDefault="00B60DD9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68AED" id="Text Box 53" o:spid="_x0000_s1038" type="#_x0000_t202" style="position:absolute;margin-left:45.5pt;margin-top:-26.1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" filled="f" stroked="f">
              <v:textbox inset="0,0,0,0">
                <w:txbxContent>
                  <w:p w14:paraId="2928A374" w14:textId="1EA21DAE" w:rsidR="001B3C78" w:rsidRPr="00A16C73" w:rsidRDefault="00B60DD9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4D15E0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01089C5" wp14:editId="7C954C16">
              <wp:simplePos x="0" y="0"/>
              <wp:positionH relativeFrom="column">
                <wp:posOffset>5780149</wp:posOffset>
              </wp:positionH>
              <wp:positionV relativeFrom="paragraph">
                <wp:posOffset>-351847</wp:posOffset>
              </wp:positionV>
              <wp:extent cx="678569" cy="156362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569" cy="156362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81AEEB" w14:textId="56168C2D" w:rsidR="001B3C78" w:rsidRPr="00DC2D43" w:rsidRDefault="00CD3D29" w:rsidP="004D15E0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089C5" id="Text Box 114" o:spid="_x0000_s1039" type="#_x0000_t202" style="position:absolute;margin-left:455.15pt;margin-top:-27.7pt;width:53.45pt;height:12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" stroked="f">
              <v:fill opacity="0"/>
              <v:textbox inset="0,0,0,0">
                <w:txbxContent>
                  <w:p w14:paraId="6481AEEB" w14:textId="56168C2D" w:rsidR="001B3C78" w:rsidRPr="00DC2D43" w:rsidRDefault="00CD3D29" w:rsidP="004D15E0">
                    <w:pPr>
                      <w:jc w:val="center"/>
                      <w:rPr>
                        <w:szCs w:val="18"/>
                      </w:rPr>
                    </w:pPr>
                    <w:r>
                      <w:rPr>
                        <w:szCs w:val="18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A936E1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DE66E14" wp14:editId="7E86B7EB">
              <wp:simplePos x="0" y="0"/>
              <wp:positionH relativeFrom="column">
                <wp:posOffset>5221775</wp:posOffset>
              </wp:positionH>
              <wp:positionV relativeFrom="paragraph">
                <wp:posOffset>-349041</wp:posOffset>
              </wp:positionV>
              <wp:extent cx="522030" cy="154149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030" cy="154149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F15C5" w14:textId="3C1FF125" w:rsidR="001B3C78" w:rsidRPr="00687889" w:rsidRDefault="0064039C" w:rsidP="0064039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E66E14" id="Text Box 112" o:spid="_x0000_s1040" type="#_x0000_t202" style="position:absolute;margin-left:411.15pt;margin-top:-27.5pt;width:41.1pt;height:1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" stroked="f">
              <v:fill opacity="0"/>
              <v:textbox inset="0,0,0,0">
                <w:txbxContent>
                  <w:p w14:paraId="19FF15C5" w14:textId="3C1FF125" w:rsidR="001B3C78" w:rsidRPr="00687889" w:rsidRDefault="0064039C" w:rsidP="0064039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936E1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674E7C" wp14:editId="006DC4C1">
              <wp:simplePos x="0" y="0"/>
              <wp:positionH relativeFrom="column">
                <wp:posOffset>5230495</wp:posOffset>
              </wp:positionH>
              <wp:positionV relativeFrom="paragraph">
                <wp:posOffset>-526197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5224F0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674E7C" id="Text Box 40" o:spid="_x0000_s1041" type="#_x0000_t202" style="position:absolute;margin-left:411.85pt;margin-top:-41.45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" filled="f" stroked="f">
              <v:textbox inset="0,0,0,0">
                <w:txbxContent>
                  <w:p w14:paraId="075224F0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2EFE870" wp14:editId="18B4BE52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DA04B5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EFE870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76DA04B5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F61B04" wp14:editId="44775061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1F7E6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628FF53D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F61B04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2C01F7E6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628FF53D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053709B" wp14:editId="0C13BC35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7208F6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3709B" id="Text Box 92" o:spid="_x0000_s1044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J2mUJf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2F7208F6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C28052F" wp14:editId="1EB2F678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E71B23" w14:textId="683C355A" w:rsidR="005E1330" w:rsidRPr="00A16C73" w:rsidRDefault="004603F4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Рутковская А.Э.</w:t>
                          </w:r>
                        </w:p>
                        <w:p w14:paraId="1408D86C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28052F" id="Text Box 113" o:spid="_x0000_s1045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Cd4hyK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43E71B23" w14:textId="683C355A" w:rsidR="005E1330" w:rsidRPr="00A16C73" w:rsidRDefault="004603F4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Рутковская А.Э.</w:t>
                    </w:r>
                  </w:p>
                  <w:p w14:paraId="1408D86C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B7729FD" wp14:editId="2592CFCA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9D05D" w14:textId="025B0A52" w:rsidR="00E95D78" w:rsidRPr="00E95D78" w:rsidRDefault="002A1E70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ВВЕДЕНИЕ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7729FD" id="Text Box 102" o:spid="_x0000_s1046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" filled="f" stroked="f">
              <v:textbox inset="0,0,0,0">
                <w:txbxContent>
                  <w:p w14:paraId="4379D05D" w14:textId="025B0A52" w:rsidR="00E95D78" w:rsidRPr="00E95D78" w:rsidRDefault="002A1E70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ВВЕДЕНИЕ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C3A3C0C" wp14:editId="311E4CA9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18B97" w14:textId="35F2E238" w:rsidR="00535583" w:rsidRPr="002A1E70" w:rsidRDefault="00E24344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3A3C0C" id="Text Box 52" o:spid="_x0000_s1047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" filled="f" stroked="f">
              <v:textbox inset="0,0,0,0">
                <w:txbxContent>
                  <w:p w14:paraId="08C18B97" w14:textId="35F2E238" w:rsidR="00535583" w:rsidRPr="002A1E70" w:rsidRDefault="00E24344" w:rsidP="00ED2DDB">
                    <w:pPr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6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6FC0FD" wp14:editId="444BA2B2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E5CFB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6FC0FD" id="Text Box 48" o:spid="_x0000_s1048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" filled="f" stroked="f">
              <v:textbox inset="0,0,0,0">
                <w:txbxContent>
                  <w:p w14:paraId="301E5CFB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4AD5903" wp14:editId="293C9378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24AC9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AD5903" id="Text Box 47" o:spid="_x0000_s1049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" filled="f" stroked="f">
              <v:textbox inset="0,0,0,0">
                <w:txbxContent>
                  <w:p w14:paraId="4D624AC9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3F23218" wp14:editId="4D7891D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CA599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57FDE1E" wp14:editId="3578E5CA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BA656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43565" wp14:editId="6BFBB03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AFC3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528309D" wp14:editId="71DDAE4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4CBF82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28309D" id="Text Box 111" o:spid="_x0000_s1050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upFL5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284CBF82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072EECB" wp14:editId="343FD343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337EC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72EECB" id="Text Box 50" o:spid="_x0000_s1051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108337EC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F98924D" wp14:editId="6B31491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0318AF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DD6F5AD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9BAA5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0E1AF4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D0F20ED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6ED28E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905CBD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29F9E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98924D" id="Text Box 51" o:spid="_x0000_s1052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g3oBHd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C0318AF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DD6F5AD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9BAA5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0E1AF4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D0F20ED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6ED28E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905CBD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29F9E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CCE159A" wp14:editId="691FA6C2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BD4BA" w14:textId="7A337FE5" w:rsidR="00A16C73" w:rsidRPr="00A16C73" w:rsidRDefault="00B60DD9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П 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04-0612-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1526F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41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r w:rsidR="00CE1ED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1E331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6403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24FCCD25" w14:textId="77777777"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156DBBC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CE159A" id="Text Box 103" o:spid="_x0000_s1053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OHun59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735BD4BA" w14:textId="7A337FE5" w:rsidR="00A16C73" w:rsidRPr="00A16C73" w:rsidRDefault="00B60DD9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П 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04-0612-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1526F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41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r w:rsidR="00CE1ED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1E331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64039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24FCCD25" w14:textId="77777777"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156DBBC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4D5D4E" wp14:editId="69DBFE6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22B20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D5D4E" id="Text Box 38" o:spid="_x0000_s1054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6&#10;lIAA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F822B20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29ACE8" wp14:editId="39DB3565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8FB80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29ACE8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48FB80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99C39DC" wp14:editId="6964826A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EDAA86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C39DC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63EDAA86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EC0003" wp14:editId="2BC9555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3B641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C0003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1DC3B641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DB09A5" wp14:editId="1F0DFD7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0C26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6C2C2F5" wp14:editId="28BE185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EEDCB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B83AF0" wp14:editId="79B9DCA8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8EE8C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B83AF0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7088EE8C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530035" wp14:editId="0D3BCFB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C5595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9D615F" wp14:editId="12AD5FF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FF0F40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465FA5" wp14:editId="46CFEE2B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38C226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1F0CE6D" wp14:editId="7E2BE72A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638C6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5501F9B" wp14:editId="1DD96623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A5B98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83004B0" wp14:editId="2530A1B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B128B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5B8B1C9" wp14:editId="298950BA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59040B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3EAA7D8" wp14:editId="2C35CCC2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C921B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6FCE64D" wp14:editId="4F1BD7D0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5C2FD3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7A33171B" wp14:editId="150A712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F9C960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CA2BE74" wp14:editId="1A713C3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9E9EFE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051FB5D1" wp14:editId="2C8ED0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75C37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DDC7DE3" wp14:editId="0ED6623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359CE3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51823EBB" wp14:editId="0CAD5D9C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094DFB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1ECDCB2" wp14:editId="26DB8D4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2A1A7A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FC6C25D" wp14:editId="171B5C2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EEE77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C6C25D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033EEE77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D8AAB" w14:textId="77777777" w:rsidR="003F2DCE" w:rsidRDefault="003F2DCE">
      <w:r>
        <w:separator/>
      </w:r>
    </w:p>
  </w:footnote>
  <w:footnote w:type="continuationSeparator" w:id="0">
    <w:p w14:paraId="547DA1E7" w14:textId="77777777" w:rsidR="003F2DCE" w:rsidRDefault="003F2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FE06" w14:textId="09C73F96" w:rsidR="0064039C" w:rsidRDefault="0064039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CF5BF62" wp14:editId="61A558DC">
              <wp:simplePos x="0" y="0"/>
              <wp:positionH relativeFrom="page">
                <wp:posOffset>725913</wp:posOffset>
              </wp:positionH>
              <wp:positionV relativeFrom="page">
                <wp:posOffset>212150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4A9598" id="Rectangle 55" o:spid="_x0000_s1026" style="position:absolute;margin-left:57.15pt;margin-top:16.7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rkSGR+IAAAAMAQAADwAAAAAAAAAAAAAAAABnBAAAZHJzL2Rvd25yZXYueG1sUEsFBgAAAAAEAAQA&#10;8wAAAHYFAAAAAA==&#10;" o:allowincell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D6A19B1" wp14:editId="5CC7B09A">
              <wp:simplePos x="0" y="0"/>
              <wp:positionH relativeFrom="column">
                <wp:posOffset>3033766</wp:posOffset>
              </wp:positionH>
              <wp:positionV relativeFrom="paragraph">
                <wp:posOffset>17456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20B819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6A19B1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style="position:absolute;margin-left:238.9pt;margin-top:1.3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" stroked="f" strokeweight="0">
              <v:fill opacity="0"/>
              <v:textbox inset="0,0,0,0">
                <w:txbxContent>
                  <w:p w14:paraId="4F20B819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1D89" w14:textId="77777777"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17C9580" wp14:editId="4380089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064079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7C9580" id="Rectangle 1" o:spid="_x0000_s1036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fphFwIAACw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UQlYoR4VUPzROIinFqWRowOPeAPzkZq14r773uBijPzwVKBVsVsFvs7GbP52ykZeO2prz3C&#10;SoKqeODsdNyG00zsHequp0hFksPCLRW11UntF1Zn/tSSqQjn8Yk9f22nVy9DvvkJ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AlN+mEXAgAALA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F064079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65" o:spid="_x0000_i1025" type="#_x0000_t75" style="width:41.15pt;height:12.15pt;visibility:visible;mso-wrap-style:square" o:bullet="t">
        <v:imagedata r:id="rId1" o:title=""/>
      </v:shape>
    </w:pict>
  </w:numPicBullet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FF91450"/>
    <w:multiLevelType w:val="multilevel"/>
    <w:tmpl w:val="CD3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03B36"/>
    <w:multiLevelType w:val="hybridMultilevel"/>
    <w:tmpl w:val="6F1E7596"/>
    <w:lvl w:ilvl="0" w:tplc="9E84B0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9274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658D3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AEBC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0EC5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D2A1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54F6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60CB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2225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3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5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0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2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4" w15:restartNumberingAfterBreak="0">
    <w:nsid w:val="77CA609A"/>
    <w:multiLevelType w:val="multilevel"/>
    <w:tmpl w:val="68B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47933697">
    <w:abstractNumId w:val="8"/>
  </w:num>
  <w:num w:numId="2" w16cid:durableId="1686859536">
    <w:abstractNumId w:val="10"/>
  </w:num>
  <w:num w:numId="3" w16cid:durableId="1152215806">
    <w:abstractNumId w:val="17"/>
  </w:num>
  <w:num w:numId="4" w16cid:durableId="11416359">
    <w:abstractNumId w:val="1"/>
  </w:num>
  <w:num w:numId="5" w16cid:durableId="1080176189">
    <w:abstractNumId w:val="16"/>
  </w:num>
  <w:num w:numId="6" w16cid:durableId="1461343633">
    <w:abstractNumId w:val="0"/>
  </w:num>
  <w:num w:numId="7" w16cid:durableId="393435352">
    <w:abstractNumId w:val="6"/>
  </w:num>
  <w:num w:numId="8" w16cid:durableId="659039619">
    <w:abstractNumId w:val="28"/>
  </w:num>
  <w:num w:numId="9" w16cid:durableId="1236277518">
    <w:abstractNumId w:val="19"/>
  </w:num>
  <w:num w:numId="10" w16cid:durableId="438839080">
    <w:abstractNumId w:val="31"/>
  </w:num>
  <w:num w:numId="11" w16cid:durableId="1233387707">
    <w:abstractNumId w:val="35"/>
  </w:num>
  <w:num w:numId="12" w16cid:durableId="1005934408">
    <w:abstractNumId w:val="18"/>
  </w:num>
  <w:num w:numId="13" w16cid:durableId="1419980000">
    <w:abstractNumId w:val="2"/>
  </w:num>
  <w:num w:numId="14" w16cid:durableId="1852839010">
    <w:abstractNumId w:val="4"/>
  </w:num>
  <w:num w:numId="15" w16cid:durableId="819349690">
    <w:abstractNumId w:val="27"/>
  </w:num>
  <w:num w:numId="16" w16cid:durableId="1698003776">
    <w:abstractNumId w:val="15"/>
  </w:num>
  <w:num w:numId="17" w16cid:durableId="416173458">
    <w:abstractNumId w:val="5"/>
  </w:num>
  <w:num w:numId="18" w16cid:durableId="1572042119">
    <w:abstractNumId w:val="22"/>
  </w:num>
  <w:num w:numId="19" w16cid:durableId="1320038512">
    <w:abstractNumId w:val="11"/>
  </w:num>
  <w:num w:numId="20" w16cid:durableId="1514227827">
    <w:abstractNumId w:val="14"/>
  </w:num>
  <w:num w:numId="21" w16cid:durableId="2106417901">
    <w:abstractNumId w:val="25"/>
  </w:num>
  <w:num w:numId="22" w16cid:durableId="1334603625">
    <w:abstractNumId w:val="7"/>
  </w:num>
  <w:num w:numId="23" w16cid:durableId="1803225977">
    <w:abstractNumId w:val="12"/>
  </w:num>
  <w:num w:numId="24" w16cid:durableId="1904020567">
    <w:abstractNumId w:val="26"/>
  </w:num>
  <w:num w:numId="25" w16cid:durableId="1153178885">
    <w:abstractNumId w:val="24"/>
  </w:num>
  <w:num w:numId="26" w16cid:durableId="1744718886">
    <w:abstractNumId w:val="3"/>
  </w:num>
  <w:num w:numId="27" w16cid:durableId="1733234724">
    <w:abstractNumId w:val="20"/>
  </w:num>
  <w:num w:numId="28" w16cid:durableId="160702098">
    <w:abstractNumId w:val="23"/>
  </w:num>
  <w:num w:numId="29" w16cid:durableId="284972614">
    <w:abstractNumId w:val="32"/>
  </w:num>
  <w:num w:numId="30" w16cid:durableId="772821691">
    <w:abstractNumId w:val="33"/>
  </w:num>
  <w:num w:numId="31" w16cid:durableId="639849448">
    <w:abstractNumId w:val="30"/>
  </w:num>
  <w:num w:numId="32" w16cid:durableId="356277365">
    <w:abstractNumId w:val="29"/>
  </w:num>
  <w:num w:numId="33" w16cid:durableId="1148739741">
    <w:abstractNumId w:val="9"/>
  </w:num>
  <w:num w:numId="34" w16cid:durableId="1820148112">
    <w:abstractNumId w:val="34"/>
  </w:num>
  <w:num w:numId="35" w16cid:durableId="640426366">
    <w:abstractNumId w:val="13"/>
  </w:num>
  <w:num w:numId="36" w16cid:durableId="7951069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471"/>
    <w:rsid w:val="00022C6E"/>
    <w:rsid w:val="000230C0"/>
    <w:rsid w:val="000244DE"/>
    <w:rsid w:val="00024755"/>
    <w:rsid w:val="00024F61"/>
    <w:rsid w:val="00025A8F"/>
    <w:rsid w:val="00026226"/>
    <w:rsid w:val="00027420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444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10"/>
    <w:rsid w:val="000B57BE"/>
    <w:rsid w:val="000B6B75"/>
    <w:rsid w:val="000C000B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244E"/>
    <w:rsid w:val="000E2A38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08E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45F21"/>
    <w:rsid w:val="00150752"/>
    <w:rsid w:val="00150EC3"/>
    <w:rsid w:val="0015100E"/>
    <w:rsid w:val="00151D26"/>
    <w:rsid w:val="001526F6"/>
    <w:rsid w:val="00154957"/>
    <w:rsid w:val="00155FDB"/>
    <w:rsid w:val="00156E05"/>
    <w:rsid w:val="00156E32"/>
    <w:rsid w:val="0015754E"/>
    <w:rsid w:val="0015791F"/>
    <w:rsid w:val="00157ED8"/>
    <w:rsid w:val="00160936"/>
    <w:rsid w:val="00161C5D"/>
    <w:rsid w:val="00162261"/>
    <w:rsid w:val="00163602"/>
    <w:rsid w:val="00164222"/>
    <w:rsid w:val="0016528D"/>
    <w:rsid w:val="001659D2"/>
    <w:rsid w:val="001669CB"/>
    <w:rsid w:val="00173D3B"/>
    <w:rsid w:val="00173E75"/>
    <w:rsid w:val="00173F12"/>
    <w:rsid w:val="001762EA"/>
    <w:rsid w:val="00176F13"/>
    <w:rsid w:val="00177EEA"/>
    <w:rsid w:val="00180CDC"/>
    <w:rsid w:val="00181119"/>
    <w:rsid w:val="00181F36"/>
    <w:rsid w:val="001824A9"/>
    <w:rsid w:val="00182E9B"/>
    <w:rsid w:val="00182FCA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6760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4C00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0E57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4A6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07E4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1A0D"/>
    <w:rsid w:val="002A1E70"/>
    <w:rsid w:val="002A25C8"/>
    <w:rsid w:val="002A283D"/>
    <w:rsid w:val="002A3007"/>
    <w:rsid w:val="002A37B8"/>
    <w:rsid w:val="002A63A0"/>
    <w:rsid w:val="002A6FD5"/>
    <w:rsid w:val="002A7BDC"/>
    <w:rsid w:val="002B0AB1"/>
    <w:rsid w:val="002B0F41"/>
    <w:rsid w:val="002B19FD"/>
    <w:rsid w:val="002B1C6C"/>
    <w:rsid w:val="002B4183"/>
    <w:rsid w:val="002B52D6"/>
    <w:rsid w:val="002B5777"/>
    <w:rsid w:val="002B7E02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1ECF"/>
    <w:rsid w:val="002F33D6"/>
    <w:rsid w:val="002F3458"/>
    <w:rsid w:val="002F360F"/>
    <w:rsid w:val="002F6A5B"/>
    <w:rsid w:val="002F6F0C"/>
    <w:rsid w:val="002F7285"/>
    <w:rsid w:val="002F79D6"/>
    <w:rsid w:val="0030043D"/>
    <w:rsid w:val="00300696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80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67EE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367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48C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532"/>
    <w:rsid w:val="003E2774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2DCE"/>
    <w:rsid w:val="003F3CD6"/>
    <w:rsid w:val="003F476F"/>
    <w:rsid w:val="003F4C04"/>
    <w:rsid w:val="003F4C20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2E8"/>
    <w:rsid w:val="0045598A"/>
    <w:rsid w:val="00455ECF"/>
    <w:rsid w:val="00457517"/>
    <w:rsid w:val="0046007F"/>
    <w:rsid w:val="004603F4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E67"/>
    <w:rsid w:val="004B526A"/>
    <w:rsid w:val="004B67CE"/>
    <w:rsid w:val="004B791D"/>
    <w:rsid w:val="004C089E"/>
    <w:rsid w:val="004C1456"/>
    <w:rsid w:val="004C1946"/>
    <w:rsid w:val="004C31F3"/>
    <w:rsid w:val="004C5423"/>
    <w:rsid w:val="004C66EC"/>
    <w:rsid w:val="004C6CD4"/>
    <w:rsid w:val="004C74A2"/>
    <w:rsid w:val="004C7964"/>
    <w:rsid w:val="004D005D"/>
    <w:rsid w:val="004D15E0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113"/>
    <w:rsid w:val="004F759D"/>
    <w:rsid w:val="00500AC5"/>
    <w:rsid w:val="00500F93"/>
    <w:rsid w:val="00503073"/>
    <w:rsid w:val="00503250"/>
    <w:rsid w:val="00503ABF"/>
    <w:rsid w:val="00503ED8"/>
    <w:rsid w:val="0050408A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3B27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AFC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2D70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07D41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02C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039C"/>
    <w:rsid w:val="00641E76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29D6"/>
    <w:rsid w:val="00653C9B"/>
    <w:rsid w:val="006541F1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417F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91A"/>
    <w:rsid w:val="00701D2B"/>
    <w:rsid w:val="0070270F"/>
    <w:rsid w:val="00702848"/>
    <w:rsid w:val="00703988"/>
    <w:rsid w:val="0070529B"/>
    <w:rsid w:val="00706735"/>
    <w:rsid w:val="00706AAF"/>
    <w:rsid w:val="00706E2A"/>
    <w:rsid w:val="00707CA3"/>
    <w:rsid w:val="00707E55"/>
    <w:rsid w:val="00710014"/>
    <w:rsid w:val="007105D9"/>
    <w:rsid w:val="007105E2"/>
    <w:rsid w:val="007114FD"/>
    <w:rsid w:val="007117BB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19C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47DB8"/>
    <w:rsid w:val="007500B3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1A78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3BB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3BB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3FA4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046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0C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DEE"/>
    <w:rsid w:val="0091741E"/>
    <w:rsid w:val="00917539"/>
    <w:rsid w:val="00917800"/>
    <w:rsid w:val="00917844"/>
    <w:rsid w:val="00917A00"/>
    <w:rsid w:val="00920791"/>
    <w:rsid w:val="009229BE"/>
    <w:rsid w:val="00926959"/>
    <w:rsid w:val="009308E2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088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67A3A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1E07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0BE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96A"/>
    <w:rsid w:val="009D6B92"/>
    <w:rsid w:val="009D786C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9F68FC"/>
    <w:rsid w:val="00A001A1"/>
    <w:rsid w:val="00A01BDB"/>
    <w:rsid w:val="00A028F7"/>
    <w:rsid w:val="00A03CBC"/>
    <w:rsid w:val="00A04C2A"/>
    <w:rsid w:val="00A05D31"/>
    <w:rsid w:val="00A12B84"/>
    <w:rsid w:val="00A12E5C"/>
    <w:rsid w:val="00A12E6E"/>
    <w:rsid w:val="00A16433"/>
    <w:rsid w:val="00A16C73"/>
    <w:rsid w:val="00A2061C"/>
    <w:rsid w:val="00A20E7B"/>
    <w:rsid w:val="00A213E2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55EC"/>
    <w:rsid w:val="00A364CA"/>
    <w:rsid w:val="00A3700E"/>
    <w:rsid w:val="00A3772F"/>
    <w:rsid w:val="00A37E47"/>
    <w:rsid w:val="00A404EF"/>
    <w:rsid w:val="00A41CEF"/>
    <w:rsid w:val="00A41E23"/>
    <w:rsid w:val="00A43306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199"/>
    <w:rsid w:val="00A83575"/>
    <w:rsid w:val="00A845BE"/>
    <w:rsid w:val="00A8608C"/>
    <w:rsid w:val="00A8645C"/>
    <w:rsid w:val="00A86D0C"/>
    <w:rsid w:val="00A870F4"/>
    <w:rsid w:val="00A902FC"/>
    <w:rsid w:val="00A9196D"/>
    <w:rsid w:val="00A936E1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A70AC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78F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3518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A5B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0DD9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B4B"/>
    <w:rsid w:val="00B71F9A"/>
    <w:rsid w:val="00B74782"/>
    <w:rsid w:val="00B74F69"/>
    <w:rsid w:val="00B76595"/>
    <w:rsid w:val="00B7786E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4A2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CC1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203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9BA"/>
    <w:rsid w:val="00CC1BE9"/>
    <w:rsid w:val="00CC3A52"/>
    <w:rsid w:val="00CC4758"/>
    <w:rsid w:val="00CD037B"/>
    <w:rsid w:val="00CD0DDD"/>
    <w:rsid w:val="00CD1CEC"/>
    <w:rsid w:val="00CD2795"/>
    <w:rsid w:val="00CD3365"/>
    <w:rsid w:val="00CD3674"/>
    <w:rsid w:val="00CD3D29"/>
    <w:rsid w:val="00CD4577"/>
    <w:rsid w:val="00CD58A9"/>
    <w:rsid w:val="00CD7663"/>
    <w:rsid w:val="00CE1A97"/>
    <w:rsid w:val="00CE1EDA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7D3"/>
    <w:rsid w:val="00CF69CB"/>
    <w:rsid w:val="00CF6ADB"/>
    <w:rsid w:val="00CF7545"/>
    <w:rsid w:val="00CF7D46"/>
    <w:rsid w:val="00D0022C"/>
    <w:rsid w:val="00D00428"/>
    <w:rsid w:val="00D00AF8"/>
    <w:rsid w:val="00D00CBB"/>
    <w:rsid w:val="00D01E80"/>
    <w:rsid w:val="00D02E41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3A77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8C0"/>
    <w:rsid w:val="00D57B6D"/>
    <w:rsid w:val="00D605CA"/>
    <w:rsid w:val="00D6257D"/>
    <w:rsid w:val="00D62B1B"/>
    <w:rsid w:val="00D637A9"/>
    <w:rsid w:val="00D65BD6"/>
    <w:rsid w:val="00D662A4"/>
    <w:rsid w:val="00D6692D"/>
    <w:rsid w:val="00D66989"/>
    <w:rsid w:val="00D671C6"/>
    <w:rsid w:val="00D702A5"/>
    <w:rsid w:val="00D70489"/>
    <w:rsid w:val="00D705AA"/>
    <w:rsid w:val="00D70D42"/>
    <w:rsid w:val="00D71F07"/>
    <w:rsid w:val="00D7225F"/>
    <w:rsid w:val="00D7305D"/>
    <w:rsid w:val="00D7309F"/>
    <w:rsid w:val="00D73635"/>
    <w:rsid w:val="00D73A62"/>
    <w:rsid w:val="00D73BC4"/>
    <w:rsid w:val="00D73C1C"/>
    <w:rsid w:val="00D73F8E"/>
    <w:rsid w:val="00D75C40"/>
    <w:rsid w:val="00D767BC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733"/>
    <w:rsid w:val="00DB3F96"/>
    <w:rsid w:val="00DB4385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4DF"/>
    <w:rsid w:val="00E17072"/>
    <w:rsid w:val="00E176AF"/>
    <w:rsid w:val="00E177F6"/>
    <w:rsid w:val="00E2310A"/>
    <w:rsid w:val="00E2428B"/>
    <w:rsid w:val="00E24344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B0B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671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45935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4B1E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05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0046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1858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0E6"/>
    <w:rsid w:val="00FD45F9"/>
    <w:rsid w:val="00FD4878"/>
    <w:rsid w:val="00FD523E"/>
    <w:rsid w:val="00FE2120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0305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7702CB"/>
  <w15:docId w15:val="{09AEB37E-A394-4A53-AA67-8E13D116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E70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5EBF4-B000-48C2-BFA9-CF2FF0157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44</cp:revision>
  <cp:lastPrinted>2025-06-30T04:13:00Z</cp:lastPrinted>
  <dcterms:created xsi:type="dcterms:W3CDTF">2024-06-18T19:26:00Z</dcterms:created>
  <dcterms:modified xsi:type="dcterms:W3CDTF">2026-06-08T21:02:00Z</dcterms:modified>
</cp:coreProperties>
</file>