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8F4B31" w14:textId="7A98C951" w:rsidR="00983A9C" w:rsidRPr="00907C44" w:rsidRDefault="00983A9C" w:rsidP="00983A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sz w:val="24"/>
          <w:szCs w:val="24"/>
        </w:rPr>
        <w:t xml:space="preserve">Выполнил: </w:t>
      </w:r>
      <w:proofErr w:type="spellStart"/>
      <w:r w:rsidR="00406CC2">
        <w:rPr>
          <w:rFonts w:ascii="Times New Roman" w:hAnsi="Times New Roman" w:cs="Times New Roman"/>
          <w:sz w:val="24"/>
          <w:szCs w:val="24"/>
        </w:rPr>
        <w:t>Желев</w:t>
      </w:r>
      <w:proofErr w:type="spellEnd"/>
      <w:r w:rsidR="00406CC2">
        <w:rPr>
          <w:rFonts w:ascii="Times New Roman" w:hAnsi="Times New Roman" w:cs="Times New Roman"/>
          <w:sz w:val="24"/>
          <w:szCs w:val="24"/>
        </w:rPr>
        <w:t xml:space="preserve"> Дмитрий Александрович</w:t>
      </w:r>
      <w:r w:rsidRPr="00907C44">
        <w:rPr>
          <w:rFonts w:ascii="Times New Roman" w:hAnsi="Times New Roman" w:cs="Times New Roman"/>
          <w:sz w:val="24"/>
          <w:szCs w:val="24"/>
        </w:rPr>
        <w:t xml:space="preserve">, </w:t>
      </w:r>
      <w:r w:rsidR="001E0EAF" w:rsidRPr="00907C44">
        <w:rPr>
          <w:rFonts w:ascii="Times New Roman" w:hAnsi="Times New Roman" w:cs="Times New Roman"/>
          <w:sz w:val="24"/>
          <w:szCs w:val="24"/>
        </w:rPr>
        <w:t>287</w:t>
      </w:r>
      <w:r w:rsidRPr="00907C44">
        <w:rPr>
          <w:rFonts w:ascii="Times New Roman" w:hAnsi="Times New Roman" w:cs="Times New Roman"/>
          <w:sz w:val="24"/>
          <w:szCs w:val="24"/>
        </w:rPr>
        <w:t xml:space="preserve"> группа.</w:t>
      </w:r>
    </w:p>
    <w:p w14:paraId="095F7A49" w14:textId="77777777" w:rsidR="00941C40" w:rsidRPr="00907C44" w:rsidRDefault="00941C40" w:rsidP="00983A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445140" w14:textId="78193F03" w:rsidR="00983A9C" w:rsidRPr="003245D9" w:rsidRDefault="00983A9C" w:rsidP="00574B2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245D9">
        <w:rPr>
          <w:rFonts w:ascii="Times New Roman" w:hAnsi="Times New Roman" w:cs="Times New Roman"/>
          <w:b/>
          <w:sz w:val="28"/>
          <w:szCs w:val="28"/>
        </w:rPr>
        <w:t xml:space="preserve">Отчет по практической работе № </w:t>
      </w:r>
      <w:r w:rsidR="004D432E" w:rsidRPr="004D432E">
        <w:rPr>
          <w:rFonts w:ascii="Times New Roman" w:hAnsi="Times New Roman" w:cs="Times New Roman"/>
          <w:b/>
          <w:sz w:val="28"/>
          <w:szCs w:val="28"/>
        </w:rPr>
        <w:t>8</w:t>
      </w:r>
    </w:p>
    <w:p w14:paraId="3FEDAB70" w14:textId="7AFE092A" w:rsidR="00983A9C" w:rsidRPr="003245D9" w:rsidRDefault="00983A9C" w:rsidP="00574B2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245D9">
        <w:rPr>
          <w:rFonts w:ascii="Times New Roman" w:hAnsi="Times New Roman" w:cs="Times New Roman"/>
          <w:b/>
          <w:sz w:val="28"/>
          <w:szCs w:val="28"/>
        </w:rPr>
        <w:t>«</w:t>
      </w:r>
      <w:r w:rsidR="004D432E" w:rsidRPr="004D432E">
        <w:rPr>
          <w:rFonts w:ascii="Times New Roman" w:hAnsi="Times New Roman" w:cs="Times New Roman"/>
          <w:b/>
          <w:sz w:val="28"/>
          <w:szCs w:val="28"/>
        </w:rPr>
        <w:t>Проектирование интерфейсов</w:t>
      </w:r>
      <w:r w:rsidRPr="003245D9">
        <w:rPr>
          <w:rFonts w:ascii="Times New Roman" w:hAnsi="Times New Roman" w:cs="Times New Roman"/>
          <w:b/>
          <w:sz w:val="28"/>
          <w:szCs w:val="28"/>
        </w:rPr>
        <w:t>»</w:t>
      </w:r>
    </w:p>
    <w:p w14:paraId="1BD6C174" w14:textId="785604C2" w:rsidR="00983A9C" w:rsidRPr="00907C44" w:rsidRDefault="00983A9C" w:rsidP="00983A9C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bCs/>
          <w:sz w:val="24"/>
          <w:szCs w:val="24"/>
        </w:rPr>
        <w:t>Цель практической работы</w:t>
      </w:r>
      <w:r w:rsidRPr="00907C44">
        <w:rPr>
          <w:rFonts w:ascii="Times New Roman" w:hAnsi="Times New Roman" w:cs="Times New Roman"/>
          <w:b/>
          <w:sz w:val="24"/>
          <w:szCs w:val="24"/>
        </w:rPr>
        <w:t>:</w:t>
      </w:r>
      <w:r w:rsidRPr="00907C44">
        <w:rPr>
          <w:rFonts w:ascii="Times New Roman" w:hAnsi="Times New Roman" w:cs="Times New Roman"/>
          <w:sz w:val="24"/>
          <w:szCs w:val="24"/>
        </w:rPr>
        <w:t xml:space="preserve"> </w:t>
      </w:r>
      <w:r w:rsidR="00B7193C" w:rsidRPr="00907C44">
        <w:rPr>
          <w:rFonts w:ascii="Times New Roman" w:eastAsia="Times New Roman" w:hAnsi="Times New Roman" w:cs="Times New Roman"/>
          <w:sz w:val="24"/>
          <w:szCs w:val="24"/>
        </w:rPr>
        <w:t>формализовать основные функции системы</w:t>
      </w:r>
    </w:p>
    <w:p w14:paraId="7755E2B7" w14:textId="77777777" w:rsidR="00FF43A0" w:rsidRPr="00907C44" w:rsidRDefault="00FF43A0" w:rsidP="00983A9C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A8003A" w14:textId="60D3EE24" w:rsidR="00983A9C" w:rsidRPr="003245D9" w:rsidRDefault="00983A9C" w:rsidP="009F5CA4">
      <w:pPr>
        <w:tabs>
          <w:tab w:val="left" w:pos="410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245D9">
        <w:rPr>
          <w:rFonts w:ascii="Times New Roman" w:hAnsi="Times New Roman" w:cs="Times New Roman"/>
          <w:b/>
          <w:bCs/>
          <w:sz w:val="28"/>
          <w:szCs w:val="28"/>
        </w:rPr>
        <w:t>Решение зада</w:t>
      </w:r>
      <w:r w:rsidR="001154A2" w:rsidRPr="003245D9">
        <w:rPr>
          <w:rFonts w:ascii="Times New Roman" w:hAnsi="Times New Roman" w:cs="Times New Roman"/>
          <w:b/>
          <w:bCs/>
          <w:sz w:val="28"/>
          <w:szCs w:val="28"/>
        </w:rPr>
        <w:t>ч</w:t>
      </w:r>
    </w:p>
    <w:p w14:paraId="5833329C" w14:textId="13AC8E2D" w:rsidR="00FF43A0" w:rsidRPr="004D432E" w:rsidRDefault="004D432E" w:rsidP="00B7193C">
      <w:pPr>
        <w:pStyle w:val="a3"/>
        <w:numPr>
          <w:ilvl w:val="0"/>
          <w:numId w:val="10"/>
        </w:numPr>
        <w:tabs>
          <w:tab w:val="left" w:pos="993"/>
        </w:tabs>
        <w:spacing w:after="0" w:line="350" w:lineRule="auto"/>
        <w:ind w:left="0" w:right="76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432E">
        <w:rPr>
          <w:rFonts w:ascii="Times New Roman" w:eastAsia="Times New Roman" w:hAnsi="Times New Roman" w:cs="Times New Roman"/>
          <w:b/>
          <w:bCs/>
          <w:sz w:val="24"/>
          <w:szCs w:val="24"/>
        </w:rPr>
        <w:t>Создать макеты интерфейсов</w:t>
      </w:r>
      <w:r w:rsidRPr="004D432E">
        <w:rPr>
          <w:rFonts w:ascii="Times New Roman" w:eastAsia="Times New Roman" w:hAnsi="Times New Roman" w:cs="Times New Roman"/>
          <w:sz w:val="24"/>
          <w:szCs w:val="24"/>
        </w:rPr>
        <w:t>, согласно структуре сайта. Минимальный набор страниц должен включать</w:t>
      </w:r>
      <w:r w:rsidR="00B7193C" w:rsidRPr="004D432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2FC80A" w14:textId="3096D50E" w:rsidR="00907C44" w:rsidRDefault="00907C44" w:rsidP="00907C4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</w:p>
    <w:p w14:paraId="257856A0" w14:textId="46A27D3B" w:rsidR="00340AED" w:rsidRPr="00907C44" w:rsidRDefault="00340AED" w:rsidP="00907C4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Изображение 1 – Главная страница</w:t>
      </w:r>
    </w:p>
    <w:p w14:paraId="3CBC3623" w14:textId="334FCAFA" w:rsidR="00B7193C" w:rsidRPr="00907C44" w:rsidRDefault="00406CC2" w:rsidP="00340AED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18424" wp14:editId="6A2F4AA7">
            <wp:extent cx="5928360" cy="27965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0CE1" w14:textId="1C9AC784" w:rsidR="00EE0B7E" w:rsidRDefault="00EE0B7E" w:rsidP="00EE0B7E">
      <w:pPr>
        <w:tabs>
          <w:tab w:val="left" w:pos="993"/>
        </w:tabs>
        <w:spacing w:after="0" w:line="354" w:lineRule="auto"/>
        <w:ind w:left="-993"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8E4D569" w14:textId="733D6B83" w:rsidR="00EE0B7E" w:rsidRDefault="00EE0B7E" w:rsidP="00EE0B7E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Изображение 1.2 – Главная страница</w:t>
      </w:r>
    </w:p>
    <w:p w14:paraId="6F38859F" w14:textId="3E39A878" w:rsidR="00B7193C" w:rsidRDefault="00406CC2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A07C9" wp14:editId="64C6EB31">
            <wp:extent cx="5943600" cy="27203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8F136" w14:textId="2525A285" w:rsidR="00406CC2" w:rsidRDefault="00406CC2" w:rsidP="00406CC2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Изображение 1.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3D3BED" wp14:editId="1D82272D">
            <wp:extent cx="5935980" cy="27813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Главная страница</w:t>
      </w:r>
    </w:p>
    <w:p w14:paraId="19ED328C" w14:textId="77777777" w:rsidR="00406CC2" w:rsidRDefault="00406CC2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</w:p>
    <w:p w14:paraId="000E77C4" w14:textId="7EBC53F1" w:rsidR="00CB7EC4" w:rsidRPr="004D432E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Изображение </w:t>
      </w:r>
      <w:r w:rsidR="004D432E" w:rsidRPr="00406CC2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D432E">
        <w:rPr>
          <w:rFonts w:ascii="Times New Roman" w:eastAsia="Times New Roman" w:hAnsi="Times New Roman" w:cs="Times New Roman"/>
          <w:sz w:val="24"/>
          <w:szCs w:val="24"/>
        </w:rPr>
        <w:t>Форма авторизации</w:t>
      </w:r>
    </w:p>
    <w:p w14:paraId="609EBCE6" w14:textId="6075E0F9" w:rsidR="00CB7EC4" w:rsidRDefault="00406CC2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5E6915" wp14:editId="6FC12A04">
            <wp:extent cx="5928360" cy="29108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7EC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87CD863" w14:textId="6757FA7E" w:rsidR="00B52DF1" w:rsidRPr="00907C44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Изображение </w:t>
      </w:r>
      <w:r w:rsidR="00AF607B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6CC2">
        <w:rPr>
          <w:rFonts w:ascii="Times New Roman" w:eastAsia="Times New Roman" w:hAnsi="Times New Roman" w:cs="Times New Roman"/>
          <w:sz w:val="24"/>
          <w:szCs w:val="24"/>
        </w:rPr>
        <w:t>Регистрация</w:t>
      </w:r>
      <w:r w:rsidR="00406CC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97BB20" wp14:editId="4EA33C95">
            <wp:extent cx="5935980" cy="283464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6F81" w14:textId="2544A4AC" w:rsidR="00B52DF1" w:rsidRDefault="00B52DF1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9819B5" w14:textId="35318FDC" w:rsidR="00B52DF1" w:rsidRDefault="00AF607B" w:rsidP="00406CC2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DD1D349" w14:textId="4F2E7FC7" w:rsidR="00254C54" w:rsidRPr="00907C44" w:rsidRDefault="00254C54" w:rsidP="00A8797F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</w:p>
    <w:p w14:paraId="041393B9" w14:textId="35E4D0D6" w:rsidR="00B52DF1" w:rsidRDefault="00B52DF1" w:rsidP="00AF607B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BA83A6" w14:textId="77777777" w:rsidR="00AF607B" w:rsidRDefault="00AF607B" w:rsidP="00AF607B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607B">
        <w:rPr>
          <w:rFonts w:ascii="Times New Roman" w:eastAsia="Times New Roman" w:hAnsi="Times New Roman" w:cs="Times New Roman"/>
          <w:sz w:val="24"/>
          <w:szCs w:val="24"/>
        </w:rPr>
        <w:t>Все формы включаются в отчет.</w:t>
      </w:r>
    </w:p>
    <w:p w14:paraId="3A33CEF2" w14:textId="70CC4AB8" w:rsidR="00B356A5" w:rsidRPr="00AF607B" w:rsidRDefault="00AF607B" w:rsidP="00AF607B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607B">
        <w:rPr>
          <w:rFonts w:ascii="Times New Roman" w:eastAsia="Times New Roman" w:hAnsi="Times New Roman" w:cs="Times New Roman"/>
          <w:sz w:val="24"/>
          <w:szCs w:val="24"/>
        </w:rPr>
        <w:t>Оформить отчет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F607B">
        <w:rPr>
          <w:rFonts w:ascii="Times New Roman" w:eastAsia="Times New Roman" w:hAnsi="Times New Roman" w:cs="Times New Roman"/>
          <w:sz w:val="24"/>
          <w:szCs w:val="24"/>
        </w:rPr>
        <w:t>по работе.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66F88">
        <w:rPr>
          <w:rFonts w:ascii="Times New Roman" w:hAnsi="Times New Roman" w:cs="Times New Roman"/>
          <w:sz w:val="24"/>
          <w:szCs w:val="24"/>
        </w:rPr>
        <w:t>Отчет должен быть оформлен 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4272">
        <w:rPr>
          <w:rFonts w:ascii="Times New Roman" w:hAnsi="Times New Roman" w:cs="Times New Roman"/>
          <w:sz w:val="24"/>
          <w:szCs w:val="24"/>
        </w:rPr>
        <w:t>ГОСТ 7.32-2017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87C807" w14:textId="77777777" w:rsidR="00AF607B" w:rsidRDefault="00AF607B" w:rsidP="00AF607B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607B">
        <w:rPr>
          <w:rFonts w:ascii="Times New Roman" w:eastAsia="Times New Roman" w:hAnsi="Times New Roman" w:cs="Times New Roman"/>
          <w:sz w:val="24"/>
          <w:szCs w:val="24"/>
        </w:rPr>
        <w:t>Зафиксировать отчет в репозитории с названием коммита «Проектирование интерфейсов».</w:t>
      </w:r>
    </w:p>
    <w:p w14:paraId="685B6F33" w14:textId="55703400" w:rsidR="00AF607B" w:rsidRPr="003245D9" w:rsidRDefault="00AF607B" w:rsidP="00AF607B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607B">
        <w:rPr>
          <w:rFonts w:ascii="Times New Roman" w:eastAsia="Times New Roman" w:hAnsi="Times New Roman" w:cs="Times New Roman"/>
          <w:sz w:val="24"/>
          <w:szCs w:val="24"/>
        </w:rPr>
        <w:t>Поставить отметку («+») о выполнении задания в таблице</w:t>
      </w:r>
    </w:p>
    <w:p w14:paraId="297C6B6A" w14:textId="77777777" w:rsidR="00FF43A0" w:rsidRPr="00907C44" w:rsidRDefault="00FF43A0" w:rsidP="00866F88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66AB08A" w14:textId="45E8E769" w:rsidR="0076727A" w:rsidRPr="00907C44" w:rsidRDefault="0076727A" w:rsidP="001279C4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76727A" w:rsidRPr="00907C44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8484D9" w14:textId="77777777" w:rsidR="001E03B2" w:rsidRDefault="001E03B2" w:rsidP="00223142">
      <w:pPr>
        <w:spacing w:after="0" w:line="240" w:lineRule="auto"/>
      </w:pPr>
      <w:r>
        <w:separator/>
      </w:r>
    </w:p>
  </w:endnote>
  <w:endnote w:type="continuationSeparator" w:id="0">
    <w:p w14:paraId="76489D4C" w14:textId="77777777" w:rsidR="001E03B2" w:rsidRDefault="001E03B2" w:rsidP="00223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1836130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75E570F" w14:textId="7A3D5716" w:rsidR="00223142" w:rsidRPr="00223142" w:rsidRDefault="00223142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2314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2314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2314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223142">
          <w:rPr>
            <w:rFonts w:ascii="Times New Roman" w:hAnsi="Times New Roman" w:cs="Times New Roman"/>
            <w:sz w:val="24"/>
            <w:szCs w:val="24"/>
          </w:rPr>
          <w:t>2</w:t>
        </w:r>
        <w:r w:rsidRPr="0022314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452E625" w14:textId="77777777" w:rsidR="00223142" w:rsidRDefault="0022314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927DDE" w14:textId="77777777" w:rsidR="001E03B2" w:rsidRDefault="001E03B2" w:rsidP="00223142">
      <w:pPr>
        <w:spacing w:after="0" w:line="240" w:lineRule="auto"/>
      </w:pPr>
      <w:r>
        <w:separator/>
      </w:r>
    </w:p>
  </w:footnote>
  <w:footnote w:type="continuationSeparator" w:id="0">
    <w:p w14:paraId="222AE3E9" w14:textId="77777777" w:rsidR="001E03B2" w:rsidRDefault="001E03B2" w:rsidP="002231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17E72"/>
    <w:multiLevelType w:val="hybridMultilevel"/>
    <w:tmpl w:val="71FAFC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8B1461"/>
    <w:multiLevelType w:val="hybridMultilevel"/>
    <w:tmpl w:val="13F065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3501C"/>
    <w:multiLevelType w:val="hybridMultilevel"/>
    <w:tmpl w:val="F92E172C"/>
    <w:lvl w:ilvl="0" w:tplc="4D8A077A">
      <w:start w:val="1"/>
      <w:numFmt w:val="decimal"/>
      <w:lvlText w:val="%1."/>
      <w:lvlJc w:val="left"/>
      <w:pPr>
        <w:ind w:left="720" w:hanging="360"/>
      </w:pPr>
      <w:rPr>
        <w:b/>
        <w:bCs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A72ED"/>
    <w:multiLevelType w:val="hybridMultilevel"/>
    <w:tmpl w:val="27740E78"/>
    <w:lvl w:ilvl="0" w:tplc="6C903A2A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7C3D03"/>
    <w:multiLevelType w:val="hybridMultilevel"/>
    <w:tmpl w:val="A6C2E1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F300B3"/>
    <w:multiLevelType w:val="hybridMultilevel"/>
    <w:tmpl w:val="DD443A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B11DF"/>
    <w:multiLevelType w:val="hybridMultilevel"/>
    <w:tmpl w:val="741E0120"/>
    <w:lvl w:ilvl="0" w:tplc="AACA726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7B23C6"/>
    <w:multiLevelType w:val="hybridMultilevel"/>
    <w:tmpl w:val="7FBCDCD8"/>
    <w:lvl w:ilvl="0" w:tplc="0F2661CE">
      <w:start w:val="1"/>
      <w:numFmt w:val="decimal"/>
      <w:lvlText w:val="%1."/>
      <w:lvlJc w:val="left"/>
    </w:lvl>
    <w:lvl w:ilvl="1" w:tplc="7202536E">
      <w:numFmt w:val="decimal"/>
      <w:lvlText w:val=""/>
      <w:lvlJc w:val="left"/>
    </w:lvl>
    <w:lvl w:ilvl="2" w:tplc="36941604">
      <w:numFmt w:val="decimal"/>
      <w:lvlText w:val=""/>
      <w:lvlJc w:val="left"/>
    </w:lvl>
    <w:lvl w:ilvl="3" w:tplc="10587104">
      <w:numFmt w:val="decimal"/>
      <w:lvlText w:val=""/>
      <w:lvlJc w:val="left"/>
    </w:lvl>
    <w:lvl w:ilvl="4" w:tplc="4642A2F4">
      <w:numFmt w:val="decimal"/>
      <w:lvlText w:val=""/>
      <w:lvlJc w:val="left"/>
    </w:lvl>
    <w:lvl w:ilvl="5" w:tplc="D3E0E482">
      <w:numFmt w:val="decimal"/>
      <w:lvlText w:val=""/>
      <w:lvlJc w:val="left"/>
    </w:lvl>
    <w:lvl w:ilvl="6" w:tplc="F40CF5D8">
      <w:numFmt w:val="decimal"/>
      <w:lvlText w:val=""/>
      <w:lvlJc w:val="left"/>
    </w:lvl>
    <w:lvl w:ilvl="7" w:tplc="270EA0B2">
      <w:numFmt w:val="decimal"/>
      <w:lvlText w:val=""/>
      <w:lvlJc w:val="left"/>
    </w:lvl>
    <w:lvl w:ilvl="8" w:tplc="3D3A52AA">
      <w:numFmt w:val="decimal"/>
      <w:lvlText w:val=""/>
      <w:lvlJc w:val="left"/>
    </w:lvl>
  </w:abstractNum>
  <w:abstractNum w:abstractNumId="8" w15:restartNumberingAfterBreak="0">
    <w:nsid w:val="4FA06758"/>
    <w:multiLevelType w:val="hybridMultilevel"/>
    <w:tmpl w:val="13D05D16"/>
    <w:lvl w:ilvl="0" w:tplc="9F3E7AB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A66B6B"/>
    <w:multiLevelType w:val="hybridMultilevel"/>
    <w:tmpl w:val="9ECA21B4"/>
    <w:lvl w:ilvl="0" w:tplc="695C7F96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0D43B06"/>
    <w:multiLevelType w:val="hybridMultilevel"/>
    <w:tmpl w:val="506A84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10"/>
  </w:num>
  <w:num w:numId="6">
    <w:abstractNumId w:val="8"/>
  </w:num>
  <w:num w:numId="7">
    <w:abstractNumId w:val="5"/>
  </w:num>
  <w:num w:numId="8">
    <w:abstractNumId w:val="9"/>
  </w:num>
  <w:num w:numId="9">
    <w:abstractNumId w:val="7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A9C"/>
    <w:rsid w:val="00060A88"/>
    <w:rsid w:val="00060F60"/>
    <w:rsid w:val="0006532C"/>
    <w:rsid w:val="000C558B"/>
    <w:rsid w:val="000F2EC2"/>
    <w:rsid w:val="001154A2"/>
    <w:rsid w:val="001279C4"/>
    <w:rsid w:val="001A01DF"/>
    <w:rsid w:val="001C2A61"/>
    <w:rsid w:val="001E03B2"/>
    <w:rsid w:val="001E0EAF"/>
    <w:rsid w:val="001E3339"/>
    <w:rsid w:val="00201160"/>
    <w:rsid w:val="0022069A"/>
    <w:rsid w:val="00223142"/>
    <w:rsid w:val="00254C54"/>
    <w:rsid w:val="00265BA1"/>
    <w:rsid w:val="00290894"/>
    <w:rsid w:val="003245D9"/>
    <w:rsid w:val="00324A69"/>
    <w:rsid w:val="00340AED"/>
    <w:rsid w:val="003C26A5"/>
    <w:rsid w:val="00405499"/>
    <w:rsid w:val="00406CC2"/>
    <w:rsid w:val="004316D4"/>
    <w:rsid w:val="00435462"/>
    <w:rsid w:val="00453911"/>
    <w:rsid w:val="00456C76"/>
    <w:rsid w:val="00483AB6"/>
    <w:rsid w:val="00487793"/>
    <w:rsid w:val="004B058A"/>
    <w:rsid w:val="004D432E"/>
    <w:rsid w:val="00574B2F"/>
    <w:rsid w:val="00585F29"/>
    <w:rsid w:val="005910F6"/>
    <w:rsid w:val="005C4BA6"/>
    <w:rsid w:val="005D0D04"/>
    <w:rsid w:val="00621404"/>
    <w:rsid w:val="006224C8"/>
    <w:rsid w:val="00622B13"/>
    <w:rsid w:val="00641CEB"/>
    <w:rsid w:val="006906CE"/>
    <w:rsid w:val="007145EB"/>
    <w:rsid w:val="0076727A"/>
    <w:rsid w:val="00783716"/>
    <w:rsid w:val="007A0BEC"/>
    <w:rsid w:val="007D27DA"/>
    <w:rsid w:val="007F529F"/>
    <w:rsid w:val="00866F88"/>
    <w:rsid w:val="008709BF"/>
    <w:rsid w:val="008920B3"/>
    <w:rsid w:val="00907C44"/>
    <w:rsid w:val="0091209A"/>
    <w:rsid w:val="00941C40"/>
    <w:rsid w:val="00941CF6"/>
    <w:rsid w:val="009837C6"/>
    <w:rsid w:val="00983A9C"/>
    <w:rsid w:val="00994DC5"/>
    <w:rsid w:val="009F5CA4"/>
    <w:rsid w:val="00A424C5"/>
    <w:rsid w:val="00A520B0"/>
    <w:rsid w:val="00A539B2"/>
    <w:rsid w:val="00A66F60"/>
    <w:rsid w:val="00A8797F"/>
    <w:rsid w:val="00AA0CB3"/>
    <w:rsid w:val="00AC628C"/>
    <w:rsid w:val="00AC74FA"/>
    <w:rsid w:val="00AC7AA2"/>
    <w:rsid w:val="00AE604A"/>
    <w:rsid w:val="00AF607B"/>
    <w:rsid w:val="00B016BF"/>
    <w:rsid w:val="00B302B4"/>
    <w:rsid w:val="00B328F6"/>
    <w:rsid w:val="00B356A5"/>
    <w:rsid w:val="00B43300"/>
    <w:rsid w:val="00B52DF1"/>
    <w:rsid w:val="00B7193C"/>
    <w:rsid w:val="00B82F18"/>
    <w:rsid w:val="00BB1347"/>
    <w:rsid w:val="00CB7EC4"/>
    <w:rsid w:val="00CD25C8"/>
    <w:rsid w:val="00D47C01"/>
    <w:rsid w:val="00D95F35"/>
    <w:rsid w:val="00DC5E00"/>
    <w:rsid w:val="00E25E9F"/>
    <w:rsid w:val="00E61A0F"/>
    <w:rsid w:val="00E72056"/>
    <w:rsid w:val="00E749A6"/>
    <w:rsid w:val="00E7732F"/>
    <w:rsid w:val="00E84272"/>
    <w:rsid w:val="00EB40AF"/>
    <w:rsid w:val="00EE0B7E"/>
    <w:rsid w:val="00F50C19"/>
    <w:rsid w:val="00FF4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00445"/>
  <w15:chartTrackingRefBased/>
  <w15:docId w15:val="{FB8A227D-04CB-4195-80D7-A11A8A215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3A9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231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23142"/>
  </w:style>
  <w:style w:type="paragraph" w:styleId="a6">
    <w:name w:val="footer"/>
    <w:basedOn w:val="a"/>
    <w:link w:val="a7"/>
    <w:uiPriority w:val="99"/>
    <w:unhideWhenUsed/>
    <w:rsid w:val="002231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23142"/>
  </w:style>
  <w:style w:type="character" w:styleId="a8">
    <w:name w:val="Hyperlink"/>
    <w:basedOn w:val="a0"/>
    <w:uiPriority w:val="99"/>
    <w:unhideWhenUsed/>
    <w:rsid w:val="00AC7AA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C7AA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0F2EC2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574B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71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Диана Желева</cp:lastModifiedBy>
  <cp:revision>2</cp:revision>
  <dcterms:created xsi:type="dcterms:W3CDTF">2020-06-11T13:22:00Z</dcterms:created>
  <dcterms:modified xsi:type="dcterms:W3CDTF">2020-06-11T13:22:00Z</dcterms:modified>
</cp:coreProperties>
</file>