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24626" w14:textId="77777777" w:rsidR="003225DA" w:rsidRPr="00D04541" w:rsidRDefault="003225DA" w:rsidP="00D04541">
      <w:pPr>
        <w:pStyle w:val="a3"/>
        <w:tabs>
          <w:tab w:val="clear" w:pos="709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04541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</w:p>
    <w:p w14:paraId="00E9D755" w14:textId="77777777" w:rsidR="003225DA" w:rsidRPr="00D04541" w:rsidRDefault="003225DA" w:rsidP="00D04541">
      <w:pPr>
        <w:pStyle w:val="a3"/>
        <w:tabs>
          <w:tab w:val="clear" w:pos="709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04541">
        <w:rPr>
          <w:rFonts w:ascii="Times New Roman" w:hAnsi="Times New Roman" w:cs="Times New Roman"/>
          <w:b/>
          <w:bCs/>
          <w:sz w:val="28"/>
          <w:szCs w:val="28"/>
          <w:lang w:val="uk-UA"/>
        </w:rPr>
        <w:t>«Київський політехнічний університет імені Ігоря Сікорського»</w:t>
      </w:r>
    </w:p>
    <w:p w14:paraId="25F67BD9" w14:textId="77777777" w:rsidR="003225DA" w:rsidRPr="00D04541" w:rsidRDefault="003225DA" w:rsidP="00D04541">
      <w:pPr>
        <w:pStyle w:val="a3"/>
        <w:tabs>
          <w:tab w:val="clear" w:pos="709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proofErr w:type="spellStart"/>
      <w:r w:rsidRPr="00D04541">
        <w:rPr>
          <w:rFonts w:ascii="Times New Roman" w:hAnsi="Times New Roman" w:cs="Times New Roman"/>
          <w:b/>
          <w:bCs/>
          <w:sz w:val="28"/>
          <w:szCs w:val="28"/>
        </w:rPr>
        <w:t>Інститут</w:t>
      </w:r>
      <w:proofErr w:type="spellEnd"/>
      <w:r w:rsidRPr="00D04541">
        <w:rPr>
          <w:rFonts w:ascii="Times New Roman" w:hAnsi="Times New Roman" w:cs="Times New Roman"/>
          <w:b/>
          <w:bCs/>
          <w:sz w:val="28"/>
          <w:szCs w:val="28"/>
        </w:rPr>
        <w:t xml:space="preserve"> прикладного системного </w:t>
      </w:r>
      <w:proofErr w:type="spellStart"/>
      <w:r w:rsidRPr="00D04541">
        <w:rPr>
          <w:rFonts w:ascii="Times New Roman" w:hAnsi="Times New Roman" w:cs="Times New Roman"/>
          <w:b/>
          <w:bCs/>
          <w:sz w:val="28"/>
          <w:szCs w:val="28"/>
        </w:rPr>
        <w:t>аналізу</w:t>
      </w:r>
      <w:proofErr w:type="spellEnd"/>
    </w:p>
    <w:p w14:paraId="7BF9EE80" w14:textId="77777777" w:rsidR="003225DA" w:rsidRPr="00D04541" w:rsidRDefault="003225DA" w:rsidP="00D04541">
      <w:pPr>
        <w:pStyle w:val="a3"/>
        <w:tabs>
          <w:tab w:val="clear" w:pos="709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D04541">
        <w:rPr>
          <w:rFonts w:ascii="Times New Roman" w:hAnsi="Times New Roman" w:cs="Times New Roman"/>
          <w:b/>
          <w:bCs/>
          <w:sz w:val="28"/>
          <w:szCs w:val="28"/>
        </w:rPr>
        <w:t xml:space="preserve">Кафедра Системного </w:t>
      </w:r>
      <w:proofErr w:type="spellStart"/>
      <w:r w:rsidRPr="00D04541">
        <w:rPr>
          <w:rFonts w:ascii="Times New Roman" w:hAnsi="Times New Roman" w:cs="Times New Roman"/>
          <w:b/>
          <w:bCs/>
          <w:sz w:val="28"/>
          <w:szCs w:val="28"/>
        </w:rPr>
        <w:t>проектування</w:t>
      </w:r>
      <w:proofErr w:type="spellEnd"/>
    </w:p>
    <w:p w14:paraId="3E3F9275" w14:textId="77777777" w:rsidR="003225DA" w:rsidRPr="00D04541" w:rsidRDefault="003225DA" w:rsidP="00D04541">
      <w:pPr>
        <w:pStyle w:val="a3"/>
        <w:tabs>
          <w:tab w:val="clear" w:pos="709"/>
        </w:tabs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27E26E98" w14:textId="77777777" w:rsidR="003225DA" w:rsidRPr="00D04541" w:rsidRDefault="003225DA" w:rsidP="00D04541">
      <w:pPr>
        <w:pStyle w:val="a3"/>
        <w:tabs>
          <w:tab w:val="clear" w:pos="709"/>
        </w:tabs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34B979C3" w14:textId="77777777" w:rsidR="003225DA" w:rsidRPr="00D04541" w:rsidRDefault="003225DA" w:rsidP="00D04541">
      <w:pPr>
        <w:pStyle w:val="a3"/>
        <w:tabs>
          <w:tab w:val="clear" w:pos="709"/>
        </w:tabs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4A80FEB0" w14:textId="77777777" w:rsidR="003225DA" w:rsidRPr="00D04541" w:rsidRDefault="003225DA" w:rsidP="00D04541">
      <w:pPr>
        <w:pStyle w:val="a3"/>
        <w:tabs>
          <w:tab w:val="clear" w:pos="709"/>
        </w:tabs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51B77F67" w14:textId="77777777" w:rsidR="003225DA" w:rsidRPr="00D04541" w:rsidRDefault="003225DA" w:rsidP="00D04541">
      <w:pPr>
        <w:pStyle w:val="a3"/>
        <w:tabs>
          <w:tab w:val="clear" w:pos="709"/>
        </w:tabs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079F679D" w14:textId="77777777" w:rsidR="003225DA" w:rsidRPr="00D04541" w:rsidRDefault="003225DA" w:rsidP="00D04541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04541">
        <w:rPr>
          <w:rFonts w:ascii="Times New Roman" w:hAnsi="Times New Roman" w:cs="Times New Roman"/>
          <w:sz w:val="36"/>
          <w:szCs w:val="36"/>
        </w:rPr>
        <w:t>Лабораторна</w:t>
      </w:r>
      <w:proofErr w:type="spellEnd"/>
      <w:r w:rsidRPr="00D04541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 w:rsidR="00F85867" w:rsidRPr="00D04541">
        <w:rPr>
          <w:rFonts w:ascii="Times New Roman" w:hAnsi="Times New Roman" w:cs="Times New Roman"/>
          <w:sz w:val="36"/>
          <w:szCs w:val="36"/>
        </w:rPr>
        <w:t>рoбота</w:t>
      </w:r>
      <w:proofErr w:type="spellEnd"/>
      <w:r w:rsidR="00F85867" w:rsidRPr="00D04541">
        <w:rPr>
          <w:rFonts w:ascii="Times New Roman" w:hAnsi="Times New Roman" w:cs="Times New Roman"/>
          <w:sz w:val="36"/>
          <w:szCs w:val="36"/>
        </w:rPr>
        <w:t xml:space="preserve"> № </w:t>
      </w:r>
      <w:r w:rsidR="001520BD" w:rsidRPr="00D04541">
        <w:rPr>
          <w:rFonts w:ascii="Times New Roman" w:hAnsi="Times New Roman" w:cs="Times New Roman"/>
          <w:sz w:val="36"/>
          <w:szCs w:val="36"/>
        </w:rPr>
        <w:t>1</w:t>
      </w:r>
    </w:p>
    <w:p w14:paraId="2D94E1BD" w14:textId="77777777" w:rsidR="00D04541" w:rsidRPr="00D04541" w:rsidRDefault="009E541A" w:rsidP="00D04541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D04541">
        <w:rPr>
          <w:rFonts w:ascii="Times New Roman" w:hAnsi="Times New Roman" w:cs="Times New Roman"/>
          <w:sz w:val="36"/>
          <w:szCs w:val="36"/>
          <w:lang w:val="uk-UA"/>
        </w:rPr>
        <w:t>з предмету «</w:t>
      </w:r>
      <w:r w:rsidR="001520BD" w:rsidRPr="00D04541">
        <w:rPr>
          <w:rFonts w:ascii="Times New Roman" w:hAnsi="Times New Roman" w:cs="Times New Roman"/>
          <w:sz w:val="36"/>
          <w:szCs w:val="36"/>
          <w:lang w:val="uk-UA"/>
        </w:rPr>
        <w:t>Штучний інтелект</w:t>
      </w:r>
      <w:r w:rsidRPr="00D04541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14:paraId="742C808E" w14:textId="66B1EB09" w:rsidR="00D04541" w:rsidRPr="00D04541" w:rsidRDefault="00D04541" w:rsidP="00D04541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04541">
        <w:rPr>
          <w:rFonts w:ascii="Times New Roman" w:hAnsi="Times New Roman" w:cs="Times New Roman"/>
          <w:sz w:val="36"/>
          <w:szCs w:val="36"/>
          <w:lang w:val="uk-UA"/>
        </w:rPr>
        <w:t>на тему</w:t>
      </w:r>
      <w:r w:rsidRPr="00D04541">
        <w:rPr>
          <w:rFonts w:ascii="Times New Roman" w:hAnsi="Times New Roman" w:cs="Times New Roman"/>
          <w:sz w:val="36"/>
          <w:szCs w:val="36"/>
        </w:rPr>
        <w:t xml:space="preserve">:  </w:t>
      </w:r>
      <w:r w:rsidRPr="00D04541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Pr="00D04541">
        <w:rPr>
          <w:rFonts w:ascii="Times New Roman" w:hAnsi="Times New Roman" w:cs="Times New Roman"/>
          <w:b/>
          <w:bCs/>
          <w:sz w:val="36"/>
          <w:szCs w:val="36"/>
          <w:lang w:val="uk-UA"/>
        </w:rPr>
        <w:t>Рішення задачі комівояжера за допомогою класичного генетичного алгоритму</w:t>
      </w:r>
      <w:r w:rsidRPr="00D04541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5F1DA179" w14:textId="77777777" w:rsidR="003225DA" w:rsidRPr="00D04541" w:rsidRDefault="003225DA" w:rsidP="00D04541">
      <w:pPr>
        <w:spacing w:line="360" w:lineRule="auto"/>
        <w:jc w:val="center"/>
        <w:rPr>
          <w:rFonts w:ascii="Times New Roman" w:eastAsia="Times New Roman" w:hAnsi="Times New Roman" w:cs="Times New Roman"/>
          <w:lang w:val="uk-UA"/>
        </w:rPr>
      </w:pPr>
    </w:p>
    <w:p w14:paraId="4D8B71E8" w14:textId="77777777" w:rsidR="003225DA" w:rsidRPr="00D04541" w:rsidRDefault="003225DA" w:rsidP="00D04541">
      <w:pPr>
        <w:pStyle w:val="a3"/>
        <w:tabs>
          <w:tab w:val="clear" w:pos="709"/>
        </w:tabs>
        <w:spacing w:line="360" w:lineRule="auto"/>
        <w:rPr>
          <w:rFonts w:ascii="Times New Roman" w:eastAsia="Times New Roman" w:hAnsi="Times New Roman" w:cs="Times New Roman"/>
        </w:rPr>
      </w:pPr>
    </w:p>
    <w:p w14:paraId="799DB11D" w14:textId="77777777" w:rsidR="003225DA" w:rsidRPr="00D04541" w:rsidRDefault="003225DA" w:rsidP="00D04541">
      <w:pPr>
        <w:pStyle w:val="a4"/>
        <w:spacing w:line="360" w:lineRule="auto"/>
        <w:jc w:val="right"/>
        <w:rPr>
          <w:sz w:val="26"/>
          <w:szCs w:val="26"/>
        </w:rPr>
      </w:pPr>
    </w:p>
    <w:p w14:paraId="31A08B97" w14:textId="77777777" w:rsidR="003225DA" w:rsidRPr="00D04541" w:rsidRDefault="003225DA" w:rsidP="00D04541">
      <w:pPr>
        <w:pStyle w:val="a4"/>
        <w:spacing w:line="360" w:lineRule="auto"/>
        <w:jc w:val="right"/>
        <w:rPr>
          <w:sz w:val="26"/>
          <w:szCs w:val="26"/>
        </w:rPr>
      </w:pPr>
    </w:p>
    <w:p w14:paraId="7717E29D" w14:textId="77777777" w:rsidR="003225DA" w:rsidRPr="00D04541" w:rsidRDefault="003225DA" w:rsidP="00D04541">
      <w:pPr>
        <w:pStyle w:val="a4"/>
        <w:spacing w:line="360" w:lineRule="auto"/>
        <w:jc w:val="right"/>
        <w:rPr>
          <w:sz w:val="26"/>
          <w:szCs w:val="26"/>
        </w:rPr>
      </w:pPr>
    </w:p>
    <w:p w14:paraId="6A5D9B2B" w14:textId="42C2C870" w:rsidR="003225DA" w:rsidRPr="00D04541" w:rsidRDefault="005D3360" w:rsidP="00D04541">
      <w:pPr>
        <w:pStyle w:val="a3"/>
        <w:tabs>
          <w:tab w:val="clear" w:pos="709"/>
        </w:tabs>
        <w:spacing w:after="120" w:line="240" w:lineRule="auto"/>
        <w:ind w:left="4820"/>
        <w:rPr>
          <w:rFonts w:ascii="Times New Roman" w:eastAsia="Times New Roman" w:hAnsi="Times New Roman" w:cs="Times New Roman"/>
          <w:sz w:val="28"/>
          <w:szCs w:val="28"/>
        </w:rPr>
      </w:pPr>
      <w:r w:rsidRPr="00D04541">
        <w:rPr>
          <w:rFonts w:ascii="Times New Roman" w:hAnsi="Times New Roman" w:cs="Times New Roman"/>
          <w:sz w:val="28"/>
          <w:szCs w:val="28"/>
        </w:rPr>
        <w:tab/>
      </w:r>
      <w:r w:rsidRPr="00D04541">
        <w:rPr>
          <w:rFonts w:ascii="Times New Roman" w:hAnsi="Times New Roman" w:cs="Times New Roman"/>
          <w:sz w:val="28"/>
          <w:szCs w:val="28"/>
        </w:rPr>
        <w:tab/>
      </w:r>
      <w:r w:rsidRPr="00D04541">
        <w:rPr>
          <w:rFonts w:ascii="Times New Roman" w:hAnsi="Times New Roman" w:cs="Times New Roman"/>
          <w:sz w:val="28"/>
          <w:szCs w:val="28"/>
        </w:rPr>
        <w:tab/>
      </w:r>
      <w:r w:rsidRPr="00D04541">
        <w:rPr>
          <w:rFonts w:ascii="Times New Roman" w:hAnsi="Times New Roman" w:cs="Times New Roman"/>
          <w:sz w:val="28"/>
          <w:szCs w:val="28"/>
        </w:rPr>
        <w:tab/>
      </w:r>
      <w:r w:rsidR="00D04541" w:rsidRPr="00D04541"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3225DA" w:rsidRPr="00D04541">
        <w:rPr>
          <w:rFonts w:ascii="Times New Roman" w:hAnsi="Times New Roman" w:cs="Times New Roman"/>
          <w:sz w:val="28"/>
          <w:szCs w:val="28"/>
        </w:rPr>
        <w:t>:</w:t>
      </w:r>
    </w:p>
    <w:p w14:paraId="47A86DE7" w14:textId="7AA11ABC" w:rsidR="00D04541" w:rsidRPr="00D04541" w:rsidRDefault="005D3360" w:rsidP="00D04541">
      <w:pPr>
        <w:pStyle w:val="a3"/>
        <w:tabs>
          <w:tab w:val="clear" w:pos="709"/>
        </w:tabs>
        <w:spacing w:after="120" w:line="240" w:lineRule="auto"/>
        <w:ind w:left="4820"/>
        <w:rPr>
          <w:rFonts w:ascii="Times New Roman" w:hAnsi="Times New Roman" w:cs="Times New Roman"/>
          <w:sz w:val="28"/>
          <w:szCs w:val="28"/>
          <w:lang w:val="uk-UA"/>
        </w:rPr>
      </w:pPr>
      <w:r w:rsidRPr="00D04541">
        <w:rPr>
          <w:rFonts w:ascii="Times New Roman" w:hAnsi="Times New Roman" w:cs="Times New Roman"/>
          <w:sz w:val="28"/>
          <w:szCs w:val="28"/>
        </w:rPr>
        <w:tab/>
      </w:r>
      <w:r w:rsidRPr="00D04541">
        <w:rPr>
          <w:rFonts w:ascii="Times New Roman" w:hAnsi="Times New Roman" w:cs="Times New Roman"/>
          <w:sz w:val="28"/>
          <w:szCs w:val="28"/>
        </w:rPr>
        <w:tab/>
      </w:r>
      <w:r w:rsidRPr="00D04541">
        <w:rPr>
          <w:rFonts w:ascii="Times New Roman" w:hAnsi="Times New Roman" w:cs="Times New Roman"/>
          <w:sz w:val="28"/>
          <w:szCs w:val="28"/>
        </w:rPr>
        <w:tab/>
      </w:r>
      <w:r w:rsidRPr="00D04541">
        <w:rPr>
          <w:rFonts w:ascii="Times New Roman" w:hAnsi="Times New Roman" w:cs="Times New Roman"/>
          <w:sz w:val="28"/>
          <w:szCs w:val="28"/>
        </w:rPr>
        <w:tab/>
      </w:r>
      <w:r w:rsidR="003225DA" w:rsidRPr="00D04541">
        <w:rPr>
          <w:rFonts w:ascii="Times New Roman" w:hAnsi="Times New Roman" w:cs="Times New Roman"/>
          <w:sz w:val="28"/>
          <w:szCs w:val="28"/>
        </w:rPr>
        <w:t>Студент</w:t>
      </w:r>
      <w:r w:rsidR="00D04541" w:rsidRPr="00D04541">
        <w:rPr>
          <w:rFonts w:ascii="Times New Roman" w:hAnsi="Times New Roman" w:cs="Times New Roman"/>
          <w:sz w:val="28"/>
          <w:szCs w:val="28"/>
        </w:rPr>
        <w:t>ка</w:t>
      </w:r>
      <w:r w:rsidR="003225DA" w:rsidRPr="00D0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4541" w:rsidRPr="00D04541">
        <w:rPr>
          <w:rFonts w:ascii="Times New Roman" w:hAnsi="Times New Roman" w:cs="Times New Roman"/>
          <w:sz w:val="28"/>
          <w:szCs w:val="28"/>
          <w:lang w:val="uk-UA"/>
        </w:rPr>
        <w:t>4-го курсу</w:t>
      </w:r>
    </w:p>
    <w:p w14:paraId="12A36D5E" w14:textId="0DF178B1" w:rsidR="003225DA" w:rsidRPr="00D04541" w:rsidRDefault="00D04541" w:rsidP="00D04541">
      <w:pPr>
        <w:pStyle w:val="a3"/>
        <w:tabs>
          <w:tab w:val="clear" w:pos="709"/>
        </w:tabs>
        <w:spacing w:after="120" w:line="240" w:lineRule="auto"/>
        <w:ind w:left="6947" w:firstLine="14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04541">
        <w:rPr>
          <w:rFonts w:ascii="Times New Roman" w:hAnsi="Times New Roman" w:cs="Times New Roman"/>
          <w:sz w:val="28"/>
          <w:szCs w:val="28"/>
          <w:lang w:val="uk-UA"/>
        </w:rPr>
        <w:t>групи</w:t>
      </w:r>
      <w:r w:rsidR="003225DA" w:rsidRPr="00D04541">
        <w:rPr>
          <w:rFonts w:ascii="Times New Roman" w:hAnsi="Times New Roman" w:cs="Times New Roman"/>
          <w:sz w:val="28"/>
          <w:szCs w:val="28"/>
        </w:rPr>
        <w:t xml:space="preserve"> ДА-</w:t>
      </w:r>
      <w:r w:rsidRPr="00D04541">
        <w:rPr>
          <w:rFonts w:ascii="Times New Roman" w:hAnsi="Times New Roman" w:cs="Times New Roman"/>
          <w:sz w:val="28"/>
          <w:szCs w:val="28"/>
          <w:lang w:val="uk-UA"/>
        </w:rPr>
        <w:t>81</w:t>
      </w:r>
    </w:p>
    <w:p w14:paraId="22A77D27" w14:textId="49B46353" w:rsidR="003225DA" w:rsidRPr="00D04541" w:rsidRDefault="005D3360" w:rsidP="00D04541">
      <w:pPr>
        <w:pStyle w:val="a3"/>
        <w:tabs>
          <w:tab w:val="clear" w:pos="709"/>
        </w:tabs>
        <w:spacing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0454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0454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0454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0454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11FA8">
        <w:rPr>
          <w:rFonts w:ascii="Times New Roman" w:hAnsi="Times New Roman" w:cs="Times New Roman"/>
          <w:sz w:val="28"/>
          <w:szCs w:val="28"/>
          <w:lang w:val="uk-UA"/>
        </w:rPr>
        <w:t>Желєзнова В.С.</w:t>
      </w:r>
    </w:p>
    <w:p w14:paraId="0E78F805" w14:textId="1F5E0603" w:rsidR="003225DA" w:rsidRPr="00D04541" w:rsidRDefault="005D3360" w:rsidP="00D04541">
      <w:pPr>
        <w:pStyle w:val="a3"/>
        <w:tabs>
          <w:tab w:val="clear" w:pos="709"/>
        </w:tabs>
        <w:spacing w:line="240" w:lineRule="auto"/>
        <w:ind w:left="4820"/>
        <w:rPr>
          <w:rFonts w:ascii="Times New Roman" w:eastAsia="Times New Roman" w:hAnsi="Times New Roman" w:cs="Times New Roman"/>
          <w:sz w:val="28"/>
          <w:szCs w:val="28"/>
        </w:rPr>
      </w:pPr>
      <w:r w:rsidRPr="00D04541">
        <w:rPr>
          <w:rFonts w:ascii="Times New Roman" w:hAnsi="Times New Roman" w:cs="Times New Roman"/>
          <w:sz w:val="28"/>
          <w:szCs w:val="28"/>
        </w:rPr>
        <w:tab/>
      </w:r>
      <w:r w:rsidRPr="00D04541">
        <w:rPr>
          <w:rFonts w:ascii="Times New Roman" w:hAnsi="Times New Roman" w:cs="Times New Roman"/>
          <w:sz w:val="28"/>
          <w:szCs w:val="28"/>
        </w:rPr>
        <w:tab/>
      </w:r>
      <w:r w:rsidRPr="00D04541">
        <w:rPr>
          <w:rFonts w:ascii="Times New Roman" w:hAnsi="Times New Roman" w:cs="Times New Roman"/>
          <w:sz w:val="28"/>
          <w:szCs w:val="28"/>
        </w:rPr>
        <w:tab/>
      </w:r>
      <w:r w:rsidRPr="00D04541">
        <w:rPr>
          <w:rFonts w:ascii="Times New Roman" w:hAnsi="Times New Roman" w:cs="Times New Roman"/>
          <w:sz w:val="28"/>
          <w:szCs w:val="28"/>
        </w:rPr>
        <w:tab/>
      </w:r>
      <w:r w:rsidR="00D04541" w:rsidRPr="00D04541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="003225DA" w:rsidRPr="00D04541">
        <w:rPr>
          <w:rFonts w:ascii="Times New Roman" w:hAnsi="Times New Roman" w:cs="Times New Roman"/>
          <w:sz w:val="28"/>
          <w:szCs w:val="28"/>
        </w:rPr>
        <w:t xml:space="preserve"> № </w:t>
      </w:r>
      <w:r w:rsidR="000477D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F11FA8"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14:paraId="51CF89CB" w14:textId="77777777" w:rsidR="003225DA" w:rsidRPr="00F11FA8" w:rsidRDefault="003225DA" w:rsidP="00D04541">
      <w:pPr>
        <w:pStyle w:val="a3"/>
        <w:tabs>
          <w:tab w:val="clear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1403F3" w14:textId="77777777" w:rsidR="005D3360" w:rsidRPr="00D04541" w:rsidRDefault="005D3360" w:rsidP="00D04541">
      <w:pPr>
        <w:pStyle w:val="a3"/>
        <w:tabs>
          <w:tab w:val="clear" w:pos="70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E1F608B" w14:textId="77777777" w:rsidR="00150F2A" w:rsidRPr="00D04541" w:rsidRDefault="00150F2A" w:rsidP="00D04541">
      <w:pPr>
        <w:pStyle w:val="a3"/>
        <w:tabs>
          <w:tab w:val="clear" w:pos="70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C7C350" w14:textId="38D7B4F7" w:rsidR="00766208" w:rsidRPr="00D04541" w:rsidRDefault="003225DA" w:rsidP="00D04541">
      <w:pPr>
        <w:pStyle w:val="a3"/>
        <w:tabs>
          <w:tab w:val="clear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4541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="00577346" w:rsidRPr="00D04541">
        <w:rPr>
          <w:rFonts w:ascii="Times New Roman" w:hAnsi="Times New Roman" w:cs="Times New Roman"/>
          <w:sz w:val="28"/>
          <w:szCs w:val="28"/>
        </w:rPr>
        <w:t>2</w:t>
      </w:r>
      <w:r w:rsidR="00D04541" w:rsidRPr="00D0454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7649836F" w14:textId="77777777" w:rsidR="00D04541" w:rsidRPr="00D04541" w:rsidRDefault="005108DA" w:rsidP="00D04541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D0454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lastRenderedPageBreak/>
        <w:t>Мета роботи:</w:t>
      </w:r>
      <w:r w:rsidR="00851F06" w:rsidRPr="00D0454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</w:p>
    <w:p w14:paraId="4E9C8FA1" w14:textId="3DBC27A4" w:rsidR="001520BD" w:rsidRPr="00D04541" w:rsidRDefault="001520BD" w:rsidP="00D04541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04541">
        <w:rPr>
          <w:rFonts w:ascii="Times New Roman" w:eastAsia="Times New Roman" w:hAnsi="Times New Roman" w:cs="Times New Roman"/>
          <w:sz w:val="28"/>
          <w:szCs w:val="28"/>
          <w:lang w:val="uk-UA"/>
        </w:rPr>
        <w:t>Розглянути ідею, основні принципи та етапи реалізації генетичного алгоритму на прикладі рішення класичної задачі комівояжера, та оцінити його ефективність.</w:t>
      </w:r>
    </w:p>
    <w:p w14:paraId="45CB227F" w14:textId="77777777" w:rsidR="00D04541" w:rsidRPr="00D04541" w:rsidRDefault="00D04541" w:rsidP="00D045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0454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Завдання:</w:t>
      </w:r>
    </w:p>
    <w:p w14:paraId="1CF72F64" w14:textId="77777777" w:rsidR="00D04541" w:rsidRPr="00D04541" w:rsidRDefault="00D04541" w:rsidP="00D0454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04541"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Реалізувати генетичний алгоритм для пошуку найкоротшого шляху між містами згідно варіанту.</w:t>
      </w:r>
    </w:p>
    <w:p w14:paraId="65D209B4" w14:textId="369D37A4" w:rsidR="00D04541" w:rsidRDefault="00D04541" w:rsidP="00D0454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04541">
        <w:rPr>
          <w:rFonts w:ascii="Times New Roman" w:eastAsia="Times New Roman" w:hAnsi="Times New Roman" w:cs="Times New Roman"/>
          <w:sz w:val="28"/>
          <w:szCs w:val="28"/>
          <w:lang w:val="uk-UA"/>
        </w:rPr>
        <w:t>Проаналізувати ефективність алгоритму та його збіжність на основі виконаної роботи.</w:t>
      </w:r>
    </w:p>
    <w:p w14:paraId="486C50BD" w14:textId="77777777" w:rsidR="00D04541" w:rsidRPr="00D04541" w:rsidRDefault="00D04541" w:rsidP="00D045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73EFCD6" w14:textId="77777777" w:rsidR="006104CC" w:rsidRPr="00D04541" w:rsidRDefault="0018578F" w:rsidP="00D04541">
      <w:pPr>
        <w:pStyle w:val="a6"/>
        <w:spacing w:line="360" w:lineRule="auto"/>
        <w:ind w:left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  <w:bdr w:val="nil"/>
          <w:lang w:val="uk-UA"/>
        </w:rPr>
      </w:pPr>
      <w:r w:rsidRPr="00D04541"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  <w:bdr w:val="nil"/>
          <w:lang w:val="uk-UA"/>
        </w:rPr>
        <w:t>Хід роботи:</w:t>
      </w:r>
    </w:p>
    <w:p w14:paraId="7676866A" w14:textId="77777777" w:rsidR="00F902CB" w:rsidRPr="00D04541" w:rsidRDefault="001520BD" w:rsidP="00D04541">
      <w:pPr>
        <w:pStyle w:val="a6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</w:pPr>
      <w:r w:rsidRPr="00D04541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>Напишемо програму для реалізації генетичного алгоритму</w:t>
      </w:r>
    </w:p>
    <w:p w14:paraId="1BF3D270" w14:textId="52B1CF13" w:rsidR="00D04541" w:rsidRDefault="001520BD" w:rsidP="00D04541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</w:pPr>
      <w:r w:rsidRPr="00D04541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 xml:space="preserve">В якості мови </w:t>
      </w:r>
      <w:proofErr w:type="spellStart"/>
      <w:r w:rsidRPr="00D04541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>оберемо</w:t>
      </w:r>
      <w:proofErr w:type="spellEnd"/>
      <w:r w:rsidR="00FB3AE8" w:rsidRPr="00FB3AE8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 xml:space="preserve"> </w:t>
      </w:r>
      <w:r w:rsidR="00FB3AE8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en-US"/>
        </w:rPr>
        <w:t>python</w:t>
      </w:r>
      <w:r w:rsidR="002A086A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>.</w:t>
      </w:r>
    </w:p>
    <w:p w14:paraId="10662EBD" w14:textId="77777777" w:rsidR="002A086A" w:rsidRPr="00D04541" w:rsidRDefault="002A086A" w:rsidP="00D04541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</w:pPr>
    </w:p>
    <w:p w14:paraId="3AC25837" w14:textId="77777777" w:rsidR="00FC6779" w:rsidRPr="00D04541" w:rsidRDefault="000054C8" w:rsidP="00D04541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</w:pPr>
      <w:r w:rsidRPr="00D04541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>Лістинг ключових фрагментів програми з коментарями:</w:t>
      </w:r>
    </w:p>
    <w:p w14:paraId="4CBF01A8" w14:textId="77777777" w:rsidR="000054C8" w:rsidRPr="004F6986" w:rsidRDefault="007E559A" w:rsidP="00D04541">
      <w:pPr>
        <w:pStyle w:val="a6"/>
        <w:numPr>
          <w:ilvl w:val="0"/>
          <w:numId w:val="15"/>
        </w:num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u w:color="000000"/>
          <w:bdr w:val="nil"/>
          <w:lang w:val="en-US"/>
        </w:rPr>
      </w:pPr>
      <w:r w:rsidRPr="004F698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/>
        </w:rPr>
        <w:t>Ініціалізація програми та основні етапи</w:t>
      </w:r>
    </w:p>
    <w:p w14:paraId="5A01A7EC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>введення</w:t>
      </w:r>
      <w:proofErr w:type="spellEnd"/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>основних</w:t>
      </w:r>
      <w:proofErr w:type="spellEnd"/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>данних</w:t>
      </w:r>
      <w:proofErr w:type="spellEnd"/>
    </w:p>
    <w:p w14:paraId="0C93EB1E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кількість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міст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AFA455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num_cities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0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A4020D3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кількість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ітерацій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383796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num_iter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0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CB955C7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відсоток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мутації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1C766E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percent_mutation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0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7F82A36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population_size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</w:p>
    <w:p w14:paraId="467821B3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19FD4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coordinates_for_cities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num_cities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4D4CA5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Координати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міст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='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8264D4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6301D8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generate_</w:t>
      </w:r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individuals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population_size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num_cities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4A7372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Згенерована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популяція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3B83D4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D2453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A7427E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proofErr w:type="spellStart"/>
      <w:r w:rsidRPr="0005501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AEBA68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2116F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>прорахуємо</w:t>
      </w:r>
      <w:proofErr w:type="spellEnd"/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>дистанцію</w:t>
      </w:r>
      <w:proofErr w:type="spellEnd"/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</w:t>
      </w:r>
      <w:proofErr w:type="spellStart"/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>кожної</w:t>
      </w:r>
      <w:proofErr w:type="spellEnd"/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>особини</w:t>
      </w:r>
      <w:proofErr w:type="spellEnd"/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>популяції</w:t>
      </w:r>
      <w:proofErr w:type="spellEnd"/>
    </w:p>
    <w:p w14:paraId="49D3874C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2FA3C62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EB6A45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path_length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658BDC5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501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5501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Довжина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шляху для кожного 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варіанту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750D34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Мінімальна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довжина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шляху ='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88472C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1F6788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3B2B0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47ABB17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num_</w:t>
      </w:r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684132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Ітерація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99BFF4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265D49A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num_iter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num_iter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799CD11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CFD10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>зробимо</w:t>
      </w:r>
      <w:proofErr w:type="spellEnd"/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>відбір</w:t>
      </w:r>
      <w:proofErr w:type="spellEnd"/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>половини</w:t>
      </w:r>
      <w:proofErr w:type="spellEnd"/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>популції</w:t>
      </w:r>
      <w:proofErr w:type="spellEnd"/>
    </w:p>
    <w:p w14:paraId="14651A45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population_size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AD792D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E57FC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make_new_population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5257EF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42932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mutations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percent_mutation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AD0D93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E92E6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4865AE0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58E445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path_length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A39FAF1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Довжина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шляху для кожного 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варіанту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після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кросинговеру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та 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мутації</w:t>
      </w:r>
      <w:proofErr w:type="spellEnd"/>
      <w:r w:rsidRPr="000550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5CBB27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Мінімальна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довжина</w:t>
      </w:r>
      <w:proofErr w:type="spellEnd"/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шляху ='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984AB92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1B6E92B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[], []</w:t>
      </w:r>
    </w:p>
    <w:p w14:paraId="611BC407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num_cities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13C1D3C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7A3A455C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2883CDF7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813F31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062190F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num_</w:t>
      </w:r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68419E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5501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),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AA3D45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D1EB7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901120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'------------------------------------------------------------------------------------------</w:t>
      </w:r>
      <w:r w:rsidRPr="000550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550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EDB1E9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EF919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num_cities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36EDC7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annotate</w:t>
      </w:r>
      <w:proofErr w:type="spellEnd"/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14CBFE4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501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5501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56AF7567" w14:textId="77777777" w:rsidR="007E559A" w:rsidRPr="00BD582C" w:rsidRDefault="007E559A" w:rsidP="00BD582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</w:rPr>
      </w:pPr>
    </w:p>
    <w:p w14:paraId="2437D56C" w14:textId="2343A362" w:rsidR="004C6DD3" w:rsidRPr="002C0AB0" w:rsidRDefault="002C0AB0" w:rsidP="004F6986">
      <w:pPr>
        <w:pStyle w:val="a6"/>
        <w:pageBreakBefore/>
        <w:numPr>
          <w:ilvl w:val="0"/>
          <w:numId w:val="15"/>
        </w:numPr>
        <w:spacing w:line="360" w:lineRule="auto"/>
        <w:ind w:left="714" w:hanging="357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/>
        </w:rPr>
      </w:pPr>
      <w:r w:rsidRPr="002C0AB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/>
        </w:rPr>
        <w:lastRenderedPageBreak/>
        <w:t>Селекція</w:t>
      </w:r>
    </w:p>
    <w:p w14:paraId="48F7A31A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501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choose_parents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population_size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38F9BB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parents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7D15A3F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57FD82A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population_size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4947C5B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737245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population_size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F39848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parents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25EC7A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parents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EDFADC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BD8B2F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proofErr w:type="gramStart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 !</w:t>
      </w:r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916BED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E66BD7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parents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8C403F9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2D964BD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FA751C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parents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B6B93D3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parents</w:t>
      </w:r>
      <w:proofErr w:type="spellEnd"/>
    </w:p>
    <w:p w14:paraId="562EB667" w14:textId="3A5828DB" w:rsidR="00487EFE" w:rsidRPr="00FC4B1F" w:rsidRDefault="0007099D" w:rsidP="00FC4B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07099D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результаті</w:t>
      </w:r>
      <w:proofErr w:type="spellEnd"/>
      <w:r w:rsidRPr="000709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099D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процесу</w:t>
      </w:r>
      <w:proofErr w:type="spellEnd"/>
      <w:r w:rsidRPr="000709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099D">
        <w:rPr>
          <w:rFonts w:ascii="Times New Roman" w:eastAsia="Times New Roman" w:hAnsi="Times New Roman" w:cs="Times New Roman"/>
          <w:color w:val="000000"/>
          <w:sz w:val="28"/>
          <w:szCs w:val="28"/>
        </w:rPr>
        <w:t>селекції</w:t>
      </w:r>
      <w:proofErr w:type="spellEnd"/>
      <w:r w:rsidRPr="000709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створюється батьківська популяція</w:t>
      </w:r>
      <w:r w:rsidR="004F698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59186D1A" w14:textId="5F6F664D" w:rsidR="00004DC4" w:rsidRPr="0096010C" w:rsidRDefault="0096010C" w:rsidP="00D04541">
      <w:pPr>
        <w:pStyle w:val="a6"/>
        <w:pageBreakBefore/>
        <w:numPr>
          <w:ilvl w:val="0"/>
          <w:numId w:val="15"/>
        </w:numPr>
        <w:spacing w:line="360" w:lineRule="auto"/>
        <w:ind w:left="714" w:hanging="357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/>
        </w:rPr>
        <w:lastRenderedPageBreak/>
        <w:t>К</w:t>
      </w:r>
      <w:r w:rsidR="004F6986" w:rsidRPr="0096010C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/>
        </w:rPr>
        <w:t>росовер</w:t>
      </w:r>
    </w:p>
    <w:p w14:paraId="5C89DBAD" w14:textId="21C5CF4D" w:rsidR="0096010C" w:rsidRDefault="0096010C" w:rsidP="009601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010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першому етапі схрещування вибираються пари </w:t>
      </w:r>
      <w:r w:rsidR="000D3A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особин</w:t>
      </w:r>
      <w:r w:rsidRPr="0096010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батьківської</w:t>
      </w:r>
      <w:r w:rsidRPr="0096010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популяції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676A341C" w14:textId="257B3FDC" w:rsidR="0096010C" w:rsidRDefault="0096010C" w:rsidP="00960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4F6986">
        <w:rPr>
          <w:rFonts w:ascii="Times New Roman" w:eastAsia="Times New Roman" w:hAnsi="Times New Roman" w:cs="Times New Roman"/>
          <w:color w:val="202124"/>
          <w:sz w:val="28"/>
          <w:szCs w:val="28"/>
          <w:lang w:val="uk-UA"/>
        </w:rPr>
        <w:t xml:space="preserve">Можна виділити кілька операторів вибору </w:t>
      </w:r>
      <w:r w:rsidR="00FC4B1F">
        <w:rPr>
          <w:rFonts w:ascii="Times New Roman" w:eastAsia="Times New Roman" w:hAnsi="Times New Roman" w:cs="Times New Roman"/>
          <w:color w:val="202124"/>
          <w:sz w:val="28"/>
          <w:szCs w:val="28"/>
          <w:lang w:val="uk-UA"/>
        </w:rPr>
        <w:t>з батьківської популяції</w:t>
      </w:r>
      <w:r w:rsidRPr="004F6986">
        <w:rPr>
          <w:rFonts w:ascii="Times New Roman" w:eastAsia="Times New Roman" w:hAnsi="Times New Roman" w:cs="Times New Roman"/>
          <w:color w:val="202124"/>
          <w:sz w:val="28"/>
          <w:szCs w:val="28"/>
          <w:lang w:val="uk-UA"/>
        </w:rPr>
        <w:t>:</w:t>
      </w:r>
    </w:p>
    <w:p w14:paraId="705DF720" w14:textId="781F7663" w:rsidR="0096010C" w:rsidRPr="004F6986" w:rsidRDefault="0096010C" w:rsidP="0096010C">
      <w:pPr>
        <w:pStyle w:val="a6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4F6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Панміксія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двоє</w:t>
      </w:r>
      <w:r w:rsidRPr="004F6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батьків вибираються випадково, </w:t>
      </w:r>
      <w:r w:rsidR="000D3AE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кожна особина</w:t>
      </w:r>
      <w:r w:rsidR="00286A5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популяції</w:t>
      </w:r>
      <w:r w:rsidRPr="004F6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рівні</w:t>
      </w:r>
      <w:r w:rsidRPr="004F6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шанси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бути обран</w:t>
      </w:r>
      <w:r w:rsidR="000D3AE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ою</w:t>
      </w:r>
    </w:p>
    <w:p w14:paraId="5FDE8879" w14:textId="7342A863" w:rsidR="0096010C" w:rsidRPr="004F6986" w:rsidRDefault="0096010C" w:rsidP="0096010C">
      <w:pPr>
        <w:pStyle w:val="a6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4F6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Інбридинг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4F6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 батьківська </w:t>
      </w:r>
      <w:r w:rsidR="000D3AE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особина</w:t>
      </w:r>
      <w:r w:rsidRPr="004F6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обирається</w:t>
      </w:r>
      <w:r w:rsidRPr="004F6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випадково, 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друга</w:t>
      </w:r>
      <w:r w:rsidRPr="004F6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обирається</w:t>
      </w:r>
      <w:r w:rsidRPr="004F6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така</w:t>
      </w:r>
      <w:r w:rsidRPr="004F6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котра</w:t>
      </w:r>
      <w:r w:rsidRPr="004F6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найбільш схож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</w:t>
      </w:r>
      <w:r w:rsidRPr="004F6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перш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у </w:t>
      </w:r>
    </w:p>
    <w:p w14:paraId="772681EA" w14:textId="76F0B9D9" w:rsidR="0096010C" w:rsidRPr="004F6986" w:rsidRDefault="0096010C" w:rsidP="0096010C">
      <w:pPr>
        <w:pStyle w:val="a6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4F6986">
        <w:rPr>
          <w:rFonts w:ascii="Times New Roman" w:eastAsia="Times New Roman" w:hAnsi="Times New Roman" w:cs="Times New Roman"/>
          <w:color w:val="000000"/>
          <w:sz w:val="28"/>
          <w:szCs w:val="28"/>
        </w:rPr>
        <w:t>Аутбридинг - перш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</w:t>
      </w:r>
      <w:r w:rsidRPr="004F6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батьківська </w:t>
      </w:r>
      <w:r w:rsidR="000D3AE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особина</w:t>
      </w:r>
      <w:r w:rsidRPr="004F6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обирається</w:t>
      </w:r>
      <w:r w:rsidRPr="004F6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випадково, 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друга</w:t>
      </w:r>
      <w:r w:rsidRPr="004F6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обирається</w:t>
      </w:r>
      <w:r w:rsidRPr="004F6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така</w:t>
      </w:r>
      <w:r w:rsidRPr="004F6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котра</w:t>
      </w:r>
      <w:r w:rsidRPr="004F6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найменш схож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</w:t>
      </w:r>
      <w:r w:rsidRPr="004F6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першу </w:t>
      </w:r>
    </w:p>
    <w:p w14:paraId="12A8A419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501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make_new_population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proofErr w:type="gramStart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):  </w:t>
      </w:r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0550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список родителей, список с путями</w:t>
      </w:r>
    </w:p>
    <w:p w14:paraId="6AAC1E4F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new_population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813A49F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num_pop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49F657E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parents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choose_parents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20564AD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parents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//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F3E26B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slice_point1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num_pop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41E4BC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slice_point2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slice_point1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num_pop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F0E42E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ch1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slice</w:t>
      </w:r>
      <w:proofErr w:type="gramEnd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_point1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6E710E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ch2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][: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slice_point1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F416B4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slice_point2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:],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slice_point2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4E17D174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num_pop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CB35B9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slice_point1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num_pop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5501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ch2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D8A0DF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slice_point1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num_pop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5501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A05A5D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ch2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.append(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slice_point1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num_pop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7B779FA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CF3DA5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][(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slice_point1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num_pop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5501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ch1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7CA3E8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][(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slice_point1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num_pop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5501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1A8C145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ch1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.append(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][(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slice_point1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num_pop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20B1A35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92831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ch1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ch1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slice_point2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7787A2EF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ch2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ch2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slice_point2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2982A170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ch1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780DD9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ch2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B7EE3B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B5AAC" w14:textId="77777777" w:rsidR="00055012" w:rsidRPr="00055012" w:rsidRDefault="00055012" w:rsidP="000550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new_population</w:t>
      </w:r>
      <w:proofErr w:type="spellEnd"/>
    </w:p>
    <w:p w14:paraId="6F70EE23" w14:textId="77777777" w:rsidR="00B54F47" w:rsidRDefault="00B54F47" w:rsidP="0051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</w:pPr>
    </w:p>
    <w:p w14:paraId="17964AD9" w14:textId="77777777" w:rsidR="00B54F47" w:rsidRDefault="00B54F47" w:rsidP="0051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</w:pPr>
    </w:p>
    <w:p w14:paraId="6166AFA3" w14:textId="77777777" w:rsidR="00B54F47" w:rsidRDefault="00B54F47" w:rsidP="0051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</w:pPr>
    </w:p>
    <w:p w14:paraId="5A6357D8" w14:textId="77777777" w:rsidR="00B54F47" w:rsidRDefault="00B54F47" w:rsidP="0051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</w:pPr>
    </w:p>
    <w:p w14:paraId="18B48366" w14:textId="77777777" w:rsidR="00055012" w:rsidRDefault="00055012" w:rsidP="0051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br w:type="page"/>
      </w:r>
    </w:p>
    <w:p w14:paraId="13285ED8" w14:textId="478A1E2D" w:rsidR="005173DD" w:rsidRPr="00BD582C" w:rsidRDefault="000D3AE8" w:rsidP="0051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lastRenderedPageBreak/>
        <w:t xml:space="preserve">При схрещуванні двох обраних особин (маршрутів) в результаті обміну хромосомами (ділянками маршруту) формуються два дочірніх маршрути (нащадки). </w:t>
      </w:r>
      <w:r w:rsidR="00A72E10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>Дані дочірні маршрути формуються за допомогою циклічного кросоверу</w:t>
      </w:r>
      <w:r w:rsidR="00A72E10" w:rsidRPr="00A72E10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</w:rPr>
        <w:t>.</w:t>
      </w:r>
      <w:r w:rsidR="00A72E10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 xml:space="preserve"> Для </w:t>
      </w:r>
      <w:proofErr w:type="spellStart"/>
      <w:r w:rsidR="00A72E10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>наглядності</w:t>
      </w:r>
      <w:proofErr w:type="spellEnd"/>
      <w:r w:rsidR="00A72E10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 xml:space="preserve"> продемонструємо діаграму роботи </w:t>
      </w:r>
      <w:proofErr w:type="spellStart"/>
      <w:r w:rsidR="00A72E10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>алгортиму</w:t>
      </w:r>
      <w:proofErr w:type="spellEnd"/>
      <w:r w:rsidR="00A72E10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 xml:space="preserve"> даного кросоверу</w:t>
      </w:r>
      <w:r w:rsidR="00A72E10" w:rsidRPr="00BD582C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</w:rPr>
        <w:t>:</w:t>
      </w:r>
    </w:p>
    <w:p w14:paraId="1663CC5C" w14:textId="72975313" w:rsidR="00A72E10" w:rsidRDefault="00A72E10" w:rsidP="00A72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</w:rPr>
      </w:pPr>
      <w:r w:rsidRPr="00A72E10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>Спочатку випадковим чином виявляємо ген(точка з якої почнеться схрещування)</w:t>
      </w:r>
      <w:r w:rsidRPr="00A72E10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</w:rPr>
        <w:t>;</w:t>
      </w:r>
    </w:p>
    <w:p w14:paraId="2CDB965C" w14:textId="549A9826" w:rsidR="00A72E10" w:rsidRPr="00A72E10" w:rsidRDefault="00A72E10" w:rsidP="0067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val="uk-UA"/>
        </w:rPr>
      </w:pPr>
    </w:p>
    <w:p w14:paraId="58F93FB4" w14:textId="49CBCE6F" w:rsidR="00D05BCA" w:rsidRDefault="00D05BCA" w:rsidP="0051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val="uk-UA"/>
        </w:rPr>
      </w:pPr>
    </w:p>
    <w:p w14:paraId="21779D69" w14:textId="691CD22C" w:rsidR="00A72E10" w:rsidRDefault="00A72E10" w:rsidP="00A72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uk-UA"/>
        </w:rPr>
      </w:pPr>
    </w:p>
    <w:p w14:paraId="11B7D753" w14:textId="0DAAB4F9" w:rsidR="00A72E10" w:rsidRPr="005173DD" w:rsidRDefault="00A72E10" w:rsidP="00A72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uk-UA"/>
        </w:rPr>
      </w:pPr>
    </w:p>
    <w:p w14:paraId="6D0DC85C" w14:textId="77777777" w:rsidR="005F0CEA" w:rsidRPr="00D04541" w:rsidRDefault="005F0CEA" w:rsidP="00D04541">
      <w:pPr>
        <w:pStyle w:val="a6"/>
        <w:pageBreakBefore/>
        <w:numPr>
          <w:ilvl w:val="0"/>
          <w:numId w:val="15"/>
        </w:numPr>
        <w:spacing w:line="360" w:lineRule="auto"/>
        <w:ind w:left="714" w:hanging="357"/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</w:rPr>
      </w:pPr>
      <w:r w:rsidRPr="00D04541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lastRenderedPageBreak/>
        <w:t>Мутація</w:t>
      </w:r>
    </w:p>
    <w:p w14:paraId="0FA2C819" w14:textId="3A7E4B95" w:rsidR="00EF53B3" w:rsidRPr="00EF53B3" w:rsidRDefault="00EF53B3" w:rsidP="00EF53B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53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Після того, як закінчиться стадія кросовера, виконуються оператори мутації. Популяція, отримана після мутації записує поверх старої і цим цикл одного покоління завершується. </w:t>
      </w:r>
    </w:p>
    <w:p w14:paraId="47C25DB6" w14:textId="77777777" w:rsidR="00055012" w:rsidRPr="00055012" w:rsidRDefault="00055012" w:rsidP="00055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501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mutations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percent_mutation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91DD0C" w14:textId="77777777" w:rsidR="00055012" w:rsidRPr="00055012" w:rsidRDefault="00055012" w:rsidP="00055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count_mutation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0550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* </w:t>
      </w:r>
      <w:proofErr w:type="spellStart"/>
      <w:r w:rsidRPr="000550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percent_mutation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//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24D9C53E" w14:textId="77777777" w:rsidR="00055012" w:rsidRPr="00055012" w:rsidRDefault="00055012" w:rsidP="00055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count_mutation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170919F" w14:textId="77777777" w:rsidR="00055012" w:rsidRPr="00055012" w:rsidRDefault="00055012" w:rsidP="00055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mut_population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8F6025" w14:textId="77777777" w:rsidR="00055012" w:rsidRPr="00055012" w:rsidRDefault="00055012" w:rsidP="00055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point1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-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684E0D" w14:textId="77777777" w:rsidR="00055012" w:rsidRPr="00055012" w:rsidRDefault="00055012" w:rsidP="00055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point2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01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- </w:t>
      </w:r>
      <w:r w:rsidRPr="00055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86FDB3" w14:textId="77777777" w:rsidR="00055012" w:rsidRPr="00055012" w:rsidRDefault="00055012" w:rsidP="00055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mut_</w:t>
      </w:r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point1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BF7F9D" w14:textId="77777777" w:rsidR="00055012" w:rsidRPr="00055012" w:rsidRDefault="00055012" w:rsidP="00055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mut_</w:t>
      </w:r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point1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mut_population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point2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8F7DBC" w14:textId="77777777" w:rsidR="00055012" w:rsidRPr="00055012" w:rsidRDefault="00055012" w:rsidP="00055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mut_</w:t>
      </w:r>
      <w:proofErr w:type="gram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point2</w:t>
      </w: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</w:p>
    <w:p w14:paraId="32D744A7" w14:textId="77777777" w:rsidR="00055012" w:rsidRPr="00055012" w:rsidRDefault="00055012" w:rsidP="00055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0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55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01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</w:p>
    <w:p w14:paraId="1463BA8A" w14:textId="77777777" w:rsidR="00EF53B3" w:rsidRPr="00EF53B3" w:rsidRDefault="00EF53B3" w:rsidP="0005501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F53B3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Наступні</w:t>
      </w:r>
      <w:proofErr w:type="spellEnd"/>
      <w:r w:rsidRPr="00EF53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53B3">
        <w:rPr>
          <w:rFonts w:ascii="Times New Roman" w:eastAsia="Times New Roman" w:hAnsi="Times New Roman" w:cs="Times New Roman"/>
          <w:color w:val="000000"/>
          <w:sz w:val="28"/>
          <w:szCs w:val="28"/>
        </w:rPr>
        <w:t>покоління</w:t>
      </w:r>
      <w:proofErr w:type="spellEnd"/>
      <w:r w:rsidRPr="00EF53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53B3">
        <w:rPr>
          <w:rFonts w:ascii="Times New Roman" w:eastAsia="Times New Roman" w:hAnsi="Times New Roman" w:cs="Times New Roman"/>
          <w:color w:val="000000"/>
          <w:sz w:val="28"/>
          <w:szCs w:val="28"/>
        </w:rPr>
        <w:t>обробляються</w:t>
      </w:r>
      <w:proofErr w:type="spellEnd"/>
      <w:r w:rsidRPr="00EF53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таким же чином: відбір, кросовер і мутація.</w:t>
      </w:r>
    </w:p>
    <w:p w14:paraId="50EFA397" w14:textId="77777777" w:rsidR="00EF53B3" w:rsidRPr="00EF53B3" w:rsidRDefault="00EF53B3" w:rsidP="003C2C91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</w:rPr>
      </w:pPr>
    </w:p>
    <w:p w14:paraId="4294B3D2" w14:textId="77777777" w:rsidR="00A879FD" w:rsidRPr="00D04541" w:rsidRDefault="00A879FD" w:rsidP="00D04541">
      <w:pPr>
        <w:pStyle w:val="a6"/>
        <w:pageBreakBefore/>
        <w:numPr>
          <w:ilvl w:val="0"/>
          <w:numId w:val="13"/>
        </w:numPr>
        <w:spacing w:line="360" w:lineRule="auto"/>
        <w:ind w:left="357" w:hanging="357"/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</w:pPr>
      <w:r w:rsidRPr="00D04541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lastRenderedPageBreak/>
        <w:t>Результати роботи програми</w:t>
      </w:r>
    </w:p>
    <w:p w14:paraId="2CABFCBA" w14:textId="3C0986E3" w:rsidR="00A879FD" w:rsidRPr="00D04541" w:rsidRDefault="00085F8F" w:rsidP="00822E0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</w:pPr>
      <w:r w:rsidRPr="00085F8F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drawing>
          <wp:inline distT="0" distB="0" distL="0" distR="0" wp14:anchorId="54887D2B" wp14:editId="1336B822">
            <wp:extent cx="5734850" cy="641122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0B3D2A" w14:textId="0C1706A6" w:rsidR="0037442B" w:rsidRPr="00D04541" w:rsidRDefault="0037442B" w:rsidP="00C37F8A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</w:pPr>
      <w:r w:rsidRPr="00D04541"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  <w:bdr w:val="nil"/>
          <w:lang w:val="uk-UA"/>
        </w:rPr>
        <w:t>Висновок:</w:t>
      </w:r>
      <w:r w:rsidRPr="00D04541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 xml:space="preserve"> В ході </w:t>
      </w:r>
      <w:r w:rsidR="00C37F8A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 xml:space="preserve">виконання </w:t>
      </w:r>
      <w:r w:rsidRPr="00D04541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 xml:space="preserve">даної </w:t>
      </w:r>
      <w:r w:rsidR="00C37F8A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 xml:space="preserve">лабораторної </w:t>
      </w:r>
      <w:r w:rsidRPr="00D04541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 xml:space="preserve">роботи </w:t>
      </w:r>
      <w:r w:rsidR="00C37F8A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>було</w:t>
      </w:r>
      <w:r w:rsidR="00C37F8A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</w:rPr>
        <w:t xml:space="preserve"> проведено </w:t>
      </w:r>
      <w:r w:rsidR="00C37F8A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>ознайомлення</w:t>
      </w:r>
      <w:r w:rsidRPr="00D04541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 xml:space="preserve"> з генетичним алгоритмом на прикладі задачі комівояжера. </w:t>
      </w:r>
      <w:r w:rsidR="00C37F8A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>В результаті була розроблена</w:t>
      </w:r>
      <w:r w:rsidRPr="00D04541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 xml:space="preserve"> програм</w:t>
      </w:r>
      <w:r w:rsidR="00C37F8A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>а</w:t>
      </w:r>
      <w:r w:rsidRPr="00D04541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 xml:space="preserve"> генетичного алгоритму з графічним інтерфейсом.</w:t>
      </w:r>
    </w:p>
    <w:sectPr w:rsidR="0037442B" w:rsidRPr="00D04541" w:rsidSect="0070648C">
      <w:pgSz w:w="11906" w:h="16838"/>
      <w:pgMar w:top="1134" w:right="42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4CE"/>
    <w:multiLevelType w:val="hybridMultilevel"/>
    <w:tmpl w:val="0C1C1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06797"/>
    <w:multiLevelType w:val="hybridMultilevel"/>
    <w:tmpl w:val="551684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2C6821"/>
    <w:multiLevelType w:val="multilevel"/>
    <w:tmpl w:val="26005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4723D70"/>
    <w:multiLevelType w:val="hybridMultilevel"/>
    <w:tmpl w:val="503A3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113DA"/>
    <w:multiLevelType w:val="hybridMultilevel"/>
    <w:tmpl w:val="0E5E8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23178"/>
    <w:multiLevelType w:val="hybridMultilevel"/>
    <w:tmpl w:val="E6724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E2DBF"/>
    <w:multiLevelType w:val="hybridMultilevel"/>
    <w:tmpl w:val="37EE29F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F1E4A82"/>
    <w:multiLevelType w:val="hybridMultilevel"/>
    <w:tmpl w:val="25187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05D45"/>
    <w:multiLevelType w:val="hybridMultilevel"/>
    <w:tmpl w:val="FA483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C2342"/>
    <w:multiLevelType w:val="hybridMultilevel"/>
    <w:tmpl w:val="A2F62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C6865"/>
    <w:multiLevelType w:val="hybridMultilevel"/>
    <w:tmpl w:val="D584A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C5499"/>
    <w:multiLevelType w:val="hybridMultilevel"/>
    <w:tmpl w:val="64FA5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C5562"/>
    <w:multiLevelType w:val="hybridMultilevel"/>
    <w:tmpl w:val="AD1C9EDE"/>
    <w:lvl w:ilvl="0" w:tplc="559EF63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41F08"/>
    <w:multiLevelType w:val="hybridMultilevel"/>
    <w:tmpl w:val="FFE0C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80C51"/>
    <w:multiLevelType w:val="hybridMultilevel"/>
    <w:tmpl w:val="5896D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669CC"/>
    <w:multiLevelType w:val="hybridMultilevel"/>
    <w:tmpl w:val="468A9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7D072B"/>
    <w:multiLevelType w:val="hybridMultilevel"/>
    <w:tmpl w:val="38D21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8"/>
  </w:num>
  <w:num w:numId="4">
    <w:abstractNumId w:val="4"/>
  </w:num>
  <w:num w:numId="5">
    <w:abstractNumId w:val="10"/>
  </w:num>
  <w:num w:numId="6">
    <w:abstractNumId w:val="14"/>
  </w:num>
  <w:num w:numId="7">
    <w:abstractNumId w:val="9"/>
  </w:num>
  <w:num w:numId="8">
    <w:abstractNumId w:val="13"/>
  </w:num>
  <w:num w:numId="9">
    <w:abstractNumId w:val="6"/>
  </w:num>
  <w:num w:numId="10">
    <w:abstractNumId w:val="7"/>
  </w:num>
  <w:num w:numId="11">
    <w:abstractNumId w:val="16"/>
  </w:num>
  <w:num w:numId="12">
    <w:abstractNumId w:val="3"/>
  </w:num>
  <w:num w:numId="13">
    <w:abstractNumId w:val="1"/>
  </w:num>
  <w:num w:numId="14">
    <w:abstractNumId w:val="5"/>
  </w:num>
  <w:num w:numId="15">
    <w:abstractNumId w:val="0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5DA"/>
    <w:rsid w:val="00004DC4"/>
    <w:rsid w:val="000054C8"/>
    <w:rsid w:val="00012C9F"/>
    <w:rsid w:val="0001328B"/>
    <w:rsid w:val="0001541D"/>
    <w:rsid w:val="0002667D"/>
    <w:rsid w:val="00026FEB"/>
    <w:rsid w:val="000307EC"/>
    <w:rsid w:val="000477D3"/>
    <w:rsid w:val="00047916"/>
    <w:rsid w:val="00055012"/>
    <w:rsid w:val="00060D9E"/>
    <w:rsid w:val="00066088"/>
    <w:rsid w:val="00066361"/>
    <w:rsid w:val="0007099D"/>
    <w:rsid w:val="00071650"/>
    <w:rsid w:val="00076922"/>
    <w:rsid w:val="00085F8F"/>
    <w:rsid w:val="00096BE4"/>
    <w:rsid w:val="000A16D1"/>
    <w:rsid w:val="000A2802"/>
    <w:rsid w:val="000A6A24"/>
    <w:rsid w:val="000B0C55"/>
    <w:rsid w:val="000C51F7"/>
    <w:rsid w:val="000C69D8"/>
    <w:rsid w:val="000D371A"/>
    <w:rsid w:val="000D3AE8"/>
    <w:rsid w:val="000D46FC"/>
    <w:rsid w:val="000E68B1"/>
    <w:rsid w:val="000E6AAE"/>
    <w:rsid w:val="000F1ECD"/>
    <w:rsid w:val="000F20FD"/>
    <w:rsid w:val="000F6E42"/>
    <w:rsid w:val="00101D11"/>
    <w:rsid w:val="0010291B"/>
    <w:rsid w:val="00121BBA"/>
    <w:rsid w:val="00122B60"/>
    <w:rsid w:val="00123C16"/>
    <w:rsid w:val="001246F5"/>
    <w:rsid w:val="001307B7"/>
    <w:rsid w:val="0014192E"/>
    <w:rsid w:val="0014339C"/>
    <w:rsid w:val="001450BC"/>
    <w:rsid w:val="0015021F"/>
    <w:rsid w:val="00150F2A"/>
    <w:rsid w:val="001520BD"/>
    <w:rsid w:val="00165F84"/>
    <w:rsid w:val="00182488"/>
    <w:rsid w:val="0018567B"/>
    <w:rsid w:val="0018578F"/>
    <w:rsid w:val="00191E77"/>
    <w:rsid w:val="00197265"/>
    <w:rsid w:val="001A4805"/>
    <w:rsid w:val="001A53BB"/>
    <w:rsid w:val="001B7AA8"/>
    <w:rsid w:val="001C4633"/>
    <w:rsid w:val="001C58C2"/>
    <w:rsid w:val="001D0E04"/>
    <w:rsid w:val="001D3DE7"/>
    <w:rsid w:val="001D7BF5"/>
    <w:rsid w:val="001E3A0F"/>
    <w:rsid w:val="001E3D62"/>
    <w:rsid w:val="001E78D9"/>
    <w:rsid w:val="001F155C"/>
    <w:rsid w:val="0020349B"/>
    <w:rsid w:val="00213760"/>
    <w:rsid w:val="00216243"/>
    <w:rsid w:val="00220394"/>
    <w:rsid w:val="00220F92"/>
    <w:rsid w:val="00222AAE"/>
    <w:rsid w:val="00224EFB"/>
    <w:rsid w:val="00234A0E"/>
    <w:rsid w:val="00237AF4"/>
    <w:rsid w:val="00261E20"/>
    <w:rsid w:val="0026282F"/>
    <w:rsid w:val="00266AE9"/>
    <w:rsid w:val="00272EFD"/>
    <w:rsid w:val="00275B27"/>
    <w:rsid w:val="00276C75"/>
    <w:rsid w:val="00277A6F"/>
    <w:rsid w:val="002861E2"/>
    <w:rsid w:val="00286A59"/>
    <w:rsid w:val="00291320"/>
    <w:rsid w:val="00291514"/>
    <w:rsid w:val="002A0729"/>
    <w:rsid w:val="002A086A"/>
    <w:rsid w:val="002A2DEF"/>
    <w:rsid w:val="002B147D"/>
    <w:rsid w:val="002B356F"/>
    <w:rsid w:val="002C0AB0"/>
    <w:rsid w:val="002D1F03"/>
    <w:rsid w:val="002D2066"/>
    <w:rsid w:val="002D4BDF"/>
    <w:rsid w:val="002F784D"/>
    <w:rsid w:val="00304BF6"/>
    <w:rsid w:val="00314809"/>
    <w:rsid w:val="00314BA6"/>
    <w:rsid w:val="00314C00"/>
    <w:rsid w:val="003225DA"/>
    <w:rsid w:val="0032564D"/>
    <w:rsid w:val="00333041"/>
    <w:rsid w:val="003369AA"/>
    <w:rsid w:val="00361E6C"/>
    <w:rsid w:val="00367241"/>
    <w:rsid w:val="0037442B"/>
    <w:rsid w:val="00381A72"/>
    <w:rsid w:val="003902DE"/>
    <w:rsid w:val="00396164"/>
    <w:rsid w:val="003A6C3F"/>
    <w:rsid w:val="003B69AA"/>
    <w:rsid w:val="003B7072"/>
    <w:rsid w:val="003C10D3"/>
    <w:rsid w:val="003C2C91"/>
    <w:rsid w:val="003C53E9"/>
    <w:rsid w:val="003D0794"/>
    <w:rsid w:val="003E04BC"/>
    <w:rsid w:val="003E1B13"/>
    <w:rsid w:val="003E6978"/>
    <w:rsid w:val="003F41EA"/>
    <w:rsid w:val="003F610E"/>
    <w:rsid w:val="003F69F9"/>
    <w:rsid w:val="00410A78"/>
    <w:rsid w:val="0041313F"/>
    <w:rsid w:val="0042292F"/>
    <w:rsid w:val="00423ACE"/>
    <w:rsid w:val="00450ABC"/>
    <w:rsid w:val="004516DC"/>
    <w:rsid w:val="0045188B"/>
    <w:rsid w:val="00456BB8"/>
    <w:rsid w:val="00475F4F"/>
    <w:rsid w:val="00481643"/>
    <w:rsid w:val="00487EFE"/>
    <w:rsid w:val="0049361F"/>
    <w:rsid w:val="00496E85"/>
    <w:rsid w:val="00497B97"/>
    <w:rsid w:val="004A17A8"/>
    <w:rsid w:val="004A39AF"/>
    <w:rsid w:val="004B508D"/>
    <w:rsid w:val="004C16A8"/>
    <w:rsid w:val="004C6AF9"/>
    <w:rsid w:val="004C6DD3"/>
    <w:rsid w:val="004E78C2"/>
    <w:rsid w:val="004F04CD"/>
    <w:rsid w:val="004F6986"/>
    <w:rsid w:val="00500289"/>
    <w:rsid w:val="00503007"/>
    <w:rsid w:val="005108DA"/>
    <w:rsid w:val="005173DD"/>
    <w:rsid w:val="00522FD2"/>
    <w:rsid w:val="005303D2"/>
    <w:rsid w:val="005330DC"/>
    <w:rsid w:val="005414B7"/>
    <w:rsid w:val="00545D1D"/>
    <w:rsid w:val="00554505"/>
    <w:rsid w:val="0055545E"/>
    <w:rsid w:val="00556764"/>
    <w:rsid w:val="00563BD1"/>
    <w:rsid w:val="00563EA3"/>
    <w:rsid w:val="0057372A"/>
    <w:rsid w:val="0057559C"/>
    <w:rsid w:val="00577346"/>
    <w:rsid w:val="0058189E"/>
    <w:rsid w:val="005821AB"/>
    <w:rsid w:val="0059104F"/>
    <w:rsid w:val="005A05E1"/>
    <w:rsid w:val="005A2385"/>
    <w:rsid w:val="005B257C"/>
    <w:rsid w:val="005D20BE"/>
    <w:rsid w:val="005D3360"/>
    <w:rsid w:val="005E5689"/>
    <w:rsid w:val="005F0CEA"/>
    <w:rsid w:val="005F11B4"/>
    <w:rsid w:val="006104CC"/>
    <w:rsid w:val="00612421"/>
    <w:rsid w:val="006160C0"/>
    <w:rsid w:val="006311F0"/>
    <w:rsid w:val="00633B07"/>
    <w:rsid w:val="006437EE"/>
    <w:rsid w:val="00651AF4"/>
    <w:rsid w:val="0065393A"/>
    <w:rsid w:val="00661269"/>
    <w:rsid w:val="00667572"/>
    <w:rsid w:val="00675ABD"/>
    <w:rsid w:val="0067767B"/>
    <w:rsid w:val="0068196D"/>
    <w:rsid w:val="00685393"/>
    <w:rsid w:val="00686E1D"/>
    <w:rsid w:val="006B2E92"/>
    <w:rsid w:val="006B785B"/>
    <w:rsid w:val="006C3CC0"/>
    <w:rsid w:val="006E114E"/>
    <w:rsid w:val="006F4119"/>
    <w:rsid w:val="00702091"/>
    <w:rsid w:val="00703715"/>
    <w:rsid w:val="0070648C"/>
    <w:rsid w:val="00710F88"/>
    <w:rsid w:val="00713BC5"/>
    <w:rsid w:val="00717A87"/>
    <w:rsid w:val="00723246"/>
    <w:rsid w:val="00726507"/>
    <w:rsid w:val="00727D12"/>
    <w:rsid w:val="00736EA5"/>
    <w:rsid w:val="00740B5A"/>
    <w:rsid w:val="007526DC"/>
    <w:rsid w:val="00755C32"/>
    <w:rsid w:val="00766208"/>
    <w:rsid w:val="0077131D"/>
    <w:rsid w:val="00774F2D"/>
    <w:rsid w:val="00777C59"/>
    <w:rsid w:val="007916C0"/>
    <w:rsid w:val="007A0F85"/>
    <w:rsid w:val="007A71F7"/>
    <w:rsid w:val="007B7B75"/>
    <w:rsid w:val="007C1893"/>
    <w:rsid w:val="007C43B0"/>
    <w:rsid w:val="007C63C7"/>
    <w:rsid w:val="007D1423"/>
    <w:rsid w:val="007E2520"/>
    <w:rsid w:val="007E421B"/>
    <w:rsid w:val="007E559A"/>
    <w:rsid w:val="007E61EA"/>
    <w:rsid w:val="007F7E19"/>
    <w:rsid w:val="00800187"/>
    <w:rsid w:val="008068FE"/>
    <w:rsid w:val="00810512"/>
    <w:rsid w:val="0081440D"/>
    <w:rsid w:val="008168A2"/>
    <w:rsid w:val="00822E0C"/>
    <w:rsid w:val="0082621F"/>
    <w:rsid w:val="00834E77"/>
    <w:rsid w:val="008376B7"/>
    <w:rsid w:val="008379E0"/>
    <w:rsid w:val="00843D6C"/>
    <w:rsid w:val="008455D1"/>
    <w:rsid w:val="00851F06"/>
    <w:rsid w:val="00855EC3"/>
    <w:rsid w:val="00857200"/>
    <w:rsid w:val="0086281E"/>
    <w:rsid w:val="00863912"/>
    <w:rsid w:val="0086629D"/>
    <w:rsid w:val="00866FF6"/>
    <w:rsid w:val="00872053"/>
    <w:rsid w:val="0087460D"/>
    <w:rsid w:val="008808E6"/>
    <w:rsid w:val="0088176D"/>
    <w:rsid w:val="0089729D"/>
    <w:rsid w:val="008A0348"/>
    <w:rsid w:val="008A0E7C"/>
    <w:rsid w:val="008A632C"/>
    <w:rsid w:val="008A74D3"/>
    <w:rsid w:val="008B3B7F"/>
    <w:rsid w:val="008B63B3"/>
    <w:rsid w:val="008D1D8A"/>
    <w:rsid w:val="008D53F5"/>
    <w:rsid w:val="008D7527"/>
    <w:rsid w:val="008F25D3"/>
    <w:rsid w:val="008F2843"/>
    <w:rsid w:val="008F2F7C"/>
    <w:rsid w:val="00901ACB"/>
    <w:rsid w:val="009073C0"/>
    <w:rsid w:val="009168DE"/>
    <w:rsid w:val="00932DD9"/>
    <w:rsid w:val="00951593"/>
    <w:rsid w:val="00955BA4"/>
    <w:rsid w:val="0096010C"/>
    <w:rsid w:val="0096286D"/>
    <w:rsid w:val="0096487A"/>
    <w:rsid w:val="00971A11"/>
    <w:rsid w:val="009858D5"/>
    <w:rsid w:val="00991375"/>
    <w:rsid w:val="00994123"/>
    <w:rsid w:val="00997046"/>
    <w:rsid w:val="009A1DE9"/>
    <w:rsid w:val="009A345C"/>
    <w:rsid w:val="009A7B59"/>
    <w:rsid w:val="009C261E"/>
    <w:rsid w:val="009D6FFA"/>
    <w:rsid w:val="009E30B6"/>
    <w:rsid w:val="009E42D4"/>
    <w:rsid w:val="009E541A"/>
    <w:rsid w:val="009E6B13"/>
    <w:rsid w:val="009F44B7"/>
    <w:rsid w:val="009F4D83"/>
    <w:rsid w:val="009F6D3B"/>
    <w:rsid w:val="00A14618"/>
    <w:rsid w:val="00A2069F"/>
    <w:rsid w:val="00A26F46"/>
    <w:rsid w:val="00A72E10"/>
    <w:rsid w:val="00A879FD"/>
    <w:rsid w:val="00A92EAD"/>
    <w:rsid w:val="00AA6704"/>
    <w:rsid w:val="00AB3904"/>
    <w:rsid w:val="00AB76E3"/>
    <w:rsid w:val="00AD1918"/>
    <w:rsid w:val="00AF7815"/>
    <w:rsid w:val="00B05180"/>
    <w:rsid w:val="00B076E4"/>
    <w:rsid w:val="00B10650"/>
    <w:rsid w:val="00B1297F"/>
    <w:rsid w:val="00B12BCB"/>
    <w:rsid w:val="00B12CB4"/>
    <w:rsid w:val="00B169C6"/>
    <w:rsid w:val="00B21D8B"/>
    <w:rsid w:val="00B22940"/>
    <w:rsid w:val="00B50482"/>
    <w:rsid w:val="00B51272"/>
    <w:rsid w:val="00B51BDB"/>
    <w:rsid w:val="00B53C5F"/>
    <w:rsid w:val="00B54AB2"/>
    <w:rsid w:val="00B54F47"/>
    <w:rsid w:val="00B54F88"/>
    <w:rsid w:val="00B60B2B"/>
    <w:rsid w:val="00B60F20"/>
    <w:rsid w:val="00B72691"/>
    <w:rsid w:val="00B818D7"/>
    <w:rsid w:val="00B847EF"/>
    <w:rsid w:val="00B862DF"/>
    <w:rsid w:val="00B86EE1"/>
    <w:rsid w:val="00B9347A"/>
    <w:rsid w:val="00B94AED"/>
    <w:rsid w:val="00BB2254"/>
    <w:rsid w:val="00BB44DB"/>
    <w:rsid w:val="00BC1D1C"/>
    <w:rsid w:val="00BC57E6"/>
    <w:rsid w:val="00BC77B6"/>
    <w:rsid w:val="00BD0D3A"/>
    <w:rsid w:val="00BD582C"/>
    <w:rsid w:val="00BE2086"/>
    <w:rsid w:val="00C01ABF"/>
    <w:rsid w:val="00C06221"/>
    <w:rsid w:val="00C13732"/>
    <w:rsid w:val="00C21902"/>
    <w:rsid w:val="00C240FA"/>
    <w:rsid w:val="00C269A4"/>
    <w:rsid w:val="00C37A3A"/>
    <w:rsid w:val="00C37F8A"/>
    <w:rsid w:val="00C44FF3"/>
    <w:rsid w:val="00C615DC"/>
    <w:rsid w:val="00C80ABE"/>
    <w:rsid w:val="00C9472B"/>
    <w:rsid w:val="00C94EA0"/>
    <w:rsid w:val="00CB1A14"/>
    <w:rsid w:val="00CB7F84"/>
    <w:rsid w:val="00CC555A"/>
    <w:rsid w:val="00CD5997"/>
    <w:rsid w:val="00CE375F"/>
    <w:rsid w:val="00CE5045"/>
    <w:rsid w:val="00CF4DC6"/>
    <w:rsid w:val="00CF5FA5"/>
    <w:rsid w:val="00D01BFA"/>
    <w:rsid w:val="00D022D5"/>
    <w:rsid w:val="00D04541"/>
    <w:rsid w:val="00D05BCA"/>
    <w:rsid w:val="00D05F54"/>
    <w:rsid w:val="00D17139"/>
    <w:rsid w:val="00D30693"/>
    <w:rsid w:val="00D31D40"/>
    <w:rsid w:val="00D32C94"/>
    <w:rsid w:val="00D33508"/>
    <w:rsid w:val="00D418DA"/>
    <w:rsid w:val="00D55F72"/>
    <w:rsid w:val="00D755E0"/>
    <w:rsid w:val="00D820CA"/>
    <w:rsid w:val="00DB01FD"/>
    <w:rsid w:val="00DB5964"/>
    <w:rsid w:val="00DC0AA3"/>
    <w:rsid w:val="00DD219C"/>
    <w:rsid w:val="00DE1746"/>
    <w:rsid w:val="00E109EA"/>
    <w:rsid w:val="00E119F0"/>
    <w:rsid w:val="00E255AF"/>
    <w:rsid w:val="00E4107D"/>
    <w:rsid w:val="00E45B3A"/>
    <w:rsid w:val="00E53EBE"/>
    <w:rsid w:val="00E742CF"/>
    <w:rsid w:val="00E87B0E"/>
    <w:rsid w:val="00E9551A"/>
    <w:rsid w:val="00E9771F"/>
    <w:rsid w:val="00EA6881"/>
    <w:rsid w:val="00EA6FA4"/>
    <w:rsid w:val="00EB0798"/>
    <w:rsid w:val="00EB6FEF"/>
    <w:rsid w:val="00EC73FC"/>
    <w:rsid w:val="00ED2B23"/>
    <w:rsid w:val="00ED5BA5"/>
    <w:rsid w:val="00EF25D5"/>
    <w:rsid w:val="00EF3E7E"/>
    <w:rsid w:val="00EF53B3"/>
    <w:rsid w:val="00F01113"/>
    <w:rsid w:val="00F11FA8"/>
    <w:rsid w:val="00F358AC"/>
    <w:rsid w:val="00F44A30"/>
    <w:rsid w:val="00F60B05"/>
    <w:rsid w:val="00F7185D"/>
    <w:rsid w:val="00F84216"/>
    <w:rsid w:val="00F85867"/>
    <w:rsid w:val="00F902CB"/>
    <w:rsid w:val="00F93C9F"/>
    <w:rsid w:val="00F97FF2"/>
    <w:rsid w:val="00FA0C3D"/>
    <w:rsid w:val="00FA28A2"/>
    <w:rsid w:val="00FB3AE8"/>
    <w:rsid w:val="00FB7A58"/>
    <w:rsid w:val="00FB7C21"/>
    <w:rsid w:val="00FC0A37"/>
    <w:rsid w:val="00FC3350"/>
    <w:rsid w:val="00FC4B1F"/>
    <w:rsid w:val="00FC6779"/>
    <w:rsid w:val="00FC6AE0"/>
    <w:rsid w:val="00FC7AF3"/>
    <w:rsid w:val="00FD28DA"/>
    <w:rsid w:val="00FD5943"/>
    <w:rsid w:val="00FD6FA8"/>
    <w:rsid w:val="00FD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B0FCC"/>
  <w15:docId w15:val="{B0B60A22-A847-0842-B251-39852AC5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6F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rsid w:val="003225DA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709"/>
      </w:tabs>
      <w:suppressAutoHyphens/>
      <w:spacing w:line="276" w:lineRule="atLeast"/>
    </w:pPr>
    <w:rPr>
      <w:rFonts w:ascii="Calibri" w:eastAsia="Calibri" w:hAnsi="Calibri" w:cs="Calibri"/>
      <w:color w:val="000000"/>
      <w:u w:color="000000"/>
      <w:bdr w:val="nil"/>
    </w:rPr>
  </w:style>
  <w:style w:type="paragraph" w:styleId="a4">
    <w:name w:val="Body Text"/>
    <w:link w:val="a5"/>
    <w:rsid w:val="003225DA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</w:rPr>
  </w:style>
  <w:style w:type="character" w:customStyle="1" w:styleId="a5">
    <w:name w:val="Основной текст Знак"/>
    <w:basedOn w:val="a0"/>
    <w:link w:val="a4"/>
    <w:rsid w:val="003225DA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</w:rPr>
  </w:style>
  <w:style w:type="paragraph" w:styleId="a6">
    <w:name w:val="List Paragraph"/>
    <w:basedOn w:val="a"/>
    <w:uiPriority w:val="34"/>
    <w:qFormat/>
    <w:rsid w:val="0022039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C5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555A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57559C"/>
    <w:rPr>
      <w:color w:val="808080"/>
    </w:rPr>
  </w:style>
  <w:style w:type="table" w:styleId="aa">
    <w:name w:val="Table Grid"/>
    <w:basedOn w:val="a1"/>
    <w:uiPriority w:val="59"/>
    <w:rsid w:val="00D022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A0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05E1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rsid w:val="009A1DE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A086A"/>
  </w:style>
  <w:style w:type="character" w:customStyle="1" w:styleId="y2iqfc">
    <w:name w:val="y2iqfc"/>
    <w:basedOn w:val="a0"/>
    <w:rsid w:val="002C0AB0"/>
  </w:style>
  <w:style w:type="paragraph" w:styleId="ac">
    <w:name w:val="Normal (Web)"/>
    <w:basedOn w:val="a"/>
    <w:uiPriority w:val="99"/>
    <w:semiHidden/>
    <w:unhideWhenUsed/>
    <w:rsid w:val="0007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8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Валерия Железнова</cp:lastModifiedBy>
  <cp:revision>29</cp:revision>
  <dcterms:created xsi:type="dcterms:W3CDTF">2020-10-07T12:56:00Z</dcterms:created>
  <dcterms:modified xsi:type="dcterms:W3CDTF">2021-12-30T08:47:00Z</dcterms:modified>
</cp:coreProperties>
</file>