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4626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00E9D755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університет імені Ігоря Сікорського»</w:t>
      </w:r>
    </w:p>
    <w:p w14:paraId="25F67BD9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D04541">
        <w:rPr>
          <w:rFonts w:ascii="Times New Roman" w:hAnsi="Times New Roman" w:cs="Times New Roman"/>
          <w:b/>
          <w:bCs/>
          <w:sz w:val="28"/>
          <w:szCs w:val="28"/>
        </w:rPr>
        <w:t xml:space="preserve"> прикладного системного </w:t>
      </w: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аналізу</w:t>
      </w:r>
      <w:proofErr w:type="spellEnd"/>
    </w:p>
    <w:p w14:paraId="7BF9EE80" w14:textId="77777777" w:rsidR="003225DA" w:rsidRPr="00D04541" w:rsidRDefault="003225DA" w:rsidP="00D04541">
      <w:pPr>
        <w:pStyle w:val="a3"/>
        <w:tabs>
          <w:tab w:val="clear" w:pos="709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D04541">
        <w:rPr>
          <w:rFonts w:ascii="Times New Roman" w:hAnsi="Times New Roman" w:cs="Times New Roman"/>
          <w:b/>
          <w:bCs/>
          <w:sz w:val="28"/>
          <w:szCs w:val="28"/>
        </w:rPr>
        <w:t xml:space="preserve">Кафедра Системного </w:t>
      </w:r>
      <w:proofErr w:type="spellStart"/>
      <w:r w:rsidRPr="00D04541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</w:p>
    <w:p w14:paraId="3E3F9275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7E26E98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4B979C3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A80FEB0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1B77F67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79F679D" w14:textId="4DFF3E92" w:rsidR="003225DA" w:rsidRPr="00D04541" w:rsidRDefault="003225DA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04541">
        <w:rPr>
          <w:rFonts w:ascii="Times New Roman" w:hAnsi="Times New Roman" w:cs="Times New Roman"/>
          <w:sz w:val="36"/>
          <w:szCs w:val="36"/>
        </w:rPr>
        <w:t>Лабораторна</w:t>
      </w:r>
      <w:proofErr w:type="spellEnd"/>
      <w:r w:rsidRPr="00D04541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F85867" w:rsidRPr="00D04541">
        <w:rPr>
          <w:rFonts w:ascii="Times New Roman" w:hAnsi="Times New Roman" w:cs="Times New Roman"/>
          <w:sz w:val="36"/>
          <w:szCs w:val="36"/>
        </w:rPr>
        <w:t>рoбота</w:t>
      </w:r>
      <w:proofErr w:type="spellEnd"/>
      <w:r w:rsidR="00F85867" w:rsidRPr="00D04541">
        <w:rPr>
          <w:rFonts w:ascii="Times New Roman" w:hAnsi="Times New Roman" w:cs="Times New Roman"/>
          <w:sz w:val="36"/>
          <w:szCs w:val="36"/>
        </w:rPr>
        <w:t xml:space="preserve"> № </w:t>
      </w:r>
      <w:r w:rsidR="00D6575A">
        <w:rPr>
          <w:rFonts w:ascii="Times New Roman" w:hAnsi="Times New Roman" w:cs="Times New Roman"/>
          <w:sz w:val="36"/>
          <w:szCs w:val="36"/>
        </w:rPr>
        <w:t>3</w:t>
      </w:r>
    </w:p>
    <w:p w14:paraId="2D94E1BD" w14:textId="77777777" w:rsidR="00D04541" w:rsidRPr="00D04541" w:rsidRDefault="009E541A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04541">
        <w:rPr>
          <w:rFonts w:ascii="Times New Roman" w:hAnsi="Times New Roman" w:cs="Times New Roman"/>
          <w:sz w:val="36"/>
          <w:szCs w:val="36"/>
          <w:lang w:val="uk-UA"/>
        </w:rPr>
        <w:t>з предмету «</w:t>
      </w:r>
      <w:r w:rsidR="001520BD" w:rsidRPr="00D04541">
        <w:rPr>
          <w:rFonts w:ascii="Times New Roman" w:hAnsi="Times New Roman" w:cs="Times New Roman"/>
          <w:sz w:val="36"/>
          <w:szCs w:val="36"/>
          <w:lang w:val="uk-UA"/>
        </w:rPr>
        <w:t>Штучний інтелект</w:t>
      </w:r>
      <w:r w:rsidRPr="00D04541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742C808E" w14:textId="19FC9A1A" w:rsidR="00D04541" w:rsidRPr="00D04541" w:rsidRDefault="00D04541" w:rsidP="00D0454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04541">
        <w:rPr>
          <w:rFonts w:ascii="Times New Roman" w:hAnsi="Times New Roman" w:cs="Times New Roman"/>
          <w:sz w:val="36"/>
          <w:szCs w:val="36"/>
          <w:lang w:val="uk-UA"/>
        </w:rPr>
        <w:t>на тему</w:t>
      </w:r>
      <w:r w:rsidRPr="00D04541">
        <w:rPr>
          <w:rFonts w:ascii="Times New Roman" w:hAnsi="Times New Roman" w:cs="Times New Roman"/>
          <w:sz w:val="36"/>
          <w:szCs w:val="36"/>
        </w:rPr>
        <w:t xml:space="preserve">:  </w:t>
      </w:r>
      <w:r w:rsidRPr="00D04541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2B4787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Розпізнавання візуальних образів за допомогою мережі </w:t>
      </w:r>
      <w:proofErr w:type="spellStart"/>
      <w:r w:rsidR="002B4787">
        <w:rPr>
          <w:rFonts w:ascii="Times New Roman" w:hAnsi="Times New Roman" w:cs="Times New Roman"/>
          <w:b/>
          <w:bCs/>
          <w:sz w:val="36"/>
          <w:szCs w:val="36"/>
          <w:lang w:val="uk-UA"/>
        </w:rPr>
        <w:t>Хопфілда</w:t>
      </w:r>
      <w:proofErr w:type="spellEnd"/>
      <w:r w:rsidRPr="00D04541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F1DA179" w14:textId="77777777" w:rsidR="003225DA" w:rsidRPr="00D04541" w:rsidRDefault="003225DA" w:rsidP="00D04541">
      <w:pPr>
        <w:spacing w:line="36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14:paraId="4D8B71E8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rPr>
          <w:rFonts w:ascii="Times New Roman" w:eastAsia="Times New Roman" w:hAnsi="Times New Roman" w:cs="Times New Roman"/>
        </w:rPr>
      </w:pPr>
    </w:p>
    <w:p w14:paraId="799DB11D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31A08B97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7717E29D" w14:textId="77777777" w:rsidR="003225DA" w:rsidRPr="00D04541" w:rsidRDefault="003225DA" w:rsidP="00D04541">
      <w:pPr>
        <w:pStyle w:val="a4"/>
        <w:spacing w:line="360" w:lineRule="auto"/>
        <w:jc w:val="right"/>
        <w:rPr>
          <w:sz w:val="26"/>
          <w:szCs w:val="26"/>
        </w:rPr>
      </w:pPr>
    </w:p>
    <w:p w14:paraId="6A5D9B2B" w14:textId="42C2C870" w:rsidR="003225DA" w:rsidRPr="00D04541" w:rsidRDefault="005D3360" w:rsidP="00D04541">
      <w:pPr>
        <w:pStyle w:val="a3"/>
        <w:tabs>
          <w:tab w:val="clear" w:pos="709"/>
        </w:tabs>
        <w:spacing w:after="120" w:line="24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3225DA" w:rsidRPr="00D04541">
        <w:rPr>
          <w:rFonts w:ascii="Times New Roman" w:hAnsi="Times New Roman" w:cs="Times New Roman"/>
          <w:sz w:val="28"/>
          <w:szCs w:val="28"/>
        </w:rPr>
        <w:t>:</w:t>
      </w:r>
    </w:p>
    <w:p w14:paraId="47A86DE7" w14:textId="7AA11ABC" w:rsidR="00D04541" w:rsidRPr="00D04541" w:rsidRDefault="005D3360" w:rsidP="00D04541">
      <w:pPr>
        <w:pStyle w:val="a3"/>
        <w:tabs>
          <w:tab w:val="clear" w:pos="709"/>
        </w:tabs>
        <w:spacing w:after="120" w:line="24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3225DA" w:rsidRPr="00D04541">
        <w:rPr>
          <w:rFonts w:ascii="Times New Roman" w:hAnsi="Times New Roman" w:cs="Times New Roman"/>
          <w:sz w:val="28"/>
          <w:szCs w:val="28"/>
        </w:rPr>
        <w:t>Студент</w:t>
      </w:r>
      <w:r w:rsidR="00D04541" w:rsidRPr="00D04541">
        <w:rPr>
          <w:rFonts w:ascii="Times New Roman" w:hAnsi="Times New Roman" w:cs="Times New Roman"/>
          <w:sz w:val="28"/>
          <w:szCs w:val="28"/>
        </w:rPr>
        <w:t>ка</w:t>
      </w:r>
      <w:r w:rsidR="003225DA" w:rsidRPr="00D0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4-го курсу</w:t>
      </w:r>
    </w:p>
    <w:p w14:paraId="12A36D5E" w14:textId="0DF178B1" w:rsidR="003225DA" w:rsidRPr="00D04541" w:rsidRDefault="00D04541" w:rsidP="00D04541">
      <w:pPr>
        <w:pStyle w:val="a3"/>
        <w:tabs>
          <w:tab w:val="clear" w:pos="709"/>
        </w:tabs>
        <w:spacing w:after="120" w:line="240" w:lineRule="auto"/>
        <w:ind w:left="6947" w:firstLine="14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3225DA" w:rsidRPr="00D04541">
        <w:rPr>
          <w:rFonts w:ascii="Times New Roman" w:hAnsi="Times New Roman" w:cs="Times New Roman"/>
          <w:sz w:val="28"/>
          <w:szCs w:val="28"/>
        </w:rPr>
        <w:t xml:space="preserve"> ДА-</w:t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>81</w:t>
      </w:r>
    </w:p>
    <w:p w14:paraId="22A77D27" w14:textId="788BA307" w:rsidR="003225DA" w:rsidRPr="00D04541" w:rsidRDefault="005D3360" w:rsidP="00D04541">
      <w:pPr>
        <w:pStyle w:val="a3"/>
        <w:tabs>
          <w:tab w:val="clear" w:pos="709"/>
        </w:tabs>
        <w:spacing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045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6847">
        <w:rPr>
          <w:rFonts w:ascii="Times New Roman" w:hAnsi="Times New Roman" w:cs="Times New Roman"/>
          <w:sz w:val="28"/>
          <w:szCs w:val="28"/>
          <w:lang w:val="uk-UA"/>
        </w:rPr>
        <w:t>Желєзнова В.С.</w:t>
      </w:r>
    </w:p>
    <w:p w14:paraId="0E78F805" w14:textId="5258FDFE" w:rsidR="003225DA" w:rsidRPr="00A46847" w:rsidRDefault="005D3360" w:rsidP="00D04541">
      <w:pPr>
        <w:pStyle w:val="a3"/>
        <w:tabs>
          <w:tab w:val="clear" w:pos="709"/>
        </w:tabs>
        <w:spacing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Pr="00D04541">
        <w:rPr>
          <w:rFonts w:ascii="Times New Roman" w:hAnsi="Times New Roman" w:cs="Times New Roman"/>
          <w:sz w:val="28"/>
          <w:szCs w:val="28"/>
        </w:rPr>
        <w:tab/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3225DA" w:rsidRPr="00D04541">
        <w:rPr>
          <w:rFonts w:ascii="Times New Roman" w:hAnsi="Times New Roman" w:cs="Times New Roman"/>
          <w:sz w:val="28"/>
          <w:szCs w:val="28"/>
        </w:rPr>
        <w:t xml:space="preserve"> № </w:t>
      </w:r>
      <w:r w:rsidR="000477D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4684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1CF89CB" w14:textId="77777777" w:rsidR="003225DA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1403F3" w14:textId="77777777" w:rsidR="005D3360" w:rsidRPr="00D04541" w:rsidRDefault="005D3360" w:rsidP="00D04541">
      <w:pPr>
        <w:pStyle w:val="a3"/>
        <w:tabs>
          <w:tab w:val="clear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1F608B" w14:textId="77777777" w:rsidR="00150F2A" w:rsidRPr="00D04541" w:rsidRDefault="00150F2A" w:rsidP="00D04541">
      <w:pPr>
        <w:pStyle w:val="a3"/>
        <w:tabs>
          <w:tab w:val="clear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C7C350" w14:textId="38D7B4F7" w:rsidR="00766208" w:rsidRPr="00D04541" w:rsidRDefault="003225DA" w:rsidP="00D04541">
      <w:pPr>
        <w:pStyle w:val="a3"/>
        <w:tabs>
          <w:tab w:val="clear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577346" w:rsidRPr="00D04541">
        <w:rPr>
          <w:rFonts w:ascii="Times New Roman" w:hAnsi="Times New Roman" w:cs="Times New Roman"/>
          <w:sz w:val="28"/>
          <w:szCs w:val="28"/>
        </w:rPr>
        <w:t>2</w:t>
      </w:r>
      <w:r w:rsidR="00D04541" w:rsidRPr="00D0454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649836F" w14:textId="77777777" w:rsidR="00D04541" w:rsidRPr="00D04541" w:rsidRDefault="005108DA" w:rsidP="00D04541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D045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Мета роботи:</w:t>
      </w:r>
      <w:r w:rsidR="00851F06" w:rsidRPr="00D045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14:paraId="4E9C8FA1" w14:textId="7646629C" w:rsidR="001520BD" w:rsidRPr="00D04541" w:rsidRDefault="00FA5BBB" w:rsidP="00D04541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5F4E">
        <w:rPr>
          <w:rFonts w:ascii="Times New Roman" w:hAnsi="Times New Roman" w:cs="Times New Roman"/>
          <w:sz w:val="28"/>
          <w:szCs w:val="28"/>
          <w:lang w:val="uk-UA"/>
        </w:rPr>
        <w:t>Здобути навички програмної реалізації машинного навчання на базі нейронних мереж.</w:t>
      </w:r>
    </w:p>
    <w:p w14:paraId="45CB227F" w14:textId="0F0A605C" w:rsidR="00D04541" w:rsidRDefault="00D04541" w:rsidP="00D045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0454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Завдання:</w:t>
      </w:r>
    </w:p>
    <w:p w14:paraId="1C1F5662" w14:textId="2FDCA0CE" w:rsidR="0098392D" w:rsidRDefault="0098392D" w:rsidP="00D045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F4E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методологію машинного навчання в задачі класифікації візуальних образів за допомогою нейронної мережі </w:t>
      </w:r>
      <w:proofErr w:type="spellStart"/>
      <w:r w:rsidRPr="00CC5F4E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C5F4E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чорно-білих образів літер абетки.</w:t>
      </w:r>
    </w:p>
    <w:p w14:paraId="4AF4D613" w14:textId="5EEEC92B" w:rsidR="004E6534" w:rsidRDefault="004E6534" w:rsidP="004E65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Варіант</w:t>
      </w:r>
      <w:r w:rsidR="007C517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№1</w:t>
      </w:r>
      <w:r w:rsidR="00A4684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0</w:t>
      </w:r>
      <w:r w:rsidRPr="00D0454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259"/>
      </w:tblGrid>
      <w:tr w:rsidR="000702B3" w:rsidRPr="00CC5F4E" w14:paraId="54449984" w14:textId="77777777" w:rsidTr="00A23925">
        <w:tc>
          <w:tcPr>
            <w:tcW w:w="1526" w:type="dxa"/>
          </w:tcPr>
          <w:p w14:paraId="00A7B2F0" w14:textId="7A8D0BE1" w:rsidR="000702B3" w:rsidRPr="00CC5F4E" w:rsidRDefault="00A46847" w:rsidP="00A239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259" w:type="dxa"/>
          </w:tcPr>
          <w:p w14:paraId="3C884ED2" w14:textId="40A3B0E1" w:rsidR="000702B3" w:rsidRPr="00CC5F4E" w:rsidRDefault="00A46847" w:rsidP="00A239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И, Н, Ф</w:t>
            </w:r>
          </w:p>
        </w:tc>
      </w:tr>
    </w:tbl>
    <w:p w14:paraId="27826461" w14:textId="77777777" w:rsidR="007C517B" w:rsidRDefault="007C517B" w:rsidP="004E65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E11C665" w14:textId="77777777" w:rsidR="004E6534" w:rsidRPr="0098392D" w:rsidRDefault="004E6534" w:rsidP="00D0454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86C50BD" w14:textId="60162071" w:rsidR="00870E5A" w:rsidRDefault="00870E5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B28A7D7" w14:textId="77777777" w:rsidR="000D5896" w:rsidRDefault="0018578F" w:rsidP="00577FE1">
      <w:pPr>
        <w:pStyle w:val="a6"/>
        <w:spacing w:line="36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lastRenderedPageBreak/>
        <w:t>Хід роботи:</w:t>
      </w:r>
    </w:p>
    <w:p w14:paraId="7F69CC3D" w14:textId="50EB6FF7" w:rsidR="00B6402B" w:rsidRDefault="000D5896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t>Результат роботи програми</w:t>
      </w:r>
      <w:r w:rsidR="00AE5BB5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t>:</w:t>
      </w:r>
    </w:p>
    <w:p w14:paraId="25347187" w14:textId="6DF26239" w:rsidR="00AE5BB5" w:rsidRDefault="00A2392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Cs/>
          <w:color w:val="000000"/>
          <w:sz w:val="28"/>
          <w:szCs w:val="28"/>
          <w:u w:color="000000"/>
          <w:bdr w:val="nil"/>
        </w:rPr>
      </w:pPr>
      <w:r w:rsidRPr="00A23925">
        <w:rPr>
          <w:rFonts w:ascii="Times New Roman" w:eastAsia="Calibri" w:hAnsi="Times New Roman" w:cs="Times New Roman"/>
          <w:bCs/>
          <w:color w:val="000000"/>
          <w:sz w:val="28"/>
          <w:szCs w:val="28"/>
          <w:u w:color="000000"/>
          <w:bdr w:val="nil"/>
        </w:rPr>
        <w:drawing>
          <wp:inline distT="0" distB="0" distL="0" distR="0" wp14:anchorId="06AF0EBC" wp14:editId="04D4F6AD">
            <wp:extent cx="6125430" cy="52775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7D31" w14:textId="4C7F01D8" w:rsidR="001E4DB3" w:rsidRDefault="00AE5BB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</w:pPr>
      <w:r w:rsidRPr="00AE5BB5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t>Лістинг програми з коментарями:</w:t>
      </w:r>
    </w:p>
    <w:p w14:paraId="3F7692C3" w14:textId="7CACEA78" w:rsidR="00A227F3" w:rsidRDefault="00A227F3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  <w:t>net.py</w:t>
      </w:r>
    </w:p>
    <w:p w14:paraId="128B362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01A926B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shuffle</w:t>
      </w:r>
    </w:p>
    <w:p w14:paraId="513F55A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C5EEB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InvalidWeightsException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ексепшн</w:t>
      </w:r>
      <w:proofErr w:type="spellEnd"/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неправильних</w:t>
      </w:r>
      <w:proofErr w:type="spellEnd"/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вагів</w:t>
      </w:r>
      <w:proofErr w:type="spellEnd"/>
    </w:p>
    <w:p w14:paraId="1562C76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0987AE3B" w14:textId="77777777" w:rsidR="00A23925" w:rsidRPr="00A23925" w:rsidRDefault="00A23925" w:rsidP="00A23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3C6A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InvalidNetworkInputException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ексепшн</w:t>
      </w:r>
      <w:proofErr w:type="spellEnd"/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неправильного</w:t>
      </w:r>
      <w:r w:rsidRPr="00A239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6A9955"/>
          <w:sz w:val="21"/>
          <w:szCs w:val="21"/>
        </w:rPr>
        <w:t>вводу</w:t>
      </w:r>
    </w:p>
    <w:p w14:paraId="1E59D25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76E7E26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E527C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HopfieldNetwork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33536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13A86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</w:p>
    <w:p w14:paraId="432F64C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C3A3AC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EA4C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E33A1F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2DD91B0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Оновлюємо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вагів</w:t>
      </w:r>
      <w:proofErr w:type="spellEnd"/>
    </w:p>
    <w:p w14:paraId="7CEED26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"""</w:t>
      </w:r>
    </w:p>
    <w:p w14:paraId="7109B03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(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BA649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InvalidWeightsException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B174E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DFAF4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6253B79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8022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E37CFF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6E31EDE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Повертаємо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вагів</w:t>
      </w:r>
      <w:proofErr w:type="spellEnd"/>
    </w:p>
    <w:p w14:paraId="0C7F9E9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"""</w:t>
      </w:r>
    </w:p>
    <w:p w14:paraId="16F3D63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proofErr w:type="spellEnd"/>
    </w:p>
    <w:p w14:paraId="236D707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87F79F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calculate_neuron_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75D2B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7C20965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Підраховуємо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вивід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нейрона</w:t>
      </w:r>
    </w:p>
    <w:p w14:paraId="09351AE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"""</w:t>
      </w:r>
    </w:p>
    <w:p w14:paraId="5555842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BB88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26C7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A27897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06BB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C1707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704AAB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7449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</w:p>
    <w:p w14:paraId="4CAF419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393B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once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update_list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EF7DD1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5E9284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Ітеруємо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по кожному нейрону та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оновлюємо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його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вивід</w:t>
      </w:r>
      <w:proofErr w:type="spellEnd"/>
    </w:p>
    <w:p w14:paraId="1CB9ECE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23C12E1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.copy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12AEC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6FFF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0557CA5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update_list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3F9D98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neuron_output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proofErr w:type="gramEnd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_neuron_output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1BB25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49AD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480482E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neuron_output</w:t>
      </w:r>
      <w:proofErr w:type="spellEnd"/>
    </w:p>
    <w:p w14:paraId="701F4B4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B98082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DE23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14:paraId="025D13C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D90E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max_iterations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3D3B0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C0D3F4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Запускаємо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мережу,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використовуючи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вхідні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дані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поки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вихідний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стан не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зміниться</w:t>
      </w:r>
      <w:proofErr w:type="spellEnd"/>
    </w:p>
    <w:p w14:paraId="1340425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чи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максимальне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число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ітерацій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не буде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досягнуто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33D86A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0A6485D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iteration_count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D6F97F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6D40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.copy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5A0C17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B09E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27158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update_list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num_inputs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77150C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shuffle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update_list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35BF3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36D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once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update_list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1B77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8D56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iteration_count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1F0BE7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6DAF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iteration_count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max_iterations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CA9DA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23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</w:p>
    <w:p w14:paraId="0610014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F807E" w14:textId="77777777" w:rsidR="00A23925" w:rsidRDefault="00A2392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</w:pPr>
    </w:p>
    <w:p w14:paraId="7A0B49FB" w14:textId="77777777" w:rsidR="00A23925" w:rsidRDefault="00A2392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  <w:t>trainers.py</w:t>
      </w:r>
    </w:p>
    <w:p w14:paraId="5A17884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53D4B40F" w14:textId="77777777" w:rsidR="00A23925" w:rsidRPr="00A23925" w:rsidRDefault="00A23925" w:rsidP="00A23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C853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6003D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F80666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Порахувати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вагу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між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даними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нейронами</w:t>
      </w:r>
    </w:p>
    <w:p w14:paraId="5BE4B38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FC88B3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91FE9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AE0F4D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131DE46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CD0066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92861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72F171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*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14:paraId="2496AFE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791E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</w:p>
    <w:p w14:paraId="25D61CD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D6BF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calculate_neuron_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neuron_index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DC32F2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F5D2C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Порахувати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ваги для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даного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нейрону</w:t>
      </w:r>
    </w:p>
    <w:p w14:paraId="28A2DDD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B24CBD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AC7E9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D8193B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CAF0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A411A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56F8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3D5968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neuron_index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73FC306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neuron_index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DAA3B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735F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276EFF9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FB45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hebbian_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training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4C67D2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DBCB55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Тренуємо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мережу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використовуючи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навчальне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правило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Хебіана</w:t>
      </w:r>
      <w:proofErr w:type="spellEnd"/>
    </w:p>
    <w:p w14:paraId="2B8662F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D90523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AEB45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9357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C94D12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789A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BD7802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C983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num_neurons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C48181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calculate_neuron_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D05D2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3841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.set_weights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FC3D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5A008" w14:textId="77777777" w:rsidR="00A23925" w:rsidRDefault="00A2392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</w:pPr>
    </w:p>
    <w:p w14:paraId="47554E3F" w14:textId="77777777" w:rsidR="00A23925" w:rsidRDefault="00A2392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  <w:t>hopfield.py</w:t>
      </w:r>
    </w:p>
    <w:p w14:paraId="22E7BFB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</w:p>
    <w:p w14:paraId="2FB2FF3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00F4AC4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hopfieldnet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HopfieldNetwork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5810EF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hopfieldnet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trainers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hebbian_training</w:t>
      </w:r>
      <w:proofErr w:type="spellEnd"/>
    </w:p>
    <w:p w14:paraId="0327A29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294B0F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63CE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</w:t>
      </w:r>
    </w:p>
    <w:p w14:paraId="306BC28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Ініціалізуємо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букви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И, Н, Ф 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вигляді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матриць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нулів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та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одиниць</w:t>
      </w:r>
      <w:proofErr w:type="spellEnd"/>
    </w:p>
    <w:p w14:paraId="3112E05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3C34D93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D357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879226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A2A5D4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564A4B8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B40843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51CE35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04B0ED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0A8661B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0A30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65BC1D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9288E6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3EBE6E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C05EB7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A26C28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C021CA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7811D11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F2F9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622157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49E4CF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FCB98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565BF7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7003A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486D4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C9496A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4736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7AC6ED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Робимо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матриць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аби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отримати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матриці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що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будуть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містити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та -1</w:t>
      </w:r>
    </w:p>
    <w:p w14:paraId="5D24227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E4A0CB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67CC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047DD64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A914E0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B819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2E5855C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DDF82C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974D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9F561A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f_pattern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5B0514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B1C8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8F2846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Перетворюємо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матриці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що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втілюють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букви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 один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одностроковий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</w:p>
    <w:p w14:paraId="3ACDDB4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066107C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556B5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()])</w:t>
      </w:r>
    </w:p>
    <w:p w14:paraId="578C34A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D78E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DA5497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Створюємо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мережу та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тренуємо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її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допомогою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хебіана</w:t>
      </w:r>
      <w:proofErr w:type="spellEnd"/>
    </w:p>
    <w:p w14:paraId="0900D9A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00AB0A6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ADB5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HopfieldNetwork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7EB01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585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hebbian_</w:t>
      </w:r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training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input_patterns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8AC51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8DCA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7F4D6F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Створюємо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тестові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патерни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використовуючи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тренувальні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паттерни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та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додаємо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трохи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шуму до них</w:t>
      </w:r>
    </w:p>
    <w:p w14:paraId="56E7B0B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та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використовуємо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нейронну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мережу,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аби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прибрати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шум</w:t>
      </w:r>
    </w:p>
    <w:p w14:paraId="11729D3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50721A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3AEA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6F4D1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DA68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1A58FD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D4DAE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*= -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4DF50B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7A90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8BA49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6202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C563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03E12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1945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03F0F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12CF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67FB9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2CB31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</w:rPr>
        <w:t>n_test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] *= -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DF594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04C5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2E4A4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44C2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4A3D27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18B17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E350C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flatten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B25D404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3824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EAD6E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4363B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*= -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15435D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38B2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network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1EE4A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7F55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CC473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</w:t>
      </w:r>
      <w:proofErr w:type="gram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D450B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202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BC316F6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Зберігаємо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результати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вигляді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графіків</w:t>
      </w:r>
      <w:proofErr w:type="spellEnd"/>
    </w:p>
    <w:p w14:paraId="0654CE5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E7B78B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D4459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7EF57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9CC6B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80B34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69646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CDE0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551F08B0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interpolation='nearest' -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просто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відображає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без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спроби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інтерполяції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між</w:t>
      </w:r>
      <w:proofErr w:type="spellEnd"/>
    </w:p>
    <w:p w14:paraId="229D26B9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пікселями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якщо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роздільна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здатністсь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дисплею не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така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сама, як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роздільна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здатність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</w:p>
    <w:p w14:paraId="01E3586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результаті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ми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отримаємо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у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якому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пікселі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відображені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як квадрат з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множиною</w:t>
      </w:r>
      <w:proofErr w:type="spellEnd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925">
        <w:rPr>
          <w:rFonts w:ascii="Consolas" w:eastAsia="Times New Roman" w:hAnsi="Consolas" w:cs="Times New Roman"/>
          <w:color w:val="CE9178"/>
          <w:sz w:val="21"/>
          <w:szCs w:val="21"/>
        </w:rPr>
        <w:t>пікселів</w:t>
      </w:r>
      <w:proofErr w:type="spellEnd"/>
    </w:p>
    <w:p w14:paraId="09C449E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A5409DF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B908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B3BA5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00AA1E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8B2D52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6764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3A928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D1B9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f_test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97D183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4D52DA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f_result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"nearest"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239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9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703AE1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FA0BB" w14:textId="77777777" w:rsidR="00A23925" w:rsidRPr="00A23925" w:rsidRDefault="00A23925" w:rsidP="00A2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392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92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23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69C71D" w14:textId="79658968" w:rsidR="009723B9" w:rsidRPr="00AE5BB5" w:rsidRDefault="00D07675" w:rsidP="00C445AC">
      <w:pPr>
        <w:pStyle w:val="a6"/>
        <w:spacing w:line="360" w:lineRule="auto"/>
        <w:ind w:left="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</w:pPr>
      <w:r w:rsidRPr="00B919C6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en-US"/>
        </w:rPr>
        <w:br w:type="page"/>
      </w:r>
    </w:p>
    <w:p w14:paraId="4758883B" w14:textId="77777777" w:rsidR="00A23925" w:rsidRDefault="0037442B" w:rsidP="00C37F8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 w:rsidRPr="00D04541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  <w:bdr w:val="nil"/>
          <w:lang w:val="uk-UA"/>
        </w:rPr>
        <w:lastRenderedPageBreak/>
        <w:t>Висновок:</w:t>
      </w:r>
      <w:r w:rsidRPr="00D04541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 </w:t>
      </w:r>
    </w:p>
    <w:p w14:paraId="130AEF20" w14:textId="067FCAFF" w:rsidR="00E34651" w:rsidRPr="00D04541" w:rsidRDefault="00A23925" w:rsidP="00C37F8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В ході виконання лабораторної роботи я ознайомилася </w:t>
      </w:r>
      <w:r w:rsidR="00AB2E22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з реалізацією машинного навчання на базі нейронних мереж, побудувавши мережу </w:t>
      </w:r>
      <w:proofErr w:type="spellStart"/>
      <w:r w:rsidR="00AB2E22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>Хопфілда</w:t>
      </w:r>
      <w:proofErr w:type="spellEnd"/>
      <w:r w:rsidR="00AB2E22">
        <w:rPr>
          <w:rFonts w:ascii="Times New Roman" w:eastAsia="Calibri" w:hAnsi="Times New Roman" w:cs="Times New Roman"/>
          <w:color w:val="000000"/>
          <w:sz w:val="28"/>
          <w:szCs w:val="28"/>
          <w:u w:color="000000"/>
          <w:bdr w:val="nil"/>
          <w:lang w:val="uk-UA"/>
        </w:rPr>
        <w:t xml:space="preserve">. Мережу, що була реалізована, було навчено розпізнавати буква И, Н, Ф. </w:t>
      </w:r>
      <w:bookmarkStart w:id="0" w:name="_GoBack"/>
      <w:bookmarkEnd w:id="0"/>
    </w:p>
    <w:sectPr w:rsidR="00E34651" w:rsidRPr="00D04541" w:rsidSect="0070648C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4CE"/>
    <w:multiLevelType w:val="hybridMultilevel"/>
    <w:tmpl w:val="0C1C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797"/>
    <w:multiLevelType w:val="hybridMultilevel"/>
    <w:tmpl w:val="551684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B3C39"/>
    <w:multiLevelType w:val="hybridMultilevel"/>
    <w:tmpl w:val="1AC6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C6821"/>
    <w:multiLevelType w:val="multilevel"/>
    <w:tmpl w:val="26005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4723D70"/>
    <w:multiLevelType w:val="hybridMultilevel"/>
    <w:tmpl w:val="503A3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113DA"/>
    <w:multiLevelType w:val="hybridMultilevel"/>
    <w:tmpl w:val="0E5E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3178"/>
    <w:multiLevelType w:val="hybridMultilevel"/>
    <w:tmpl w:val="E672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E2DBF"/>
    <w:multiLevelType w:val="hybridMultilevel"/>
    <w:tmpl w:val="37EE29F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1E4A82"/>
    <w:multiLevelType w:val="hybridMultilevel"/>
    <w:tmpl w:val="25187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05D45"/>
    <w:multiLevelType w:val="hybridMultilevel"/>
    <w:tmpl w:val="FA483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C2342"/>
    <w:multiLevelType w:val="hybridMultilevel"/>
    <w:tmpl w:val="A2F6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6865"/>
    <w:multiLevelType w:val="hybridMultilevel"/>
    <w:tmpl w:val="D584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C5499"/>
    <w:multiLevelType w:val="hybridMultilevel"/>
    <w:tmpl w:val="64FA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C5562"/>
    <w:multiLevelType w:val="hybridMultilevel"/>
    <w:tmpl w:val="AD1C9EDE"/>
    <w:lvl w:ilvl="0" w:tplc="559EF63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41F08"/>
    <w:multiLevelType w:val="hybridMultilevel"/>
    <w:tmpl w:val="FFE0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80C51"/>
    <w:multiLevelType w:val="hybridMultilevel"/>
    <w:tmpl w:val="5896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669CC"/>
    <w:multiLevelType w:val="hybridMultilevel"/>
    <w:tmpl w:val="468A9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D072B"/>
    <w:multiLevelType w:val="hybridMultilevel"/>
    <w:tmpl w:val="38D2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14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5DA"/>
    <w:rsid w:val="00004DC4"/>
    <w:rsid w:val="000054C8"/>
    <w:rsid w:val="00012C9F"/>
    <w:rsid w:val="0001328B"/>
    <w:rsid w:val="0001541D"/>
    <w:rsid w:val="0002667D"/>
    <w:rsid w:val="00026FEB"/>
    <w:rsid w:val="000307EC"/>
    <w:rsid w:val="000477D3"/>
    <w:rsid w:val="00047916"/>
    <w:rsid w:val="00060D9E"/>
    <w:rsid w:val="00066088"/>
    <w:rsid w:val="00066361"/>
    <w:rsid w:val="000702B3"/>
    <w:rsid w:val="0007099D"/>
    <w:rsid w:val="00071650"/>
    <w:rsid w:val="00076922"/>
    <w:rsid w:val="00096BE4"/>
    <w:rsid w:val="000A16D1"/>
    <w:rsid w:val="000A2802"/>
    <w:rsid w:val="000A6A24"/>
    <w:rsid w:val="000B0C55"/>
    <w:rsid w:val="000C51F7"/>
    <w:rsid w:val="000C69D8"/>
    <w:rsid w:val="000D371A"/>
    <w:rsid w:val="000D3AE8"/>
    <w:rsid w:val="000D46FC"/>
    <w:rsid w:val="000D5896"/>
    <w:rsid w:val="000E68B1"/>
    <w:rsid w:val="000E6AAE"/>
    <w:rsid w:val="000F1ECD"/>
    <w:rsid w:val="000F20FD"/>
    <w:rsid w:val="000F6E42"/>
    <w:rsid w:val="00101D11"/>
    <w:rsid w:val="0010291B"/>
    <w:rsid w:val="00121BBA"/>
    <w:rsid w:val="00122B60"/>
    <w:rsid w:val="00123C16"/>
    <w:rsid w:val="001246F5"/>
    <w:rsid w:val="00126623"/>
    <w:rsid w:val="001307B7"/>
    <w:rsid w:val="0014192E"/>
    <w:rsid w:val="0014339C"/>
    <w:rsid w:val="001450BC"/>
    <w:rsid w:val="0015021F"/>
    <w:rsid w:val="00150F2A"/>
    <w:rsid w:val="001520BD"/>
    <w:rsid w:val="00165F84"/>
    <w:rsid w:val="00172754"/>
    <w:rsid w:val="00182488"/>
    <w:rsid w:val="0018567B"/>
    <w:rsid w:val="0018578F"/>
    <w:rsid w:val="00191E77"/>
    <w:rsid w:val="00197265"/>
    <w:rsid w:val="001A4805"/>
    <w:rsid w:val="001A53BB"/>
    <w:rsid w:val="001B7AA8"/>
    <w:rsid w:val="001C4633"/>
    <w:rsid w:val="001C58C2"/>
    <w:rsid w:val="001D0E04"/>
    <w:rsid w:val="001D3DE7"/>
    <w:rsid w:val="001D7BF5"/>
    <w:rsid w:val="001E3A0F"/>
    <w:rsid w:val="001E3D62"/>
    <w:rsid w:val="001E4DB3"/>
    <w:rsid w:val="001E78D9"/>
    <w:rsid w:val="001F155C"/>
    <w:rsid w:val="0020349B"/>
    <w:rsid w:val="00213760"/>
    <w:rsid w:val="00216243"/>
    <w:rsid w:val="00220394"/>
    <w:rsid w:val="00220F92"/>
    <w:rsid w:val="00222AAE"/>
    <w:rsid w:val="00224EFB"/>
    <w:rsid w:val="00234A0E"/>
    <w:rsid w:val="00237AF4"/>
    <w:rsid w:val="00261E20"/>
    <w:rsid w:val="0026282F"/>
    <w:rsid w:val="00266AE9"/>
    <w:rsid w:val="00272EFD"/>
    <w:rsid w:val="00275B27"/>
    <w:rsid w:val="00276C75"/>
    <w:rsid w:val="00277A6F"/>
    <w:rsid w:val="002861E2"/>
    <w:rsid w:val="00286A59"/>
    <w:rsid w:val="00291320"/>
    <w:rsid w:val="00291514"/>
    <w:rsid w:val="002A0729"/>
    <w:rsid w:val="002A086A"/>
    <w:rsid w:val="002A2DEF"/>
    <w:rsid w:val="002B147D"/>
    <w:rsid w:val="002B356F"/>
    <w:rsid w:val="002B4787"/>
    <w:rsid w:val="002C0AB0"/>
    <w:rsid w:val="002D1F03"/>
    <w:rsid w:val="002D2066"/>
    <w:rsid w:val="002D4BDF"/>
    <w:rsid w:val="002F784D"/>
    <w:rsid w:val="002F7A68"/>
    <w:rsid w:val="00304BF6"/>
    <w:rsid w:val="00314809"/>
    <w:rsid w:val="00314BA6"/>
    <w:rsid w:val="00314C00"/>
    <w:rsid w:val="003225DA"/>
    <w:rsid w:val="0032564D"/>
    <w:rsid w:val="00333041"/>
    <w:rsid w:val="003369AA"/>
    <w:rsid w:val="00361E6C"/>
    <w:rsid w:val="00367241"/>
    <w:rsid w:val="0037442B"/>
    <w:rsid w:val="00381A72"/>
    <w:rsid w:val="003902DE"/>
    <w:rsid w:val="00396164"/>
    <w:rsid w:val="003A6C3F"/>
    <w:rsid w:val="003B07F7"/>
    <w:rsid w:val="003B69AA"/>
    <w:rsid w:val="003B7072"/>
    <w:rsid w:val="003C10D3"/>
    <w:rsid w:val="003C2585"/>
    <w:rsid w:val="003C2C91"/>
    <w:rsid w:val="003C53E9"/>
    <w:rsid w:val="003D0794"/>
    <w:rsid w:val="003E04BC"/>
    <w:rsid w:val="003E1B13"/>
    <w:rsid w:val="003E6978"/>
    <w:rsid w:val="003F41EA"/>
    <w:rsid w:val="003F610E"/>
    <w:rsid w:val="003F69F9"/>
    <w:rsid w:val="00410A78"/>
    <w:rsid w:val="0041313F"/>
    <w:rsid w:val="0042292F"/>
    <w:rsid w:val="00423ACE"/>
    <w:rsid w:val="00450ABC"/>
    <w:rsid w:val="004516DC"/>
    <w:rsid w:val="0045188B"/>
    <w:rsid w:val="00456BB8"/>
    <w:rsid w:val="00475F4F"/>
    <w:rsid w:val="00481643"/>
    <w:rsid w:val="00487EFE"/>
    <w:rsid w:val="0049361F"/>
    <w:rsid w:val="00496E85"/>
    <w:rsid w:val="00497B97"/>
    <w:rsid w:val="004A17A8"/>
    <w:rsid w:val="004A39AF"/>
    <w:rsid w:val="004A69CF"/>
    <w:rsid w:val="004B508D"/>
    <w:rsid w:val="004C16A8"/>
    <w:rsid w:val="004C6AF9"/>
    <w:rsid w:val="004C6DD3"/>
    <w:rsid w:val="004E6534"/>
    <w:rsid w:val="004E78C2"/>
    <w:rsid w:val="004F04CD"/>
    <w:rsid w:val="004F6986"/>
    <w:rsid w:val="00500289"/>
    <w:rsid w:val="00503007"/>
    <w:rsid w:val="005108DA"/>
    <w:rsid w:val="005173DD"/>
    <w:rsid w:val="00522FD2"/>
    <w:rsid w:val="005303D2"/>
    <w:rsid w:val="005330DC"/>
    <w:rsid w:val="005414B7"/>
    <w:rsid w:val="00545D1D"/>
    <w:rsid w:val="00554505"/>
    <w:rsid w:val="0055545E"/>
    <w:rsid w:val="00556764"/>
    <w:rsid w:val="00563BD1"/>
    <w:rsid w:val="00563EA3"/>
    <w:rsid w:val="0057372A"/>
    <w:rsid w:val="0057559C"/>
    <w:rsid w:val="00577346"/>
    <w:rsid w:val="00577FE1"/>
    <w:rsid w:val="0058189E"/>
    <w:rsid w:val="005821AB"/>
    <w:rsid w:val="0059104F"/>
    <w:rsid w:val="005A05E1"/>
    <w:rsid w:val="005A2385"/>
    <w:rsid w:val="005B257C"/>
    <w:rsid w:val="005D20BE"/>
    <w:rsid w:val="005D3360"/>
    <w:rsid w:val="005E5689"/>
    <w:rsid w:val="005F086B"/>
    <w:rsid w:val="005F0CEA"/>
    <w:rsid w:val="005F11B4"/>
    <w:rsid w:val="006104CC"/>
    <w:rsid w:val="00612421"/>
    <w:rsid w:val="006160C0"/>
    <w:rsid w:val="006311F0"/>
    <w:rsid w:val="006321A8"/>
    <w:rsid w:val="00633B07"/>
    <w:rsid w:val="006437EE"/>
    <w:rsid w:val="00651AF4"/>
    <w:rsid w:val="0065393A"/>
    <w:rsid w:val="00661269"/>
    <w:rsid w:val="00667572"/>
    <w:rsid w:val="00675ABD"/>
    <w:rsid w:val="0067767B"/>
    <w:rsid w:val="0068196D"/>
    <w:rsid w:val="00685393"/>
    <w:rsid w:val="00686E1D"/>
    <w:rsid w:val="006927E3"/>
    <w:rsid w:val="006B2E92"/>
    <w:rsid w:val="006B785B"/>
    <w:rsid w:val="006C3CC0"/>
    <w:rsid w:val="006E114E"/>
    <w:rsid w:val="006F4119"/>
    <w:rsid w:val="00702091"/>
    <w:rsid w:val="00703715"/>
    <w:rsid w:val="0070648C"/>
    <w:rsid w:val="00710F88"/>
    <w:rsid w:val="00713BC5"/>
    <w:rsid w:val="00717A87"/>
    <w:rsid w:val="00723246"/>
    <w:rsid w:val="00726507"/>
    <w:rsid w:val="00727D12"/>
    <w:rsid w:val="00736EA5"/>
    <w:rsid w:val="00740B5A"/>
    <w:rsid w:val="007526DC"/>
    <w:rsid w:val="00755C32"/>
    <w:rsid w:val="00766208"/>
    <w:rsid w:val="0077131D"/>
    <w:rsid w:val="00774F2D"/>
    <w:rsid w:val="00777C59"/>
    <w:rsid w:val="007916C0"/>
    <w:rsid w:val="007A0F85"/>
    <w:rsid w:val="007A71F7"/>
    <w:rsid w:val="007B7B75"/>
    <w:rsid w:val="007C1893"/>
    <w:rsid w:val="007C43B0"/>
    <w:rsid w:val="007C517B"/>
    <w:rsid w:val="007C63C7"/>
    <w:rsid w:val="007D1423"/>
    <w:rsid w:val="007E2520"/>
    <w:rsid w:val="007E421B"/>
    <w:rsid w:val="007E559A"/>
    <w:rsid w:val="007E61EA"/>
    <w:rsid w:val="007F7E19"/>
    <w:rsid w:val="00800187"/>
    <w:rsid w:val="008068FE"/>
    <w:rsid w:val="00810512"/>
    <w:rsid w:val="0081440D"/>
    <w:rsid w:val="008168A2"/>
    <w:rsid w:val="00822E0C"/>
    <w:rsid w:val="0082621F"/>
    <w:rsid w:val="00834E77"/>
    <w:rsid w:val="008376B7"/>
    <w:rsid w:val="008379E0"/>
    <w:rsid w:val="00843D6C"/>
    <w:rsid w:val="008455D1"/>
    <w:rsid w:val="00851F06"/>
    <w:rsid w:val="00855EC3"/>
    <w:rsid w:val="00857200"/>
    <w:rsid w:val="0086281E"/>
    <w:rsid w:val="00863912"/>
    <w:rsid w:val="0086629D"/>
    <w:rsid w:val="00866FF6"/>
    <w:rsid w:val="00870E5A"/>
    <w:rsid w:val="00872053"/>
    <w:rsid w:val="0087460D"/>
    <w:rsid w:val="008808E6"/>
    <w:rsid w:val="0088176D"/>
    <w:rsid w:val="00884AC7"/>
    <w:rsid w:val="00890D82"/>
    <w:rsid w:val="0089729D"/>
    <w:rsid w:val="008A0348"/>
    <w:rsid w:val="008A0E7C"/>
    <w:rsid w:val="008A632C"/>
    <w:rsid w:val="008A74D3"/>
    <w:rsid w:val="008B3B7F"/>
    <w:rsid w:val="008B63B3"/>
    <w:rsid w:val="008D1D8A"/>
    <w:rsid w:val="008D53F5"/>
    <w:rsid w:val="008D7527"/>
    <w:rsid w:val="008F25D3"/>
    <w:rsid w:val="008F2843"/>
    <w:rsid w:val="008F2F7C"/>
    <w:rsid w:val="00901ACB"/>
    <w:rsid w:val="009073C0"/>
    <w:rsid w:val="009168DE"/>
    <w:rsid w:val="00932DD9"/>
    <w:rsid w:val="00951593"/>
    <w:rsid w:val="00955BA4"/>
    <w:rsid w:val="0096010C"/>
    <w:rsid w:val="0096286D"/>
    <w:rsid w:val="0096487A"/>
    <w:rsid w:val="00971A11"/>
    <w:rsid w:val="009723B9"/>
    <w:rsid w:val="0098392D"/>
    <w:rsid w:val="009858D5"/>
    <w:rsid w:val="00991375"/>
    <w:rsid w:val="00994123"/>
    <w:rsid w:val="00997046"/>
    <w:rsid w:val="009A09FE"/>
    <w:rsid w:val="009A1DE9"/>
    <w:rsid w:val="009A345C"/>
    <w:rsid w:val="009A7B59"/>
    <w:rsid w:val="009C261E"/>
    <w:rsid w:val="009D6FFA"/>
    <w:rsid w:val="009E30B6"/>
    <w:rsid w:val="009E42D4"/>
    <w:rsid w:val="009E541A"/>
    <w:rsid w:val="009E6B13"/>
    <w:rsid w:val="009F44B7"/>
    <w:rsid w:val="009F4D83"/>
    <w:rsid w:val="009F6D3B"/>
    <w:rsid w:val="00A14618"/>
    <w:rsid w:val="00A2069F"/>
    <w:rsid w:val="00A227F3"/>
    <w:rsid w:val="00A23925"/>
    <w:rsid w:val="00A26F46"/>
    <w:rsid w:val="00A46847"/>
    <w:rsid w:val="00A72E10"/>
    <w:rsid w:val="00A879FD"/>
    <w:rsid w:val="00A92EAD"/>
    <w:rsid w:val="00AA6704"/>
    <w:rsid w:val="00AB2E22"/>
    <w:rsid w:val="00AB3904"/>
    <w:rsid w:val="00AD1918"/>
    <w:rsid w:val="00AE5BB5"/>
    <w:rsid w:val="00AF7815"/>
    <w:rsid w:val="00B05180"/>
    <w:rsid w:val="00B076E4"/>
    <w:rsid w:val="00B10650"/>
    <w:rsid w:val="00B1297F"/>
    <w:rsid w:val="00B12BCB"/>
    <w:rsid w:val="00B12CB4"/>
    <w:rsid w:val="00B169C6"/>
    <w:rsid w:val="00B21D8B"/>
    <w:rsid w:val="00B22940"/>
    <w:rsid w:val="00B50482"/>
    <w:rsid w:val="00B51272"/>
    <w:rsid w:val="00B51BDB"/>
    <w:rsid w:val="00B53C5F"/>
    <w:rsid w:val="00B54AB2"/>
    <w:rsid w:val="00B54F47"/>
    <w:rsid w:val="00B54F88"/>
    <w:rsid w:val="00B60B2B"/>
    <w:rsid w:val="00B60F20"/>
    <w:rsid w:val="00B6402B"/>
    <w:rsid w:val="00B72691"/>
    <w:rsid w:val="00B818D7"/>
    <w:rsid w:val="00B847EF"/>
    <w:rsid w:val="00B862DF"/>
    <w:rsid w:val="00B86EE1"/>
    <w:rsid w:val="00B919C6"/>
    <w:rsid w:val="00B9347A"/>
    <w:rsid w:val="00B94AED"/>
    <w:rsid w:val="00BB2254"/>
    <w:rsid w:val="00BB44DB"/>
    <w:rsid w:val="00BC1D1C"/>
    <w:rsid w:val="00BC57E6"/>
    <w:rsid w:val="00BC77B6"/>
    <w:rsid w:val="00BD0D3A"/>
    <w:rsid w:val="00BD582C"/>
    <w:rsid w:val="00BE2086"/>
    <w:rsid w:val="00C01ABF"/>
    <w:rsid w:val="00C06221"/>
    <w:rsid w:val="00C13732"/>
    <w:rsid w:val="00C15C36"/>
    <w:rsid w:val="00C21902"/>
    <w:rsid w:val="00C240FA"/>
    <w:rsid w:val="00C269A4"/>
    <w:rsid w:val="00C37A3A"/>
    <w:rsid w:val="00C37F8A"/>
    <w:rsid w:val="00C445AC"/>
    <w:rsid w:val="00C44FF3"/>
    <w:rsid w:val="00C615DC"/>
    <w:rsid w:val="00C80ABE"/>
    <w:rsid w:val="00C9472B"/>
    <w:rsid w:val="00C94EA0"/>
    <w:rsid w:val="00CB1A14"/>
    <w:rsid w:val="00CB7F84"/>
    <w:rsid w:val="00CC53E1"/>
    <w:rsid w:val="00CC555A"/>
    <w:rsid w:val="00CD5997"/>
    <w:rsid w:val="00CE375F"/>
    <w:rsid w:val="00CE5045"/>
    <w:rsid w:val="00CF4DC6"/>
    <w:rsid w:val="00CF5FA5"/>
    <w:rsid w:val="00D01BFA"/>
    <w:rsid w:val="00D022D5"/>
    <w:rsid w:val="00D04541"/>
    <w:rsid w:val="00D05BCA"/>
    <w:rsid w:val="00D05F54"/>
    <w:rsid w:val="00D07675"/>
    <w:rsid w:val="00D17139"/>
    <w:rsid w:val="00D2784F"/>
    <w:rsid w:val="00D30693"/>
    <w:rsid w:val="00D31D40"/>
    <w:rsid w:val="00D32C94"/>
    <w:rsid w:val="00D33508"/>
    <w:rsid w:val="00D418DA"/>
    <w:rsid w:val="00D55F72"/>
    <w:rsid w:val="00D6575A"/>
    <w:rsid w:val="00D755E0"/>
    <w:rsid w:val="00D820CA"/>
    <w:rsid w:val="00DB01FD"/>
    <w:rsid w:val="00DB5964"/>
    <w:rsid w:val="00DC0AA3"/>
    <w:rsid w:val="00DD219C"/>
    <w:rsid w:val="00DE1746"/>
    <w:rsid w:val="00DF1CC7"/>
    <w:rsid w:val="00E109EA"/>
    <w:rsid w:val="00E119F0"/>
    <w:rsid w:val="00E255AF"/>
    <w:rsid w:val="00E34651"/>
    <w:rsid w:val="00E4107D"/>
    <w:rsid w:val="00E45B3A"/>
    <w:rsid w:val="00E53EBE"/>
    <w:rsid w:val="00E742CF"/>
    <w:rsid w:val="00E87B0E"/>
    <w:rsid w:val="00E9551A"/>
    <w:rsid w:val="00E9771F"/>
    <w:rsid w:val="00EA6881"/>
    <w:rsid w:val="00EA6FA4"/>
    <w:rsid w:val="00EB0798"/>
    <w:rsid w:val="00EB6FEF"/>
    <w:rsid w:val="00EC73FC"/>
    <w:rsid w:val="00ED2B23"/>
    <w:rsid w:val="00ED5BA5"/>
    <w:rsid w:val="00EF25D5"/>
    <w:rsid w:val="00EF3E7E"/>
    <w:rsid w:val="00EF53B3"/>
    <w:rsid w:val="00F01113"/>
    <w:rsid w:val="00F05481"/>
    <w:rsid w:val="00F358AC"/>
    <w:rsid w:val="00F44A30"/>
    <w:rsid w:val="00F60B05"/>
    <w:rsid w:val="00F7185D"/>
    <w:rsid w:val="00F84216"/>
    <w:rsid w:val="00F85867"/>
    <w:rsid w:val="00F902CB"/>
    <w:rsid w:val="00F93C9F"/>
    <w:rsid w:val="00F97FF2"/>
    <w:rsid w:val="00FA0C3D"/>
    <w:rsid w:val="00FA28A2"/>
    <w:rsid w:val="00FA5BBB"/>
    <w:rsid w:val="00FB3AE8"/>
    <w:rsid w:val="00FB7A58"/>
    <w:rsid w:val="00FB7C21"/>
    <w:rsid w:val="00FC0A37"/>
    <w:rsid w:val="00FC3350"/>
    <w:rsid w:val="00FC4B1F"/>
    <w:rsid w:val="00FC6779"/>
    <w:rsid w:val="00FC6AE0"/>
    <w:rsid w:val="00FC7AF3"/>
    <w:rsid w:val="00FD28DA"/>
    <w:rsid w:val="00FD5943"/>
    <w:rsid w:val="00FD6FA8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0FCC"/>
  <w15:docId w15:val="{B0B60A22-A847-0842-B251-39852AC5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3225D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line="276" w:lineRule="atLeast"/>
    </w:pPr>
    <w:rPr>
      <w:rFonts w:ascii="Calibri" w:eastAsia="Calibri" w:hAnsi="Calibri" w:cs="Calibri"/>
      <w:color w:val="000000"/>
      <w:u w:color="000000"/>
      <w:bdr w:val="nil"/>
    </w:rPr>
  </w:style>
  <w:style w:type="paragraph" w:styleId="a4">
    <w:name w:val="Body Text"/>
    <w:link w:val="a5"/>
    <w:rsid w:val="003225DA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</w:rPr>
  </w:style>
  <w:style w:type="character" w:customStyle="1" w:styleId="a5">
    <w:name w:val="Основной текст Знак"/>
    <w:basedOn w:val="a0"/>
    <w:link w:val="a4"/>
    <w:rsid w:val="003225DA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</w:rPr>
  </w:style>
  <w:style w:type="paragraph" w:styleId="a6">
    <w:name w:val="List Paragraph"/>
    <w:basedOn w:val="a"/>
    <w:uiPriority w:val="34"/>
    <w:qFormat/>
    <w:rsid w:val="002203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C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55A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57559C"/>
    <w:rPr>
      <w:color w:val="808080"/>
    </w:rPr>
  </w:style>
  <w:style w:type="table" w:styleId="aa">
    <w:name w:val="Table Grid"/>
    <w:basedOn w:val="a1"/>
    <w:uiPriority w:val="59"/>
    <w:rsid w:val="00D02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5E1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9A1D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A086A"/>
  </w:style>
  <w:style w:type="character" w:customStyle="1" w:styleId="y2iqfc">
    <w:name w:val="y2iqfc"/>
    <w:basedOn w:val="a0"/>
    <w:rsid w:val="002C0AB0"/>
  </w:style>
  <w:style w:type="paragraph" w:styleId="ac">
    <w:name w:val="Normal (Web)"/>
    <w:basedOn w:val="a"/>
    <w:uiPriority w:val="99"/>
    <w:semiHidden/>
    <w:unhideWhenUsed/>
    <w:rsid w:val="0007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Валерия Железнова</cp:lastModifiedBy>
  <cp:revision>61</cp:revision>
  <dcterms:created xsi:type="dcterms:W3CDTF">2020-10-07T12:56:00Z</dcterms:created>
  <dcterms:modified xsi:type="dcterms:W3CDTF">2021-12-17T20:19:00Z</dcterms:modified>
</cp:coreProperties>
</file>