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C73" w:rsidRPr="00D67C73" w:rsidRDefault="00D67C73" w:rsidP="00D67C7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7C73">
        <w:rPr>
          <w:rFonts w:ascii="Times New Roman" w:hAnsi="Times New Roman" w:cs="Times New Roman"/>
          <w:b/>
          <w:sz w:val="28"/>
          <w:szCs w:val="28"/>
        </w:rPr>
        <w:t>Опишіть різницю між UX та UI *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7C73">
        <w:rPr>
          <w:rFonts w:ascii="Times New Roman" w:hAnsi="Times New Roman" w:cs="Times New Roman"/>
          <w:sz w:val="28"/>
          <w:szCs w:val="28"/>
        </w:rPr>
        <w:t xml:space="preserve">Різницю можна описати одним прикладом. Наприклад взяти планування кухні та дизайну кухні. UX - розташування меблів, техніки, зручність їх використання, наявність вільного місця і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. UI - візуальна складова - шпалери, плитка, кольори техніки та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шпалерів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/плитки і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7C73">
        <w:rPr>
          <w:rFonts w:ascii="Times New Roman" w:hAnsi="Times New Roman" w:cs="Times New Roman"/>
          <w:b/>
          <w:sz w:val="28"/>
          <w:szCs w:val="28"/>
        </w:rPr>
        <w:t>В чому полягають основні принципи UX для вашого додатку? *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7C73">
        <w:rPr>
          <w:rFonts w:ascii="Times New Roman" w:hAnsi="Times New Roman" w:cs="Times New Roman"/>
          <w:sz w:val="28"/>
          <w:szCs w:val="28"/>
        </w:rPr>
        <w:t>1. При кліку на іконку меню відкривається меню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7C73">
        <w:rPr>
          <w:rFonts w:ascii="Times New Roman" w:hAnsi="Times New Roman" w:cs="Times New Roman"/>
          <w:sz w:val="28"/>
          <w:szCs w:val="28"/>
        </w:rPr>
        <w:t xml:space="preserve">2. При кліку на пункт меню відкривається необхідна сторінка. 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7C73">
        <w:rPr>
          <w:rFonts w:ascii="Times New Roman" w:hAnsi="Times New Roman" w:cs="Times New Roman"/>
          <w:sz w:val="28"/>
          <w:szCs w:val="28"/>
        </w:rPr>
        <w:t xml:space="preserve">3. При кліку на іконку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користувачаа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 відкривається або сторінка входу, якщо користувач не авторизувався, або сторінка акаунту, якщо користувач авторизований. 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7C73">
        <w:rPr>
          <w:rFonts w:ascii="Times New Roman" w:hAnsi="Times New Roman" w:cs="Times New Roman"/>
          <w:sz w:val="28"/>
          <w:szCs w:val="28"/>
        </w:rPr>
        <w:t xml:space="preserve">4. При кліку на пункт меню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Movies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 відкривається сторінка з фільмами, які можна фільтрувати. 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7C73">
        <w:rPr>
          <w:rFonts w:ascii="Times New Roman" w:hAnsi="Times New Roman" w:cs="Times New Roman"/>
          <w:sz w:val="28"/>
          <w:szCs w:val="28"/>
        </w:rPr>
        <w:t xml:space="preserve">5. При кліку на пункт меню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Series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 відкривається сторінка з серіалами, які можна фільтрувати. 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7C73">
        <w:rPr>
          <w:rFonts w:ascii="Times New Roman" w:hAnsi="Times New Roman" w:cs="Times New Roman"/>
          <w:sz w:val="28"/>
          <w:szCs w:val="28"/>
        </w:rPr>
        <w:t xml:space="preserve">6. При кліку на пункт меню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 відкривається сторінка входу, якщо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користува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 не авторизований, або сторінка акаунту, якщо користувач авторизований. 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7C73">
        <w:rPr>
          <w:rFonts w:ascii="Times New Roman" w:hAnsi="Times New Roman" w:cs="Times New Roman"/>
          <w:sz w:val="28"/>
          <w:szCs w:val="28"/>
        </w:rPr>
        <w:t xml:space="preserve">7. При кліку на пункт меню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 відкривається сторінка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сапорту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, яка містить часто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задаваємі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 питання та можливість задати питання напряму з отриманням відповіді на пошту. 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7C73">
        <w:rPr>
          <w:rFonts w:ascii="Times New Roman" w:hAnsi="Times New Roman" w:cs="Times New Roman"/>
          <w:sz w:val="28"/>
          <w:szCs w:val="28"/>
        </w:rPr>
        <w:t xml:space="preserve">8. При кліку на сторінках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Movies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Series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 користувач потрапляє на сторінку з описом фільму/серіалу, де може прочитати всю інформацію про нього, продивитися трейлер, поставити оцінку, прочитати коментарі та залишити коментар. 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7C73">
        <w:rPr>
          <w:rFonts w:ascii="Times New Roman" w:hAnsi="Times New Roman" w:cs="Times New Roman"/>
          <w:sz w:val="28"/>
          <w:szCs w:val="28"/>
        </w:rPr>
        <w:t xml:space="preserve">9. При кліку на кнопку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 на сторінках, де є можливість пошуку, то користувач потрапляє на сторінку результатів пошуку, який оформлений у вигляді списку фільмів/серіалів, знайдених за заданими критеріями. 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7C73">
        <w:rPr>
          <w:rFonts w:ascii="Times New Roman" w:hAnsi="Times New Roman" w:cs="Times New Roman"/>
          <w:b/>
          <w:sz w:val="28"/>
          <w:szCs w:val="28"/>
        </w:rPr>
        <w:t>Опишіть, чому ваш UI/UX дизайн відповідає опису SRS в лабораторній роботі №2 *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7C73">
        <w:rPr>
          <w:rFonts w:ascii="Times New Roman" w:hAnsi="Times New Roman" w:cs="Times New Roman"/>
          <w:sz w:val="28"/>
          <w:szCs w:val="28"/>
        </w:rPr>
        <w:t xml:space="preserve">Мій UI/UX дизайн відповідає опису SRS, оскільки розробляючи дизайн я користувалася вимогами, що були описані у SRS. 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7C73">
        <w:rPr>
          <w:rFonts w:ascii="Times New Roman" w:hAnsi="Times New Roman" w:cs="Times New Roman"/>
          <w:b/>
          <w:sz w:val="28"/>
          <w:szCs w:val="28"/>
        </w:rPr>
        <w:t xml:space="preserve">Опишіть, як перевірити що ваш дизайн підтримую </w:t>
      </w:r>
      <w:proofErr w:type="spellStart"/>
      <w:r w:rsidRPr="00D67C73">
        <w:rPr>
          <w:rFonts w:ascii="Times New Roman" w:hAnsi="Times New Roman" w:cs="Times New Roman"/>
          <w:b/>
          <w:sz w:val="28"/>
          <w:szCs w:val="28"/>
        </w:rPr>
        <w:t>цілістність</w:t>
      </w:r>
      <w:proofErr w:type="spellEnd"/>
      <w:r w:rsidRPr="00D67C73">
        <w:rPr>
          <w:rFonts w:ascii="Times New Roman" w:hAnsi="Times New Roman" w:cs="Times New Roman"/>
          <w:b/>
          <w:sz w:val="28"/>
          <w:szCs w:val="28"/>
        </w:rPr>
        <w:t xml:space="preserve"> роботи з вашою інформаційною системою. *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7C73">
        <w:rPr>
          <w:rFonts w:ascii="Times New Roman" w:hAnsi="Times New Roman" w:cs="Times New Roman"/>
          <w:sz w:val="28"/>
          <w:szCs w:val="28"/>
        </w:rPr>
        <w:lastRenderedPageBreak/>
        <w:t xml:space="preserve">Аналогічно з питанням нижче подібні речі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 передивлятися на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 системі,  та при знайдених помилках одразу враховувати та працювати з ними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7C73">
        <w:rPr>
          <w:rFonts w:ascii="Times New Roman" w:hAnsi="Times New Roman" w:cs="Times New Roman"/>
          <w:b/>
          <w:sz w:val="28"/>
          <w:szCs w:val="28"/>
        </w:rPr>
        <w:t>Опишіть, як перевірити чи є підтримка CRUD операцій для всіх інформаційних сутностей відповідно до технічного завдання. *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67C7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>, котрий створюється як первинна частина UX дизайну системи вже повинна враховувати та описувати всі CRUD операції наявні в системі.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7C73">
        <w:rPr>
          <w:rFonts w:ascii="Times New Roman" w:hAnsi="Times New Roman" w:cs="Times New Roman"/>
          <w:b/>
          <w:sz w:val="28"/>
          <w:szCs w:val="28"/>
        </w:rPr>
        <w:t>Опишіть основні принципи UI/UX дизайну. *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7C7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Маштаб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 - цей принцип допомагає визначитися зі ступенем важності елементів в композиції відповідно один до одного. Тобто елементи, які більш важливі, будуть більшого розміру за ті, які менш важливі. 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7C73">
        <w:rPr>
          <w:rFonts w:ascii="Times New Roman" w:hAnsi="Times New Roman" w:cs="Times New Roman"/>
          <w:sz w:val="28"/>
          <w:szCs w:val="28"/>
        </w:rPr>
        <w:t xml:space="preserve">2. Візуальна ієрархія - її ціллю є направлення погляду користувача на різні елементи сторінки в порядку їх важливості. Може бути реалізована по різному. Наприклад, за допомогою використання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масштаба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, значення, кольору, простору, розташуванню та інших атрибутів. 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7C73">
        <w:rPr>
          <w:rFonts w:ascii="Times New Roman" w:hAnsi="Times New Roman" w:cs="Times New Roman"/>
          <w:sz w:val="28"/>
          <w:szCs w:val="28"/>
        </w:rPr>
        <w:t xml:space="preserve">3. Баланс - цей принцип має на увазі приємне для очей розташування та співвідношення елементів дизайну. Якщо провести уявну вісь посередині екрана, і кількість візуальних елементів по обидві її сторони буде рівномірно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розподілено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 (при цьому не обов'язково симетрично), то можна говорити, що баланс досягнуто. Вісь може бути як вертикальною, так і горизонтальною. 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7C73">
        <w:rPr>
          <w:rFonts w:ascii="Times New Roman" w:hAnsi="Times New Roman" w:cs="Times New Roman"/>
          <w:sz w:val="28"/>
          <w:szCs w:val="28"/>
        </w:rPr>
        <w:t>4. Контраст - має на увазі зіставлення візуально несхожих елементів, щоб донести до користувача, що елементи різні (наприклад, вони можуть бути з різних категорій, виконувати різні функції, поводитися по-різному тощо).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7C7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Гештальт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 принципи пояснюють, як спрощують і організовують складні зображення, які складаються з безлічі елементів. Це відбувається з допомогою підсвідомого вибудовування окремих елементів в організовану систему, що створює у результаті єдине ціле, а чи не інтерпретує частини як розрізнені елементи.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7C73">
        <w:rPr>
          <w:rFonts w:ascii="Times New Roman" w:hAnsi="Times New Roman" w:cs="Times New Roman"/>
          <w:b/>
          <w:sz w:val="28"/>
          <w:szCs w:val="28"/>
        </w:rPr>
        <w:t>Які основні принципи UI/UX дизайну застосовані у вашій інформаційній системі ? *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7C73">
        <w:rPr>
          <w:rFonts w:ascii="Times New Roman" w:hAnsi="Times New Roman" w:cs="Times New Roman"/>
          <w:sz w:val="28"/>
          <w:szCs w:val="28"/>
        </w:rPr>
        <w:t xml:space="preserve">Я в процесі розробки UI/UX старалася слідувати усім принципам, наведеним вище. Оскільки дотримання принципів напряму впливає на враження користувача від користування продуктом. 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7C73">
        <w:rPr>
          <w:rFonts w:ascii="Times New Roman" w:hAnsi="Times New Roman" w:cs="Times New Roman"/>
          <w:sz w:val="28"/>
          <w:szCs w:val="28"/>
        </w:rPr>
        <w:t>Контрольні питання</w:t>
      </w:r>
    </w:p>
    <w:p w:rsidR="004231C1" w:rsidRPr="00D67C73" w:rsidRDefault="00D67C73" w:rsidP="00D67C7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7C73">
        <w:rPr>
          <w:rFonts w:ascii="Times New Roman" w:hAnsi="Times New Roman" w:cs="Times New Roman"/>
          <w:b/>
          <w:sz w:val="28"/>
          <w:szCs w:val="28"/>
        </w:rPr>
        <w:lastRenderedPageBreak/>
        <w:t>Що таке UI? *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7C73">
        <w:rPr>
          <w:rFonts w:ascii="Times New Roman" w:hAnsi="Times New Roman" w:cs="Times New Roman"/>
          <w:sz w:val="28"/>
          <w:szCs w:val="28"/>
        </w:rPr>
        <w:t xml:space="preserve">UI -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 - це посередник між девайсом та користувачем. Це не тільки зовнішній вигляд, а ще й інтерактивність продукту. Це дизайн продукту, що включає в себе поєднання графіки, іконок, шрифтів, зображень, розташування елементів на сторінці.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7C73">
        <w:rPr>
          <w:rFonts w:ascii="Times New Roman" w:hAnsi="Times New Roman" w:cs="Times New Roman"/>
          <w:b/>
          <w:sz w:val="28"/>
          <w:szCs w:val="28"/>
        </w:rPr>
        <w:t>Що таке UX? *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7C73">
        <w:rPr>
          <w:rFonts w:ascii="Times New Roman" w:hAnsi="Times New Roman" w:cs="Times New Roman"/>
          <w:sz w:val="28"/>
          <w:szCs w:val="28"/>
        </w:rPr>
        <w:t xml:space="preserve">UX -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 - це процес визначення проблем користувача та рішення цих проблем з метою збільшення його вдоволеності. Цей процес включає в себе організацію зручності використання, простоти використання. Задоволення, яке отримує користувач при використанні </w:t>
      </w:r>
      <w:proofErr w:type="spellStart"/>
      <w:r w:rsidRPr="00D67C73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D67C73">
        <w:rPr>
          <w:rFonts w:ascii="Times New Roman" w:hAnsi="Times New Roman" w:cs="Times New Roman"/>
          <w:sz w:val="28"/>
          <w:szCs w:val="28"/>
        </w:rPr>
        <w:t xml:space="preserve"> визначає якість та затребуваність продукту. 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7C73">
        <w:rPr>
          <w:rFonts w:ascii="Times New Roman" w:hAnsi="Times New Roman" w:cs="Times New Roman"/>
          <w:b/>
          <w:sz w:val="28"/>
          <w:szCs w:val="28"/>
        </w:rPr>
        <w:t>Який приблизно відсоток користувачів в інтернеті користується інформаційними системами з мобільних пристроїв ? Поясніть вашу відповідь. *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7C73">
        <w:rPr>
          <w:rFonts w:ascii="Times New Roman" w:hAnsi="Times New Roman" w:cs="Times New Roman"/>
          <w:sz w:val="28"/>
          <w:szCs w:val="28"/>
        </w:rPr>
        <w:t xml:space="preserve">Мені здається, що більше 90 відсотків, оскільки мобільні пристрої є найбільш мобільним пристроєм, тобто він при собі у людини. Але, мені здається, тільки невеликий відсоток користувачів користуються лише мобільними пристроями. </w:t>
      </w:r>
    </w:p>
    <w:p w:rsidR="00D67C73" w:rsidRPr="00D67C73" w:rsidRDefault="00D67C73" w:rsidP="00D67C7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67C73">
        <w:rPr>
          <w:rFonts w:ascii="Times New Roman" w:hAnsi="Times New Roman" w:cs="Times New Roman"/>
          <w:b/>
          <w:sz w:val="28"/>
          <w:szCs w:val="28"/>
        </w:rPr>
        <w:t>Висновки *</w:t>
      </w:r>
    </w:p>
    <w:bookmarkEnd w:id="0"/>
    <w:p w:rsidR="00D67C73" w:rsidRPr="00D67C73" w:rsidRDefault="00D67C73" w:rsidP="00D67C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67C73">
        <w:rPr>
          <w:rFonts w:ascii="Times New Roman" w:hAnsi="Times New Roman" w:cs="Times New Roman"/>
          <w:sz w:val="28"/>
          <w:szCs w:val="28"/>
        </w:rPr>
        <w:t>Під час виконання лабораторної роботи я ознайомилася з основними принципами UI/UX, реалізувала прототип UI/UX для своєї інформаційної системи.</w:t>
      </w:r>
    </w:p>
    <w:sectPr w:rsidR="00D67C73" w:rsidRPr="00D67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73"/>
    <w:rsid w:val="00135200"/>
    <w:rsid w:val="003920B5"/>
    <w:rsid w:val="00630285"/>
    <w:rsid w:val="008F77A8"/>
    <w:rsid w:val="009A1A2B"/>
    <w:rsid w:val="00A701A9"/>
    <w:rsid w:val="00AA5820"/>
    <w:rsid w:val="00BB6435"/>
    <w:rsid w:val="00D67C73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F2D6A"/>
  <w15:chartTrackingRefBased/>
  <w15:docId w15:val="{E80A3FB8-9347-401D-9BA7-2F459A96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4"/>
    <w:link w:val="a7"/>
    <w:autoRedefine/>
    <w:qFormat/>
    <w:rsid w:val="00BB6435"/>
    <w:pPr>
      <w:spacing w:after="24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7">
    <w:name w:val="заголовок ГОСТ Знак"/>
    <w:basedOn w:val="10"/>
    <w:link w:val="a6"/>
    <w:rsid w:val="00BB643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uk-UA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  <w:style w:type="character" w:customStyle="1" w:styleId="freebirdformviewercomponentsquestionbaserequiredasterisk">
    <w:name w:val="freebirdformviewercomponentsquestionbaserequiredasterisk"/>
    <w:basedOn w:val="a0"/>
    <w:rsid w:val="00D67C73"/>
  </w:style>
  <w:style w:type="character" w:customStyle="1" w:styleId="appsmaterialwizbuttonpaperbuttonlabel">
    <w:name w:val="appsmaterialwizbuttonpaperbuttonlabel"/>
    <w:basedOn w:val="a0"/>
    <w:rsid w:val="00D67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3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8897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546542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0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91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46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7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680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294358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9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554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4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86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1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732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5373025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89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324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7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6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380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525075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57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0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652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17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508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6421916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1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0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8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8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95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3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564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509549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3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613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76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5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395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449162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3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948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05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835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971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6738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199637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9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72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819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03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1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340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678649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2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82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869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7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9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28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6102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747123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80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852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0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6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3990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2115243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7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8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551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9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2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9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4913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1</cp:revision>
  <dcterms:created xsi:type="dcterms:W3CDTF">2021-12-16T01:44:00Z</dcterms:created>
  <dcterms:modified xsi:type="dcterms:W3CDTF">2021-12-16T01:47:00Z</dcterms:modified>
</cp:coreProperties>
</file>