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6541" w14:textId="77777777" w:rsidR="00C227AC" w:rsidRPr="00C227AC" w:rsidRDefault="00C227AC" w:rsidP="00C227AC">
      <w:pPr>
        <w:rPr>
          <w:rFonts w:ascii="Arial" w:eastAsia="Times New Roman" w:hAnsi="Arial" w:cs="Arial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  <w:t>html</w:t>
      </w:r>
    </w:p>
    <w:p w14:paraId="3D0755B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&lt;div id="mocha"&gt;&lt;/div&gt;</w:t>
      </w:r>
    </w:p>
    <w:p w14:paraId="5D7024E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2454A9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&lt;form class="test-form"&gt;</w:t>
      </w:r>
    </w:p>
    <w:p w14:paraId="274BB9C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&lt;input name="first-name" type="text" data-validation="alphabetical" /&gt;</w:t>
      </w:r>
    </w:p>
    <w:p w14:paraId="1F2209B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&lt;input name="age" type="text" data-validation="numeric" /&gt;</w:t>
      </w:r>
    </w:p>
    <w:p w14:paraId="77DB7AD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&lt;/form&gt;</w:t>
      </w:r>
    </w:p>
    <w:p w14:paraId="3A0436E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4EBB7A76" w14:textId="77777777" w:rsidR="00C227AC" w:rsidRPr="00C227AC" w:rsidRDefault="00C227AC" w:rsidP="00C227AC">
      <w:pPr>
        <w:rPr>
          <w:rFonts w:ascii="Arial" w:eastAsia="Times New Roman" w:hAnsi="Arial" w:cs="Arial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  <w:t>script.js</w:t>
      </w:r>
    </w:p>
    <w:p w14:paraId="0955D75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(function () {</w:t>
      </w:r>
    </w:p>
    <w:p w14:paraId="3D32C93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'use strict';</w:t>
      </w:r>
    </w:p>
    <w:p w14:paraId="605F48E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427CD00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const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new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Map(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</w:t>
      </w:r>
    </w:p>
    <w:p w14:paraId="4944D3D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['alphabetical', /^[a-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z]+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$/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],</w:t>
      </w:r>
    </w:p>
    <w:p w14:paraId="708097C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['numeric', /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^[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0-9]+$/]</w:t>
      </w:r>
    </w:p>
    <w:p w14:paraId="104BACF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]);</w:t>
      </w:r>
    </w:p>
    <w:p w14:paraId="423793B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692AA35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// Implementation</w:t>
      </w:r>
    </w:p>
    <w:p w14:paraId="23C9A5A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(inputs) {</w:t>
      </w:r>
    </w:p>
    <w:p w14:paraId="09E528C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return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Array.from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(inputs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).map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(input =&gt; ({</w:t>
      </w:r>
    </w:p>
    <w:p w14:paraId="375B033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name: input.name,</w:t>
      </w:r>
    </w:p>
    <w:p w14:paraId="3997E89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type: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input.dataset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.validation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,</w:t>
      </w:r>
    </w:p>
    <w:p w14:paraId="13C1DF5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value: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input.value</w:t>
      </w:r>
      <w:proofErr w:type="spellEnd"/>
    </w:p>
    <w:p w14:paraId="0FA2C0B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}));</w:t>
      </w:r>
    </w:p>
    <w:p w14:paraId="71C7DC5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}</w:t>
      </w:r>
    </w:p>
    <w:p w14:paraId="1B5D91E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6FB26AA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 {</w:t>
      </w:r>
    </w:p>
    <w:p w14:paraId="2AB1B96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if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(!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validationRules.has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validation.type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)) {</w:t>
      </w:r>
    </w:p>
    <w:p w14:paraId="7F222AE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return false;</w:t>
      </w:r>
    </w:p>
    <w:p w14:paraId="5CD60B7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</w:t>
      </w:r>
    </w:p>
    <w:p w14:paraId="1A82726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196CA12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return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validationRules.get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validation.type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).test(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</w:p>
    <w:p w14:paraId="776F420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}</w:t>
      </w:r>
    </w:p>
    <w:p w14:paraId="0245508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382FFFA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(form) {</w:t>
      </w:r>
    </w:p>
    <w:p w14:paraId="24704A2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const result = {</w:t>
      </w:r>
    </w:p>
    <w:p w14:paraId="02D9441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get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 {</w:t>
      </w:r>
    </w:p>
    <w:p w14:paraId="6414CC6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return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this.errors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.length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=== 0;</w:t>
      </w:r>
    </w:p>
    <w:p w14:paraId="0CF1E31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},</w:t>
      </w:r>
    </w:p>
    <w:p w14:paraId="36A27E4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12D3C3E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errors: []</w:t>
      </w:r>
    </w:p>
    <w:p w14:paraId="610F921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};</w:t>
      </w:r>
    </w:p>
    <w:p w14:paraId="2D6565E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260278E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for (let validation of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form.querySelectorAll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('input'))) {</w:t>
      </w:r>
    </w:p>
    <w:p w14:paraId="47E4FBA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let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</w:p>
    <w:p w14:paraId="3697F9C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7F574B7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if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(!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 {</w:t>
      </w:r>
    </w:p>
    <w:p w14:paraId="52F8240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.push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</w:p>
    <w:p w14:paraId="148BC33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new Error(`${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} is not a valid ${validation.name} value`)</w:t>
      </w:r>
    </w:p>
    <w:p w14:paraId="50CBF8A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);</w:t>
      </w:r>
    </w:p>
    <w:p w14:paraId="3C1008C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</w:t>
      </w:r>
    </w:p>
    <w:p w14:paraId="4E2E4EE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</w:t>
      </w:r>
    </w:p>
    <w:p w14:paraId="6196CB9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710E26F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return result;</w:t>
      </w:r>
    </w:p>
    <w:p w14:paraId="46FAB9C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}</w:t>
      </w:r>
    </w:p>
    <w:p w14:paraId="1BB53F7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134F7E1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// Test Setup</w:t>
      </w:r>
    </w:p>
    <w:p w14:paraId="6BA5CA8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mocha.setup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bdd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');</w:t>
      </w:r>
    </w:p>
    <w:p w14:paraId="52571BB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const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{ expect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} = chai;</w:t>
      </w:r>
    </w:p>
    <w:p w14:paraId="72CE4B4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6F2C191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'the form validator', function () {</w:t>
      </w:r>
    </w:p>
    <w:p w14:paraId="09CCAB2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let form;</w:t>
      </w:r>
    </w:p>
    <w:p w14:paraId="0BCFD35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3EEC4D7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beforeEach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function () {</w:t>
      </w:r>
    </w:p>
    <w:p w14:paraId="0A65587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form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document.querySelector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('.test-form').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cloneNode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(true);</w:t>
      </w:r>
    </w:p>
    <w:p w14:paraId="6CFF1BC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11D97FA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6002115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4A6005E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'should validate a form with all of the possible validation types', function () {</w:t>
      </w:r>
    </w:p>
    <w:p w14:paraId="60CE695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69AB4DC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6BD4713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5008FAB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'Bob';</w:t>
      </w:r>
    </w:p>
    <w:p w14:paraId="03880CE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15632D5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18CF4A6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(form);</w:t>
      </w:r>
    </w:p>
    <w:p w14:paraId="63655B0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to.be.true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42621C0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.length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(0);</w:t>
      </w:r>
    </w:p>
    <w:p w14:paraId="48DABF8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0AF3006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27633F2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'should return an error when a name is invalid', function () {</w:t>
      </w:r>
    </w:p>
    <w:p w14:paraId="257A2C1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5AFAF47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6880EE8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54B18C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'!!!';</w:t>
      </w:r>
    </w:p>
    <w:p w14:paraId="1D01F6B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6F637AD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566C5D3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(form);</w:t>
      </w:r>
    </w:p>
    <w:p w14:paraId="1640584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D88559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324876F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2108DE4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('!!! is not a valid first-name value');</w:t>
      </w:r>
    </w:p>
    <w:p w14:paraId="6C4385D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75721FE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363E035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'should return an error when an age is invalid', function () {</w:t>
      </w:r>
    </w:p>
    <w:p w14:paraId="0412B2D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5C62B4B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51BBEAE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12FADF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'Greg';</w:t>
      </w:r>
    </w:p>
    <w:p w14:paraId="0D325F0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'a';</w:t>
      </w:r>
    </w:p>
    <w:p w14:paraId="6073ADF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50E689B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(form);</w:t>
      </w:r>
    </w:p>
    <w:p w14:paraId="373E244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66024F6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01ACB7D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lastRenderedPageBreak/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5A15D7B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('a is not a valid age value');</w:t>
      </w:r>
    </w:p>
    <w:p w14:paraId="1301B08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42DDC6C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511F2EF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'should return multiple errors if more than one field is invalid', function () {</w:t>
      </w:r>
    </w:p>
    <w:p w14:paraId="345A54F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087A2BE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51F3CC4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10F1C8C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'!!!';</w:t>
      </w:r>
    </w:p>
    <w:p w14:paraId="26B0E24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'a';</w:t>
      </w:r>
    </w:p>
    <w:p w14:paraId="6AE558B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7B88602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(form);</w:t>
      </w:r>
    </w:p>
    <w:p w14:paraId="39DDC11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0B44574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57D44DA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06B3CED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('!!! is not a valid first-name value');</w:t>
      </w:r>
    </w:p>
    <w:p w14:paraId="3B13F443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[1]).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078E917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[1].message).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('a is not a valid age value');</w:t>
      </w:r>
    </w:p>
    <w:p w14:paraId="036F8E5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69B4B96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553AADA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4724500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571E37F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3D56C7E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'should map input elements with a data-validation attribute to an array of validation objects',</w:t>
      </w:r>
    </w:p>
    <w:p w14:paraId="453F4DA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2892884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18832E1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name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7B8BEC7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age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41FB6F5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65EB3BD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'Bob';</w:t>
      </w:r>
    </w:p>
    <w:p w14:paraId="0C637BC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5F903E8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BBAEA6D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validations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[name, age]);</w:t>
      </w:r>
    </w:p>
    <w:p w14:paraId="0CC0325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4457E5C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validations.length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(2);</w:t>
      </w:r>
    </w:p>
    <w:p w14:paraId="7B18047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6371753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expect(validations[0].name).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('first-name');</w:t>
      </w:r>
    </w:p>
    <w:p w14:paraId="12AAD39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].type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('alphabetical');</w:t>
      </w:r>
    </w:p>
    <w:p w14:paraId="3E831C9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expect(validations[0].value).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('Bob');</w:t>
      </w:r>
    </w:p>
    <w:p w14:paraId="46EBDE0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61B1E6A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expect(validations[1].name).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('age');</w:t>
      </w:r>
    </w:p>
    <w:p w14:paraId="00EB217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].type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('numeric');</w:t>
      </w:r>
    </w:p>
    <w:p w14:paraId="576E8E1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expect(validations[1].value).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('42');</w:t>
      </w:r>
    </w:p>
    <w:p w14:paraId="474D0DD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721923C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497F9E3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3FE5213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5437D2C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7C9F1FE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const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new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Map(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[</w:t>
      </w:r>
    </w:p>
    <w:p w14:paraId="7F97861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['alphabetical', /^[a-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z]+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$/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]</w:t>
      </w:r>
    </w:p>
    <w:p w14:paraId="72FFB11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]);</w:t>
      </w:r>
    </w:p>
    <w:p w14:paraId="5638A02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556412C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7B31B26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'should return true when the passed item is deemed valid against the supplied validation rules',</w:t>
      </w:r>
    </w:p>
    <w:p w14:paraId="3C975179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141D604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46027A8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6823498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type: 'alphabetical',</w:t>
      </w:r>
    </w:p>
    <w:p w14:paraId="2CC7F07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value: 'Bob'</w:t>
      </w:r>
    </w:p>
    <w:p w14:paraId="0D61092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};</w:t>
      </w:r>
    </w:p>
    <w:p w14:paraId="5EA9FE8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3A96728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</w:p>
    <w:p w14:paraId="38B5B8E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.true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2E8377C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0496921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1F6F47D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0B22A6A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4B60B92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'should return false when the passed item is deemed invalid',</w:t>
      </w:r>
    </w:p>
    <w:p w14:paraId="58AAD3A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2C8644A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36054B4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0424F57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type: 'alphabetical',</w:t>
      </w:r>
    </w:p>
    <w:p w14:paraId="18E9FC4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value: '42'</w:t>
      </w:r>
    </w:p>
    <w:p w14:paraId="637FD0A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};</w:t>
      </w:r>
    </w:p>
    <w:p w14:paraId="3975BFD0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</w:p>
    <w:p w14:paraId="754C5A2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</w:p>
    <w:p w14:paraId="0D2BE1AA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.false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677CF98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407D371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1EB723A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72E0982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2D394CF5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'should return false when the specified validation type is not found',</w:t>
      </w:r>
    </w:p>
    <w:p w14:paraId="0A4A2F8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</w:p>
    <w:p w14:paraId="5B0EA77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5C3C1E8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096C231F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type: 'foo',</w:t>
      </w:r>
    </w:p>
    <w:p w14:paraId="148C1C54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    value: '42'</w:t>
      </w:r>
    </w:p>
    <w:p w14:paraId="5E27819B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};</w:t>
      </w:r>
    </w:p>
    <w:p w14:paraId="2CA3EEE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</w:p>
    <w:p w14:paraId="2810D45C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</w:p>
    <w:p w14:paraId="28AF88FE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.false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;</w:t>
      </w:r>
    </w:p>
    <w:p w14:paraId="71273B42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09193BA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2812461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6016D031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});</w:t>
      </w:r>
    </w:p>
    <w:p w14:paraId="663DD5B8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6D3CDF97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mocha.run</w:t>
      </w:r>
      <w:proofErr w:type="spell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);</w:t>
      </w:r>
      <w:bookmarkStart w:id="0" w:name="_GoBack"/>
      <w:bookmarkEnd w:id="0"/>
    </w:p>
    <w:p w14:paraId="535A8556" w14:textId="77777777" w:rsidR="00C227AC" w:rsidRPr="00C227AC" w:rsidRDefault="00C227AC" w:rsidP="00C227A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</w:pPr>
      <w:r w:rsidRPr="00C227AC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ru-RU"/>
        </w:rPr>
        <w:t>}());</w:t>
      </w:r>
    </w:p>
    <w:p w14:paraId="52BA1A38" w14:textId="77777777" w:rsidR="004231C1" w:rsidRPr="00C227AC" w:rsidRDefault="00C227AC">
      <w:pPr>
        <w:rPr>
          <w:rFonts w:ascii="Arial" w:hAnsi="Arial" w:cs="Arial"/>
        </w:rPr>
      </w:pPr>
    </w:p>
    <w:sectPr w:rsidR="004231C1" w:rsidRPr="00C2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AC"/>
    <w:rsid w:val="00135200"/>
    <w:rsid w:val="003920B5"/>
    <w:rsid w:val="00630285"/>
    <w:rsid w:val="008F77A8"/>
    <w:rsid w:val="009A1A2B"/>
    <w:rsid w:val="00A701A9"/>
    <w:rsid w:val="00AA5820"/>
    <w:rsid w:val="00BB6435"/>
    <w:rsid w:val="00C227A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E699"/>
  <w15:chartTrackingRefBased/>
  <w15:docId w15:val="{C9744FD5-029E-4D8B-964E-F184D49B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7A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2021-12-24T20:42:00Z</dcterms:created>
  <dcterms:modified xsi:type="dcterms:W3CDTF">2021-12-24T20:43:00Z</dcterms:modified>
</cp:coreProperties>
</file>