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8B84" w14:textId="129F261D" w:rsidR="00C57866" w:rsidRDefault="00DC4B3C">
      <w:r>
        <w:t>Steps:</w:t>
      </w:r>
    </w:p>
    <w:p w14:paraId="702075B9" w14:textId="35744E51" w:rsidR="00DC4B3C" w:rsidRDefault="00DC4B3C" w:rsidP="00DC4B3C">
      <w:pPr>
        <w:pStyle w:val="ListParagraph"/>
        <w:numPr>
          <w:ilvl w:val="0"/>
          <w:numId w:val="1"/>
        </w:numPr>
      </w:pPr>
      <w:r>
        <w:t xml:space="preserve">Turn Heat Pump to </w:t>
      </w:r>
      <w:r w:rsidR="00C954F9">
        <w:t>Off -</w:t>
      </w:r>
      <w:r>
        <w:t xml:space="preserve"> Mode:</w:t>
      </w:r>
    </w:p>
    <w:p w14:paraId="51ED35C9" w14:textId="1AF321A8" w:rsidR="00DC4B3C" w:rsidRDefault="00DC4B3C" w:rsidP="00DC4B3C">
      <w:pPr>
        <w:pStyle w:val="ListParagraph"/>
        <w:numPr>
          <w:ilvl w:val="1"/>
          <w:numId w:val="1"/>
        </w:numPr>
      </w:pPr>
      <w:r>
        <w:t>Should reset both 15min Power Array &amp; Accumulated Error</w:t>
      </w:r>
    </w:p>
    <w:p w14:paraId="50D5A9E7" w14:textId="578A61C4" w:rsidR="00DC4B3C" w:rsidRDefault="00DC4B3C" w:rsidP="00DC4B3C">
      <w:pPr>
        <w:pStyle w:val="ListParagraph"/>
        <w:numPr>
          <w:ilvl w:val="0"/>
          <w:numId w:val="1"/>
        </w:numPr>
      </w:pPr>
      <w:r>
        <w:t>Ensure zone temperature and humidity conditions are met</w:t>
      </w:r>
    </w:p>
    <w:p w14:paraId="69FA9980" w14:textId="3188C825" w:rsidR="00DC4B3C" w:rsidRDefault="00DC4B3C" w:rsidP="00DC4B3C">
      <w:pPr>
        <w:pStyle w:val="ListParagraph"/>
        <w:numPr>
          <w:ilvl w:val="0"/>
          <w:numId w:val="1"/>
        </w:numPr>
      </w:pPr>
      <w:r>
        <w:t>Gather Accumulated Error:</w:t>
      </w:r>
    </w:p>
    <w:p w14:paraId="547DEA88" w14:textId="52586426" w:rsidR="00DC4B3C" w:rsidRDefault="00DC4B3C" w:rsidP="00DC4B3C">
      <w:pPr>
        <w:pStyle w:val="ListParagraph"/>
        <w:numPr>
          <w:ilvl w:val="1"/>
          <w:numId w:val="1"/>
        </w:numPr>
      </w:pPr>
      <w:r>
        <w:t>Positive: Bring Setpoint to severe low value relative to Zone Temperature</w:t>
      </w:r>
    </w:p>
    <w:p w14:paraId="378205D2" w14:textId="22F37D12" w:rsidR="00DC4B3C" w:rsidRDefault="00DC4B3C" w:rsidP="00DC4B3C">
      <w:pPr>
        <w:pStyle w:val="ListParagraph"/>
        <w:numPr>
          <w:ilvl w:val="1"/>
          <w:numId w:val="1"/>
        </w:numPr>
      </w:pPr>
      <w:r>
        <w:t>Negative: Bring Setpoint to severe high value relative to Zone Temperature</w:t>
      </w:r>
    </w:p>
    <w:p w14:paraId="357E01BB" w14:textId="72A1EF41" w:rsidR="00DC4B3C" w:rsidRDefault="00DC4B3C" w:rsidP="00DC4B3C">
      <w:pPr>
        <w:pStyle w:val="ListParagraph"/>
        <w:numPr>
          <w:ilvl w:val="0"/>
          <w:numId w:val="1"/>
        </w:numPr>
      </w:pPr>
      <w:r>
        <w:t>Change setpoint value to get relative error differential needed</w:t>
      </w:r>
    </w:p>
    <w:p w14:paraId="0E1684C8" w14:textId="0F4E8FF2" w:rsidR="00DC4B3C" w:rsidRDefault="00DC4B3C" w:rsidP="00DC4B3C">
      <w:pPr>
        <w:pStyle w:val="ListParagraph"/>
        <w:numPr>
          <w:ilvl w:val="0"/>
          <w:numId w:val="1"/>
        </w:numPr>
      </w:pPr>
      <w:r>
        <w:t>Repeat Steps #1-</w:t>
      </w:r>
      <w:r w:rsidR="007719E3">
        <w:t>4</w:t>
      </w:r>
    </w:p>
    <w:p w14:paraId="2071BDCA" w14:textId="77777777" w:rsidR="00DC4B3C" w:rsidRDefault="00DC4B3C" w:rsidP="00DC4B3C"/>
    <w:p w14:paraId="50C37755" w14:textId="0F1825E0" w:rsidR="00DC4B3C" w:rsidRDefault="00DC4B3C" w:rsidP="00DC4B3C">
      <w:r>
        <w:t>Test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126"/>
        <w:gridCol w:w="1203"/>
        <w:gridCol w:w="1203"/>
        <w:gridCol w:w="1085"/>
        <w:gridCol w:w="1157"/>
        <w:gridCol w:w="1038"/>
        <w:gridCol w:w="1140"/>
      </w:tblGrid>
      <w:tr w:rsidR="00975753" w14:paraId="7F18CF7D" w14:textId="77777777" w:rsidTr="00975753">
        <w:tc>
          <w:tcPr>
            <w:tcW w:w="1398" w:type="dxa"/>
            <w:vAlign w:val="center"/>
          </w:tcPr>
          <w:p w14:paraId="2B083B27" w14:textId="15C453D0" w:rsidR="00975753" w:rsidRDefault="00975753" w:rsidP="003439DB">
            <w:pPr>
              <w:jc w:val="center"/>
            </w:pPr>
            <w:r>
              <w:t>Condition #</w:t>
            </w:r>
          </w:p>
        </w:tc>
        <w:tc>
          <w:tcPr>
            <w:tcW w:w="1126" w:type="dxa"/>
          </w:tcPr>
          <w:p w14:paraId="1018D97F" w14:textId="6006585C" w:rsidR="00975753" w:rsidRDefault="00975753" w:rsidP="003439DB">
            <w:pPr>
              <w:jc w:val="center"/>
            </w:pPr>
            <w:r>
              <w:t>Mode</w:t>
            </w:r>
          </w:p>
        </w:tc>
        <w:tc>
          <w:tcPr>
            <w:tcW w:w="1203" w:type="dxa"/>
            <w:vAlign w:val="center"/>
          </w:tcPr>
          <w:p w14:paraId="75D2123E" w14:textId="0CBED5B3" w:rsidR="00975753" w:rsidRDefault="00975753" w:rsidP="003439DB">
            <w:pPr>
              <w:jc w:val="center"/>
            </w:pPr>
            <w:r>
              <w:t>Error</w:t>
            </w:r>
          </w:p>
        </w:tc>
        <w:tc>
          <w:tcPr>
            <w:tcW w:w="1203" w:type="dxa"/>
            <w:vAlign w:val="center"/>
          </w:tcPr>
          <w:p w14:paraId="1712D4E1" w14:textId="5B93AB57" w:rsidR="00975753" w:rsidRDefault="00975753" w:rsidP="003439DB">
            <w:pPr>
              <w:jc w:val="center"/>
            </w:pPr>
            <w:r>
              <w:t>Acc-Error</w:t>
            </w:r>
          </w:p>
        </w:tc>
        <w:tc>
          <w:tcPr>
            <w:tcW w:w="1085" w:type="dxa"/>
            <w:vAlign w:val="center"/>
          </w:tcPr>
          <w:p w14:paraId="487D750F" w14:textId="6C4E7FB9" w:rsidR="00975753" w:rsidRDefault="00975753" w:rsidP="003439D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157" w:type="dxa"/>
            <w:vAlign w:val="center"/>
          </w:tcPr>
          <w:p w14:paraId="10009891" w14:textId="1E5F56F7" w:rsidR="00975753" w:rsidRDefault="00975753" w:rsidP="003439D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spt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63BDAC7D" w14:textId="693665C7" w:rsidR="00975753" w:rsidRDefault="00975753" w:rsidP="003439DB">
            <w:pPr>
              <w:jc w:val="center"/>
              <w:rPr>
                <w:rFonts w:eastAsia="DengXi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in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40" w:type="dxa"/>
            <w:vAlign w:val="center"/>
          </w:tcPr>
          <w:p w14:paraId="01E9BD89" w14:textId="3675E422" w:rsidR="00975753" w:rsidRDefault="00975753" w:rsidP="003439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AE0446" w14:paraId="4D374F85" w14:textId="77777777" w:rsidTr="00453705">
        <w:tc>
          <w:tcPr>
            <w:tcW w:w="1398" w:type="dxa"/>
            <w:vMerge w:val="restart"/>
            <w:shd w:val="clear" w:color="auto" w:fill="A6A6A6" w:themeFill="background1" w:themeFillShade="A6"/>
            <w:vAlign w:val="center"/>
          </w:tcPr>
          <w:p w14:paraId="75DCDA62" w14:textId="2B72684F" w:rsidR="00975753" w:rsidRDefault="00975753" w:rsidP="003439DB">
            <w:pPr>
              <w:jc w:val="center"/>
            </w:pPr>
            <w:r>
              <w:t>1</w:t>
            </w:r>
          </w:p>
        </w:tc>
        <w:tc>
          <w:tcPr>
            <w:tcW w:w="1126" w:type="dxa"/>
            <w:shd w:val="clear" w:color="auto" w:fill="A6A6A6" w:themeFill="background1" w:themeFillShade="A6"/>
          </w:tcPr>
          <w:p w14:paraId="0D1C349C" w14:textId="71324D70" w:rsidR="00975753" w:rsidRDefault="00975753" w:rsidP="003439DB">
            <w:pPr>
              <w:jc w:val="center"/>
            </w:pPr>
            <w:r>
              <w:t>Off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34B2C8A1" w14:textId="31D1A5C1" w:rsidR="00975753" w:rsidRDefault="00975753" w:rsidP="003439DB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49C79909" w14:textId="52D0BA19" w:rsidR="00975753" w:rsidRDefault="00975753" w:rsidP="003439DB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0946D23A" w14:textId="47DE175F" w:rsidR="00975753" w:rsidRDefault="00975753" w:rsidP="003439DB">
            <w:pPr>
              <w:jc w:val="center"/>
            </w:pPr>
            <w:r>
              <w:t>2</w:t>
            </w:r>
            <w:r w:rsidR="00D42D06">
              <w:t>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7CFBBA62" w14:textId="0514EC71" w:rsidR="00975753" w:rsidRDefault="00975753" w:rsidP="003439DB">
            <w:pPr>
              <w:jc w:val="center"/>
            </w:pPr>
            <w:r>
              <w:t>2</w:t>
            </w:r>
            <w:r w:rsidR="00D42D06">
              <w:t>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545E75D9" w14:textId="5C326CB3" w:rsidR="00975753" w:rsidRDefault="00975753" w:rsidP="003439DB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602A2E19" w14:textId="7E8F23D4" w:rsidR="00975753" w:rsidRDefault="00975753" w:rsidP="003439DB">
            <w:pPr>
              <w:jc w:val="center"/>
            </w:pPr>
            <w:r>
              <w:t>50</w:t>
            </w:r>
          </w:p>
        </w:tc>
      </w:tr>
      <w:tr w:rsidR="00AE0446" w14:paraId="08E42EA7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615913BC" w14:textId="77777777" w:rsidR="00975753" w:rsidRDefault="00975753" w:rsidP="003439DB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31570B1C" w14:textId="000E26FB" w:rsidR="00975753" w:rsidRDefault="00975753" w:rsidP="003439DB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7351F5A7" w14:textId="39FA25DA" w:rsidR="00975753" w:rsidRDefault="00975753" w:rsidP="003439DB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2A4A089F" w14:textId="4C8AFEA7" w:rsidR="00975753" w:rsidRDefault="00975753" w:rsidP="003439DB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75398676" w14:textId="7AAB7DAC" w:rsidR="00975753" w:rsidRDefault="00975753" w:rsidP="003439DB">
            <w:pPr>
              <w:jc w:val="center"/>
            </w:pPr>
            <w:r>
              <w:t>2</w:t>
            </w:r>
            <w:r w:rsidR="00D42D06">
              <w:t>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3AE860BE" w14:textId="5F916797" w:rsidR="00975753" w:rsidRDefault="00975753" w:rsidP="003439DB">
            <w:pPr>
              <w:jc w:val="center"/>
            </w:pPr>
            <w:r>
              <w:t>2</w:t>
            </w:r>
            <w:r w:rsidR="00D42D06">
              <w:t>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7E2603E0" w14:textId="2EB34D10" w:rsidR="00975753" w:rsidRDefault="00975753" w:rsidP="003439DB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FD426DF" w14:textId="46DBED28" w:rsidR="00975753" w:rsidRDefault="00975753" w:rsidP="003439DB">
            <w:pPr>
              <w:jc w:val="center"/>
            </w:pPr>
            <w:r>
              <w:t>50</w:t>
            </w:r>
          </w:p>
        </w:tc>
      </w:tr>
      <w:tr w:rsidR="00AE0446" w14:paraId="5B51E226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5DF2845F" w14:textId="77777777" w:rsidR="00975753" w:rsidRDefault="00975753" w:rsidP="003439DB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3AF0E403" w14:textId="71320CFE" w:rsidR="00975753" w:rsidRDefault="00975753" w:rsidP="003439DB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3BCD0F4C" w14:textId="6673C4EE" w:rsidR="00975753" w:rsidRDefault="00975753" w:rsidP="003439DB">
            <w:pPr>
              <w:jc w:val="center"/>
            </w:pPr>
            <w:r>
              <w:t>5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44D0A7D5" w14:textId="61F9F058" w:rsidR="00975753" w:rsidRDefault="00975753" w:rsidP="003439DB">
            <w:pPr>
              <w:jc w:val="center"/>
            </w:pPr>
            <w:r>
              <w:t>-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13C36C53" w14:textId="670E1603" w:rsidR="00975753" w:rsidRDefault="00975753" w:rsidP="003439DB">
            <w:pPr>
              <w:jc w:val="center"/>
            </w:pPr>
            <w:r>
              <w:t>2</w:t>
            </w:r>
            <w:r w:rsidR="00D42D06">
              <w:t>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4B1F6CBD" w14:textId="10A0A34E" w:rsidR="00975753" w:rsidRDefault="00D42D06" w:rsidP="003439DB">
            <w:pPr>
              <w:jc w:val="center"/>
            </w:pPr>
            <w:r>
              <w:t>17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3BA35E88" w14:textId="346AC379" w:rsidR="00975753" w:rsidRDefault="00975753" w:rsidP="003439DB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F9B7E88" w14:textId="136F9B3E" w:rsidR="00975753" w:rsidRDefault="00975753" w:rsidP="003439DB">
            <w:pPr>
              <w:jc w:val="center"/>
            </w:pPr>
            <w:r>
              <w:t>50</w:t>
            </w:r>
          </w:p>
        </w:tc>
      </w:tr>
      <w:tr w:rsidR="00AE0446" w14:paraId="5CBD6EBC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64CB5B98" w14:textId="77777777" w:rsidR="00975753" w:rsidRDefault="00975753" w:rsidP="00975753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6885C9AE" w14:textId="1649D742" w:rsidR="00975753" w:rsidRDefault="00975753" w:rsidP="00975753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6F9714E4" w14:textId="3E07FFA9" w:rsidR="00975753" w:rsidRDefault="00975753" w:rsidP="00975753">
            <w:pPr>
              <w:jc w:val="center"/>
            </w:pPr>
            <w:r>
              <w:t>-1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12095243" w14:textId="21B66CF1" w:rsidR="00975753" w:rsidRDefault="00975753" w:rsidP="00975753">
            <w:pPr>
              <w:jc w:val="center"/>
            </w:pPr>
            <w:r>
              <w:t>250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0AA58951" w14:textId="56E2FBB4" w:rsidR="00975753" w:rsidRDefault="00975753" w:rsidP="00975753">
            <w:pPr>
              <w:jc w:val="center"/>
            </w:pPr>
            <w:r>
              <w:t>2</w:t>
            </w:r>
            <w:r w:rsidR="00D42D06">
              <w:t>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0B91AC04" w14:textId="76D1F026" w:rsidR="00975753" w:rsidRDefault="00975753" w:rsidP="00975753">
            <w:pPr>
              <w:jc w:val="center"/>
            </w:pPr>
            <w:r>
              <w:t>2</w:t>
            </w:r>
            <w:r w:rsidR="00D42D06">
              <w:t>3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7841CC49" w14:textId="4BD822EF" w:rsidR="00975753" w:rsidRDefault="00975753" w:rsidP="00975753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6E80C2C8" w14:textId="056E6C6A" w:rsidR="00975753" w:rsidRDefault="00975753" w:rsidP="00975753">
            <w:pPr>
              <w:jc w:val="center"/>
            </w:pPr>
            <w:r>
              <w:t>50</w:t>
            </w:r>
          </w:p>
        </w:tc>
      </w:tr>
      <w:tr w:rsidR="00AE0446" w14:paraId="55F000ED" w14:textId="77777777" w:rsidTr="00453705">
        <w:tc>
          <w:tcPr>
            <w:tcW w:w="1398" w:type="dxa"/>
            <w:vMerge w:val="restart"/>
            <w:shd w:val="clear" w:color="auto" w:fill="A6A6A6" w:themeFill="background1" w:themeFillShade="A6"/>
            <w:vAlign w:val="center"/>
          </w:tcPr>
          <w:p w14:paraId="70A041E7" w14:textId="6A94D109" w:rsidR="00D42D06" w:rsidRDefault="00D42D06" w:rsidP="00D42D06">
            <w:pPr>
              <w:jc w:val="center"/>
            </w:pPr>
            <w:r>
              <w:t>2</w:t>
            </w:r>
          </w:p>
        </w:tc>
        <w:tc>
          <w:tcPr>
            <w:tcW w:w="1126" w:type="dxa"/>
            <w:shd w:val="clear" w:color="auto" w:fill="A6A6A6" w:themeFill="background1" w:themeFillShade="A6"/>
          </w:tcPr>
          <w:p w14:paraId="4F0D1BF3" w14:textId="313E4F73" w:rsidR="00D42D06" w:rsidRDefault="00D42D06" w:rsidP="00D42D06">
            <w:pPr>
              <w:jc w:val="center"/>
            </w:pPr>
            <w:r>
              <w:t>Off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44F61BCF" w14:textId="3E7AADDE" w:rsidR="00D42D06" w:rsidRDefault="00D42D06" w:rsidP="00D42D06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3095A892" w14:textId="036CF53E" w:rsidR="00D42D06" w:rsidRDefault="00D42D06" w:rsidP="00D42D06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7870B0BE" w14:textId="15F88006" w:rsidR="00D42D06" w:rsidRDefault="00D42D06" w:rsidP="00D42D06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163962B6" w14:textId="2D65B14E" w:rsidR="00D42D06" w:rsidRDefault="00D42D06" w:rsidP="00D42D06">
            <w:pPr>
              <w:jc w:val="center"/>
            </w:pPr>
            <w:r>
              <w:t>22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33A60832" w14:textId="3DC0FE5F" w:rsidR="00D42D06" w:rsidRDefault="00D42D06" w:rsidP="00D42D06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328C92FF" w14:textId="0F470C0D" w:rsidR="00D42D06" w:rsidRDefault="00D42D06" w:rsidP="00D42D06">
            <w:pPr>
              <w:jc w:val="center"/>
            </w:pPr>
            <w:r>
              <w:t>50</w:t>
            </w:r>
          </w:p>
        </w:tc>
      </w:tr>
      <w:tr w:rsidR="00D42D06" w14:paraId="33ECFFBB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170E4218" w14:textId="77777777" w:rsidR="00D42D06" w:rsidRDefault="00D42D06" w:rsidP="00D42D06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190A5422" w14:textId="632469AD" w:rsidR="00D42D06" w:rsidRDefault="00D42D06" w:rsidP="00D42D06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3C4A65C8" w14:textId="06F7089D" w:rsidR="00D42D06" w:rsidRDefault="00D42D06" w:rsidP="00D42D06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0D2F83CC" w14:textId="4E121EB0" w:rsidR="00D42D06" w:rsidRDefault="00D42D06" w:rsidP="00D42D06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72DFF04A" w14:textId="5BA051D1" w:rsidR="00D42D06" w:rsidRDefault="00D42D06" w:rsidP="00D42D06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14123628" w14:textId="45809AA6" w:rsidR="00D42D06" w:rsidRDefault="00D42D06" w:rsidP="00D42D06">
            <w:pPr>
              <w:jc w:val="center"/>
            </w:pPr>
            <w:r>
              <w:t>22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0BDA052C" w14:textId="2FEB4A4B" w:rsidR="00D42D06" w:rsidRDefault="00D42D06" w:rsidP="00D42D06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19B445F8" w14:textId="039525DB" w:rsidR="00D42D06" w:rsidRDefault="00D42D06" w:rsidP="00D42D06">
            <w:pPr>
              <w:jc w:val="center"/>
            </w:pPr>
            <w:r>
              <w:t>50</w:t>
            </w:r>
          </w:p>
        </w:tc>
      </w:tr>
      <w:tr w:rsidR="00D42D06" w14:paraId="6DCE19DD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69394DB0" w14:textId="77777777" w:rsidR="00D42D06" w:rsidRDefault="00D42D06" w:rsidP="00D42D06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56663E9D" w14:textId="30DA48D4" w:rsidR="00D42D06" w:rsidRDefault="00D42D06" w:rsidP="00D42D06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2B7CF988" w14:textId="4128C80E" w:rsidR="00D42D06" w:rsidRDefault="00D42D06" w:rsidP="00D42D06">
            <w:pPr>
              <w:jc w:val="center"/>
            </w:pPr>
            <w:r>
              <w:t>5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747DB0D8" w14:textId="548F8F29" w:rsidR="00D42D06" w:rsidRDefault="00D42D06" w:rsidP="00D42D06">
            <w:pPr>
              <w:jc w:val="center"/>
            </w:pPr>
            <w:r>
              <w:t>-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14F63187" w14:textId="7C0ACDBB" w:rsidR="00D42D06" w:rsidRDefault="00D42D06" w:rsidP="00D42D06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43D6C09D" w14:textId="5E0AD1FB" w:rsidR="00D42D06" w:rsidRDefault="00D42D06" w:rsidP="00D42D06">
            <w:pPr>
              <w:jc w:val="center"/>
            </w:pPr>
            <w:r>
              <w:t>17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4FE1ECDB" w14:textId="691147CF" w:rsidR="00D42D06" w:rsidRDefault="00D42D06" w:rsidP="00D42D06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20A82632" w14:textId="46052ED1" w:rsidR="00D42D06" w:rsidRDefault="00D42D06" w:rsidP="00D42D06">
            <w:pPr>
              <w:jc w:val="center"/>
            </w:pPr>
            <w:r>
              <w:t>50</w:t>
            </w:r>
          </w:p>
        </w:tc>
      </w:tr>
      <w:tr w:rsidR="00D42D06" w14:paraId="3472493D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575117CE" w14:textId="77777777" w:rsidR="00D42D06" w:rsidRDefault="00D42D06" w:rsidP="00D42D06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5D0B1625" w14:textId="6C631040" w:rsidR="00D42D06" w:rsidRDefault="00D42D06" w:rsidP="00D42D06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0D5D8141" w14:textId="2F736641" w:rsidR="00D42D06" w:rsidRDefault="00D42D06" w:rsidP="00D42D06">
            <w:pPr>
              <w:jc w:val="center"/>
            </w:pPr>
            <w:r>
              <w:t>-1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57345F19" w14:textId="0C7B6431" w:rsidR="00D42D06" w:rsidRDefault="00D42D06" w:rsidP="00D42D06">
            <w:pPr>
              <w:jc w:val="center"/>
            </w:pPr>
            <w:r>
              <w:t>750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0F311CAC" w14:textId="3ED78952" w:rsidR="00D42D06" w:rsidRDefault="00D42D06" w:rsidP="00D42D06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6A25BD1C" w14:textId="5E9B85DB" w:rsidR="00D42D06" w:rsidRDefault="00D42D06" w:rsidP="00D42D06">
            <w:pPr>
              <w:jc w:val="center"/>
            </w:pPr>
            <w:r>
              <w:t>23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57CDBB95" w14:textId="56FCBC52" w:rsidR="00D42D06" w:rsidRDefault="00D42D06" w:rsidP="00D42D06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44D4D814" w14:textId="29485ABD" w:rsidR="00D42D06" w:rsidRDefault="00D42D06" w:rsidP="00D42D06">
            <w:pPr>
              <w:jc w:val="center"/>
            </w:pPr>
            <w:r>
              <w:t>50</w:t>
            </w:r>
          </w:p>
        </w:tc>
      </w:tr>
      <w:tr w:rsidR="006D5EDD" w14:paraId="60033175" w14:textId="77777777" w:rsidTr="00453705">
        <w:tc>
          <w:tcPr>
            <w:tcW w:w="1398" w:type="dxa"/>
            <w:vMerge w:val="restart"/>
            <w:shd w:val="clear" w:color="auto" w:fill="A6A6A6" w:themeFill="background1" w:themeFillShade="A6"/>
            <w:vAlign w:val="center"/>
          </w:tcPr>
          <w:p w14:paraId="3B05414B" w14:textId="62117858" w:rsidR="006D5EDD" w:rsidRDefault="006D5EDD" w:rsidP="006D5EDD">
            <w:pPr>
              <w:jc w:val="center"/>
            </w:pPr>
            <w:r>
              <w:t>2a</w:t>
            </w:r>
          </w:p>
        </w:tc>
        <w:tc>
          <w:tcPr>
            <w:tcW w:w="1126" w:type="dxa"/>
            <w:shd w:val="clear" w:color="auto" w:fill="A6A6A6" w:themeFill="background1" w:themeFillShade="A6"/>
          </w:tcPr>
          <w:p w14:paraId="53A6A52C" w14:textId="718647C7" w:rsidR="006D5EDD" w:rsidRDefault="006D5EDD" w:rsidP="006D5EDD">
            <w:pPr>
              <w:jc w:val="center"/>
            </w:pPr>
            <w:r>
              <w:t>Off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3B1B7B67" w14:textId="477C9062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2859DFE8" w14:textId="10BBD972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1AEF97AF" w14:textId="119195BA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749AC43A" w14:textId="1929B399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7066D2FD" w14:textId="6FDBC2CE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33B91FBC" w14:textId="5CCD4AF3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0587AE97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04AB2CB2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35DE5240" w14:textId="4AC13EB1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2D0633D3" w14:textId="728EF426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61FEDF92" w14:textId="71394C90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09D3CD8B" w14:textId="3E3B2CC5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1D80F762" w14:textId="7F31502A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779F32AE" w14:textId="21DD49DB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31683360" w14:textId="41670DEE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73560D18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5CE498BA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48C3F442" w14:textId="298E4638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207E55E7" w14:textId="52289541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29B2552A" w14:textId="79F2C051" w:rsidR="006D5EDD" w:rsidRDefault="006D5EDD" w:rsidP="006D5EDD">
            <w:pPr>
              <w:jc w:val="center"/>
            </w:pPr>
            <w:r>
              <w:t>-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3979E25B" w14:textId="70C8DE3B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13ED9C72" w14:textId="6502728B" w:rsidR="006D5EDD" w:rsidRDefault="006D5EDD" w:rsidP="006D5EDD">
            <w:pPr>
              <w:jc w:val="center"/>
            </w:pPr>
            <w:r>
              <w:t>17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1D977DA9" w14:textId="29F13B1A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57BC715E" w14:textId="267530E9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65689DF5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67987B58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5FC0DBB9" w14:textId="78E213A9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04BA329C" w14:textId="496D9EF8" w:rsidR="006D5EDD" w:rsidRDefault="006D5EDD" w:rsidP="006D5EDD">
            <w:pPr>
              <w:jc w:val="center"/>
            </w:pPr>
            <w:r>
              <w:t>-0.5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76343B72" w14:textId="283A2220" w:rsidR="006D5EDD" w:rsidRDefault="006D5EDD" w:rsidP="006D5EDD">
            <w:pPr>
              <w:jc w:val="center"/>
            </w:pPr>
            <w:r>
              <w:t>250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4CD98E22" w14:textId="593BE936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512E82CC" w14:textId="31105236" w:rsidR="006D5EDD" w:rsidRDefault="006D5EDD" w:rsidP="006D5EDD">
            <w:pPr>
              <w:jc w:val="center"/>
            </w:pPr>
            <w:r>
              <w:t>2</w:t>
            </w:r>
            <w:r w:rsidR="00A8201F">
              <w:t>2.5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005C9ACA" w14:textId="2EA322C8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BAAE037" w14:textId="437A24B4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538ED233" w14:textId="77777777" w:rsidTr="00453705">
        <w:tc>
          <w:tcPr>
            <w:tcW w:w="1398" w:type="dxa"/>
            <w:vMerge w:val="restart"/>
            <w:shd w:val="clear" w:color="auto" w:fill="A6A6A6" w:themeFill="background1" w:themeFillShade="A6"/>
            <w:vAlign w:val="center"/>
          </w:tcPr>
          <w:p w14:paraId="0A1965FE" w14:textId="3288DE8D" w:rsidR="006D5EDD" w:rsidRDefault="006D5EDD" w:rsidP="006D5EDD">
            <w:pPr>
              <w:jc w:val="center"/>
            </w:pPr>
            <w:r>
              <w:t>2b</w:t>
            </w:r>
          </w:p>
        </w:tc>
        <w:tc>
          <w:tcPr>
            <w:tcW w:w="1126" w:type="dxa"/>
            <w:shd w:val="clear" w:color="auto" w:fill="A6A6A6" w:themeFill="background1" w:themeFillShade="A6"/>
          </w:tcPr>
          <w:p w14:paraId="0B6A6FA8" w14:textId="64C13AF5" w:rsidR="006D5EDD" w:rsidRDefault="006D5EDD" w:rsidP="006D5EDD">
            <w:pPr>
              <w:jc w:val="center"/>
            </w:pPr>
            <w:r>
              <w:t>Off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0D4A4438" w14:textId="63FFBCFE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7527D70E" w14:textId="65023D01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14723591" w14:textId="21EB3C50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7C7DAA5A" w14:textId="58758095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7BFD451D" w14:textId="2ED2C4D3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3E5164A5" w14:textId="66D58D52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5AC92EA6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576ED8D1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5280C0D6" w14:textId="299B653F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3072B5B3" w14:textId="4987EF4A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3BB15358" w14:textId="7EF3B5B5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1CD71D1B" w14:textId="668EDA10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038448E3" w14:textId="115074A7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04ECE929" w14:textId="5697E02A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FB98252" w14:textId="1B7F9FA0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5161AF59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4C875684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7F0EDFDD" w14:textId="0A1B73FA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78AF2049" w14:textId="5A3CEFCC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71768C39" w14:textId="6EC844DD" w:rsidR="006D5EDD" w:rsidRDefault="006D5EDD" w:rsidP="006D5EDD">
            <w:pPr>
              <w:jc w:val="center"/>
            </w:pPr>
            <w:r>
              <w:t>-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6BEE62B6" w14:textId="1406D7BC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334DD1A2" w14:textId="658F0E1A" w:rsidR="006D5EDD" w:rsidRDefault="006D5EDD" w:rsidP="006D5EDD">
            <w:pPr>
              <w:jc w:val="center"/>
            </w:pPr>
            <w:r>
              <w:t>17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4B7014E2" w14:textId="3C1CEE3C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25DE048F" w14:textId="3CEC5820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66C73314" w14:textId="77777777" w:rsidTr="00453705">
        <w:tc>
          <w:tcPr>
            <w:tcW w:w="1398" w:type="dxa"/>
            <w:vMerge/>
            <w:shd w:val="clear" w:color="auto" w:fill="A6A6A6" w:themeFill="background1" w:themeFillShade="A6"/>
            <w:vAlign w:val="center"/>
          </w:tcPr>
          <w:p w14:paraId="6B9CBA0B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  <w:shd w:val="clear" w:color="auto" w:fill="A6A6A6" w:themeFill="background1" w:themeFillShade="A6"/>
          </w:tcPr>
          <w:p w14:paraId="769A33ED" w14:textId="51FDA5C8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14C6F5B9" w14:textId="16BA0CC9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2FCD7FF7" w14:textId="124FCF76" w:rsidR="006D5EDD" w:rsidRDefault="006D5EDD" w:rsidP="006D5EDD">
            <w:pPr>
              <w:jc w:val="center"/>
            </w:pPr>
            <w:r>
              <w:t>250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14:paraId="79B304B0" w14:textId="5E520D6E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shd w:val="clear" w:color="auto" w:fill="A6A6A6" w:themeFill="background1" w:themeFillShade="A6"/>
            <w:vAlign w:val="center"/>
          </w:tcPr>
          <w:p w14:paraId="63C7CB99" w14:textId="4BB821BF" w:rsidR="006D5EDD" w:rsidRDefault="006D5EDD" w:rsidP="006D5EDD">
            <w:pPr>
              <w:jc w:val="center"/>
            </w:pPr>
            <w:r>
              <w:t>2</w:t>
            </w:r>
            <w:r w:rsidR="00A8201F">
              <w:t>2</w:t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02DA8992" w14:textId="270322CA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14DC697A" w14:textId="3E5A6A03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03DD1C00" w14:textId="77777777" w:rsidTr="00975753">
        <w:tc>
          <w:tcPr>
            <w:tcW w:w="1398" w:type="dxa"/>
            <w:vMerge w:val="restart"/>
            <w:vAlign w:val="center"/>
          </w:tcPr>
          <w:p w14:paraId="4C902D95" w14:textId="5C1CA990" w:rsidR="006D5EDD" w:rsidRDefault="006D5EDD" w:rsidP="006D5EDD">
            <w:pPr>
              <w:jc w:val="center"/>
            </w:pPr>
            <w:r>
              <w:t>3</w:t>
            </w:r>
          </w:p>
        </w:tc>
        <w:tc>
          <w:tcPr>
            <w:tcW w:w="1126" w:type="dxa"/>
          </w:tcPr>
          <w:p w14:paraId="5231992D" w14:textId="1BBE338F" w:rsidR="006D5EDD" w:rsidRDefault="006D5EDD" w:rsidP="006D5EDD">
            <w:pPr>
              <w:jc w:val="center"/>
            </w:pPr>
            <w:r>
              <w:t>Off</w:t>
            </w:r>
          </w:p>
        </w:tc>
        <w:tc>
          <w:tcPr>
            <w:tcW w:w="1203" w:type="dxa"/>
            <w:vAlign w:val="center"/>
          </w:tcPr>
          <w:p w14:paraId="53CE2A57" w14:textId="6ACCADBE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273B2107" w14:textId="49324616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226EBFB8" w14:textId="48869817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0DBDB5D6" w14:textId="15F903A3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090FFE54" w14:textId="38D173C0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41F58ADD" w14:textId="0AA22271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230C8777" w14:textId="77777777" w:rsidTr="00975753">
        <w:tc>
          <w:tcPr>
            <w:tcW w:w="1398" w:type="dxa"/>
            <w:vMerge/>
            <w:vAlign w:val="center"/>
          </w:tcPr>
          <w:p w14:paraId="2F0BC423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71704043" w14:textId="4742CC7A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7A5E4A77" w14:textId="68AB2D39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0E5BA873" w14:textId="09F2D9CC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6D5A08EF" w14:textId="5082C2EF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3215ABC4" w14:textId="36CB7333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23246B3F" w14:textId="1F140777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046B4A42" w14:textId="459C959C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7A04950F" w14:textId="77777777" w:rsidTr="00975753">
        <w:tc>
          <w:tcPr>
            <w:tcW w:w="1398" w:type="dxa"/>
            <w:vMerge/>
            <w:vAlign w:val="center"/>
          </w:tcPr>
          <w:p w14:paraId="172DB9F1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50432220" w14:textId="44218C1B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3A80FBB8" w14:textId="5608C757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203" w:type="dxa"/>
            <w:vAlign w:val="center"/>
          </w:tcPr>
          <w:p w14:paraId="0145905F" w14:textId="29D44526" w:rsidR="006D5EDD" w:rsidRDefault="006D5EDD" w:rsidP="006D5EDD">
            <w:pPr>
              <w:jc w:val="center"/>
            </w:pPr>
            <w:r>
              <w:t>-</w:t>
            </w:r>
          </w:p>
        </w:tc>
        <w:tc>
          <w:tcPr>
            <w:tcW w:w="1085" w:type="dxa"/>
            <w:vAlign w:val="center"/>
          </w:tcPr>
          <w:p w14:paraId="64C04DC6" w14:textId="0454E845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407486CA" w14:textId="0D4D2065" w:rsidR="006D5EDD" w:rsidRDefault="006D5EDD" w:rsidP="006D5EDD">
            <w:pPr>
              <w:jc w:val="center"/>
            </w:pPr>
            <w:r>
              <w:t>17</w:t>
            </w:r>
          </w:p>
        </w:tc>
        <w:tc>
          <w:tcPr>
            <w:tcW w:w="1038" w:type="dxa"/>
          </w:tcPr>
          <w:p w14:paraId="106FFAC6" w14:textId="5E6F2B62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5163BADD" w14:textId="4733271A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2764FD3B" w14:textId="77777777" w:rsidTr="00975753">
        <w:tc>
          <w:tcPr>
            <w:tcW w:w="1398" w:type="dxa"/>
            <w:vMerge/>
            <w:vAlign w:val="center"/>
          </w:tcPr>
          <w:p w14:paraId="4CD8013C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15B43B15" w14:textId="34DD0093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3E4B57C4" w14:textId="1D6BDD59" w:rsidR="006D5EDD" w:rsidRDefault="006D5EDD" w:rsidP="006D5EDD">
            <w:pPr>
              <w:jc w:val="center"/>
            </w:pPr>
            <w:r>
              <w:t>-1</w:t>
            </w:r>
          </w:p>
        </w:tc>
        <w:tc>
          <w:tcPr>
            <w:tcW w:w="1203" w:type="dxa"/>
            <w:vAlign w:val="center"/>
          </w:tcPr>
          <w:p w14:paraId="6B72CA73" w14:textId="52F8B023" w:rsidR="006D5EDD" w:rsidRDefault="006D5EDD" w:rsidP="006D5EDD">
            <w:pPr>
              <w:jc w:val="center"/>
            </w:pPr>
            <w:r>
              <w:t>1250</w:t>
            </w:r>
          </w:p>
        </w:tc>
        <w:tc>
          <w:tcPr>
            <w:tcW w:w="1085" w:type="dxa"/>
            <w:vAlign w:val="center"/>
          </w:tcPr>
          <w:p w14:paraId="2DCD8C39" w14:textId="5775A90D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418936A8" w14:textId="446F5646" w:rsidR="006D5EDD" w:rsidRDefault="006D5EDD" w:rsidP="006D5EDD">
            <w:pPr>
              <w:jc w:val="center"/>
            </w:pPr>
            <w:r>
              <w:t>23</w:t>
            </w:r>
          </w:p>
        </w:tc>
        <w:tc>
          <w:tcPr>
            <w:tcW w:w="1038" w:type="dxa"/>
          </w:tcPr>
          <w:p w14:paraId="5BA56522" w14:textId="69E02F8E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48029D9A" w14:textId="32F427BE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39DE13AF" w14:textId="77777777" w:rsidTr="00975753">
        <w:tc>
          <w:tcPr>
            <w:tcW w:w="1398" w:type="dxa"/>
            <w:vMerge w:val="restart"/>
            <w:vAlign w:val="center"/>
          </w:tcPr>
          <w:p w14:paraId="230B575D" w14:textId="50CD3CD8" w:rsidR="006D5EDD" w:rsidRDefault="006D5EDD" w:rsidP="006D5EDD">
            <w:pPr>
              <w:jc w:val="center"/>
            </w:pPr>
            <w:r>
              <w:t>4</w:t>
            </w:r>
          </w:p>
        </w:tc>
        <w:tc>
          <w:tcPr>
            <w:tcW w:w="1126" w:type="dxa"/>
          </w:tcPr>
          <w:p w14:paraId="052360A8" w14:textId="745E9C20" w:rsidR="006D5EDD" w:rsidRDefault="006D5EDD" w:rsidP="006D5EDD">
            <w:pPr>
              <w:jc w:val="center"/>
            </w:pPr>
            <w:r>
              <w:t>Off</w:t>
            </w:r>
          </w:p>
        </w:tc>
        <w:tc>
          <w:tcPr>
            <w:tcW w:w="1203" w:type="dxa"/>
            <w:vAlign w:val="center"/>
          </w:tcPr>
          <w:p w14:paraId="393FC6A7" w14:textId="6C9867A4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5EB4C24B" w14:textId="2DCCEDB3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578E97FA" w14:textId="762B71C1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14693EC5" w14:textId="5B2F523E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0ACF087A" w14:textId="5EFB19F4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2499C317" w14:textId="7325C3A2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73B59983" w14:textId="77777777" w:rsidTr="00975753">
        <w:tc>
          <w:tcPr>
            <w:tcW w:w="1398" w:type="dxa"/>
            <w:vMerge/>
            <w:vAlign w:val="center"/>
          </w:tcPr>
          <w:p w14:paraId="57B546B8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6066DDAE" w14:textId="183F4821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65533812" w14:textId="4EBED4BB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449AFEE7" w14:textId="09F3F35C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0931C122" w14:textId="758A8547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54CAE754" w14:textId="39F51A2A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5EE13B39" w14:textId="621F895E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07196147" w14:textId="4384F614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639807A6" w14:textId="77777777" w:rsidTr="00975753">
        <w:tc>
          <w:tcPr>
            <w:tcW w:w="1398" w:type="dxa"/>
            <w:vMerge/>
            <w:vAlign w:val="center"/>
          </w:tcPr>
          <w:p w14:paraId="78BDF189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29E8058A" w14:textId="2F87C9F8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452940D8" w14:textId="075C01BE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203" w:type="dxa"/>
            <w:vAlign w:val="center"/>
          </w:tcPr>
          <w:p w14:paraId="5AA983C5" w14:textId="6FBB96E9" w:rsidR="006D5EDD" w:rsidRDefault="006D5EDD" w:rsidP="006D5EDD">
            <w:pPr>
              <w:jc w:val="center"/>
            </w:pPr>
            <w:r>
              <w:t>-</w:t>
            </w:r>
          </w:p>
        </w:tc>
        <w:tc>
          <w:tcPr>
            <w:tcW w:w="1085" w:type="dxa"/>
            <w:vAlign w:val="center"/>
          </w:tcPr>
          <w:p w14:paraId="34310C96" w14:textId="2548BEB2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58BC9F2C" w14:textId="0DCF5B92" w:rsidR="006D5EDD" w:rsidRDefault="006D5EDD" w:rsidP="006D5EDD">
            <w:pPr>
              <w:jc w:val="center"/>
            </w:pPr>
            <w:r>
              <w:t>17</w:t>
            </w:r>
          </w:p>
        </w:tc>
        <w:tc>
          <w:tcPr>
            <w:tcW w:w="1038" w:type="dxa"/>
          </w:tcPr>
          <w:p w14:paraId="6F9D800F" w14:textId="6EE5D248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57333C2A" w14:textId="01A9F15F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18D34306" w14:textId="77777777" w:rsidTr="00975753">
        <w:tc>
          <w:tcPr>
            <w:tcW w:w="1398" w:type="dxa"/>
            <w:vMerge/>
            <w:vAlign w:val="center"/>
          </w:tcPr>
          <w:p w14:paraId="41F76E09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4C4524C3" w14:textId="4D7F1123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13A03059" w14:textId="1EC158F6" w:rsidR="006D5EDD" w:rsidRDefault="006D5EDD" w:rsidP="006D5EDD">
            <w:pPr>
              <w:jc w:val="center"/>
            </w:pPr>
            <w:r>
              <w:t>-1</w:t>
            </w:r>
          </w:p>
        </w:tc>
        <w:tc>
          <w:tcPr>
            <w:tcW w:w="1203" w:type="dxa"/>
            <w:vAlign w:val="center"/>
          </w:tcPr>
          <w:p w14:paraId="036B8234" w14:textId="1FBA6669" w:rsidR="006D5EDD" w:rsidRDefault="006D5EDD" w:rsidP="006D5EDD">
            <w:pPr>
              <w:jc w:val="center"/>
            </w:pPr>
            <w:r>
              <w:t>1750</w:t>
            </w:r>
          </w:p>
        </w:tc>
        <w:tc>
          <w:tcPr>
            <w:tcW w:w="1085" w:type="dxa"/>
            <w:vAlign w:val="center"/>
          </w:tcPr>
          <w:p w14:paraId="4E6EBD63" w14:textId="6DBC7891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09645729" w14:textId="7405D2F7" w:rsidR="006D5EDD" w:rsidRDefault="006D5EDD" w:rsidP="006D5EDD">
            <w:pPr>
              <w:jc w:val="center"/>
            </w:pPr>
            <w:r>
              <w:t>23</w:t>
            </w:r>
          </w:p>
        </w:tc>
        <w:tc>
          <w:tcPr>
            <w:tcW w:w="1038" w:type="dxa"/>
          </w:tcPr>
          <w:p w14:paraId="18CC79A7" w14:textId="0883953A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69706B5A" w14:textId="0846A249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3FE72312" w14:textId="77777777" w:rsidTr="00975753">
        <w:tc>
          <w:tcPr>
            <w:tcW w:w="1398" w:type="dxa"/>
            <w:vMerge w:val="restart"/>
            <w:vAlign w:val="center"/>
          </w:tcPr>
          <w:p w14:paraId="74C5FAB3" w14:textId="5F2824F9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126" w:type="dxa"/>
          </w:tcPr>
          <w:p w14:paraId="6A2F94D1" w14:textId="20B75F66" w:rsidR="006D5EDD" w:rsidRDefault="006D5EDD" w:rsidP="006D5EDD">
            <w:pPr>
              <w:jc w:val="center"/>
            </w:pPr>
            <w:r>
              <w:t>Off</w:t>
            </w:r>
          </w:p>
        </w:tc>
        <w:tc>
          <w:tcPr>
            <w:tcW w:w="1203" w:type="dxa"/>
            <w:vAlign w:val="center"/>
          </w:tcPr>
          <w:p w14:paraId="3E6D166E" w14:textId="35D393D6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7A024124" w14:textId="10DB5309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4389F159" w14:textId="1EAC6341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1DFCB322" w14:textId="7EFDC58F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47B5BF6E" w14:textId="3B00871F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0270E3FD" w14:textId="7763B8CE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0657F356" w14:textId="77777777" w:rsidTr="00975753">
        <w:tc>
          <w:tcPr>
            <w:tcW w:w="1398" w:type="dxa"/>
            <w:vMerge/>
            <w:vAlign w:val="center"/>
          </w:tcPr>
          <w:p w14:paraId="6BFF7E7A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43A3FD97" w14:textId="5E81B98E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054459A8" w14:textId="31B86663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2A3046AB" w14:textId="0A3CA9BA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1913D049" w14:textId="1B65E644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282A42E8" w14:textId="3156B183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4CEAD95A" w14:textId="1E4C7AD1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78559592" w14:textId="227DBDE6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614E95FC" w14:textId="77777777" w:rsidTr="00975753">
        <w:tc>
          <w:tcPr>
            <w:tcW w:w="1398" w:type="dxa"/>
            <w:vMerge/>
            <w:vAlign w:val="center"/>
          </w:tcPr>
          <w:p w14:paraId="1E0D38D5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7C4A0D8E" w14:textId="6CA7AEFC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3FF6FA0C" w14:textId="77F0E9C9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203" w:type="dxa"/>
            <w:vAlign w:val="center"/>
          </w:tcPr>
          <w:p w14:paraId="00E362C6" w14:textId="7045C81E" w:rsidR="006D5EDD" w:rsidRDefault="006D5EDD" w:rsidP="006D5EDD">
            <w:pPr>
              <w:jc w:val="center"/>
            </w:pPr>
            <w:r>
              <w:t>-</w:t>
            </w:r>
          </w:p>
        </w:tc>
        <w:tc>
          <w:tcPr>
            <w:tcW w:w="1085" w:type="dxa"/>
            <w:vAlign w:val="center"/>
          </w:tcPr>
          <w:p w14:paraId="2E50F330" w14:textId="12D06DD2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728E4730" w14:textId="02267FD6" w:rsidR="006D5EDD" w:rsidRDefault="006D5EDD" w:rsidP="006D5EDD">
            <w:pPr>
              <w:jc w:val="center"/>
            </w:pPr>
            <w:r>
              <w:t>17</w:t>
            </w:r>
          </w:p>
        </w:tc>
        <w:tc>
          <w:tcPr>
            <w:tcW w:w="1038" w:type="dxa"/>
          </w:tcPr>
          <w:p w14:paraId="083E4D65" w14:textId="37C6D57B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574DDE1B" w14:textId="68A11F65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52B79101" w14:textId="77777777" w:rsidTr="00975753">
        <w:tc>
          <w:tcPr>
            <w:tcW w:w="1398" w:type="dxa"/>
            <w:vMerge/>
            <w:vAlign w:val="center"/>
          </w:tcPr>
          <w:p w14:paraId="2F0E87ED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5B814E69" w14:textId="211AE984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0AA9FEA5" w14:textId="207D387C" w:rsidR="006D5EDD" w:rsidRDefault="006D5EDD" w:rsidP="006D5EDD">
            <w:pPr>
              <w:jc w:val="center"/>
            </w:pPr>
            <w:r>
              <w:t>-1</w:t>
            </w:r>
          </w:p>
        </w:tc>
        <w:tc>
          <w:tcPr>
            <w:tcW w:w="1203" w:type="dxa"/>
            <w:vAlign w:val="center"/>
          </w:tcPr>
          <w:p w14:paraId="369AB404" w14:textId="503EA980" w:rsidR="006D5EDD" w:rsidRDefault="006D5EDD" w:rsidP="006D5EDD">
            <w:pPr>
              <w:jc w:val="center"/>
            </w:pPr>
            <w:r>
              <w:t>2250</w:t>
            </w:r>
          </w:p>
        </w:tc>
        <w:tc>
          <w:tcPr>
            <w:tcW w:w="1085" w:type="dxa"/>
            <w:vAlign w:val="center"/>
          </w:tcPr>
          <w:p w14:paraId="67F8E082" w14:textId="7B6B6B56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51C9BA03" w14:textId="538DB82E" w:rsidR="006D5EDD" w:rsidRDefault="006D5EDD" w:rsidP="006D5EDD">
            <w:pPr>
              <w:jc w:val="center"/>
            </w:pPr>
            <w:r>
              <w:t>23</w:t>
            </w:r>
          </w:p>
        </w:tc>
        <w:tc>
          <w:tcPr>
            <w:tcW w:w="1038" w:type="dxa"/>
          </w:tcPr>
          <w:p w14:paraId="02F65C6F" w14:textId="61F89298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42F1D650" w14:textId="592BDE27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16A7A623" w14:textId="77777777" w:rsidTr="00975753">
        <w:tc>
          <w:tcPr>
            <w:tcW w:w="1398" w:type="dxa"/>
            <w:vMerge w:val="restart"/>
            <w:vAlign w:val="center"/>
          </w:tcPr>
          <w:p w14:paraId="67858042" w14:textId="5FA12379" w:rsidR="006D5EDD" w:rsidRDefault="006D5EDD" w:rsidP="006D5EDD">
            <w:pPr>
              <w:jc w:val="center"/>
            </w:pPr>
            <w:r>
              <w:t>6</w:t>
            </w:r>
          </w:p>
        </w:tc>
        <w:tc>
          <w:tcPr>
            <w:tcW w:w="1126" w:type="dxa"/>
          </w:tcPr>
          <w:p w14:paraId="07963FFE" w14:textId="52CA5E9C" w:rsidR="006D5EDD" w:rsidRDefault="006D5EDD" w:rsidP="006D5EDD">
            <w:pPr>
              <w:jc w:val="center"/>
            </w:pPr>
            <w:r>
              <w:t>Off</w:t>
            </w:r>
          </w:p>
        </w:tc>
        <w:tc>
          <w:tcPr>
            <w:tcW w:w="1203" w:type="dxa"/>
            <w:vAlign w:val="center"/>
          </w:tcPr>
          <w:p w14:paraId="2A21A8D9" w14:textId="389C7484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685761CC" w14:textId="652ED0BB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7B4FCE8F" w14:textId="76F0FA65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3FB44307" w14:textId="72DAEB47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25F187FF" w14:textId="181CB2EE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017C3FC9" w14:textId="4044AEC5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1C03551D" w14:textId="77777777" w:rsidTr="00975753">
        <w:tc>
          <w:tcPr>
            <w:tcW w:w="1398" w:type="dxa"/>
            <w:vMerge/>
            <w:vAlign w:val="center"/>
          </w:tcPr>
          <w:p w14:paraId="4F2822FF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51D36DD9" w14:textId="7BB34A4C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3729F62C" w14:textId="28364E48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5FD5D5BE" w14:textId="4665DF9F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2975B91C" w14:textId="16C46951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244B2DE8" w14:textId="5BF6BB9D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649F1165" w14:textId="1FE9BCEE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732CE2BD" w14:textId="3DFB169B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2F86B294" w14:textId="77777777" w:rsidTr="00975753">
        <w:tc>
          <w:tcPr>
            <w:tcW w:w="1398" w:type="dxa"/>
            <w:vMerge/>
            <w:vAlign w:val="center"/>
          </w:tcPr>
          <w:p w14:paraId="653EE93C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39869DAE" w14:textId="2B62DEFF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7C5BF1DA" w14:textId="0B11AB04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203" w:type="dxa"/>
            <w:vAlign w:val="center"/>
          </w:tcPr>
          <w:p w14:paraId="6E5A29A2" w14:textId="3FDA6BC8" w:rsidR="006D5EDD" w:rsidRDefault="006D5EDD" w:rsidP="006D5EDD">
            <w:pPr>
              <w:jc w:val="center"/>
            </w:pPr>
            <w:r>
              <w:t>-</w:t>
            </w:r>
          </w:p>
        </w:tc>
        <w:tc>
          <w:tcPr>
            <w:tcW w:w="1085" w:type="dxa"/>
            <w:vAlign w:val="center"/>
          </w:tcPr>
          <w:p w14:paraId="13FC2C5B" w14:textId="4266D3C7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4C3E6651" w14:textId="45DCD0B5" w:rsidR="006D5EDD" w:rsidRDefault="006D5EDD" w:rsidP="006D5EDD">
            <w:pPr>
              <w:jc w:val="center"/>
            </w:pPr>
            <w:r>
              <w:t>17</w:t>
            </w:r>
          </w:p>
        </w:tc>
        <w:tc>
          <w:tcPr>
            <w:tcW w:w="1038" w:type="dxa"/>
          </w:tcPr>
          <w:p w14:paraId="40B9B7CE" w14:textId="6501C390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10E8014D" w14:textId="456B4EC5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7BDB1E60" w14:textId="77777777" w:rsidTr="00975753">
        <w:tc>
          <w:tcPr>
            <w:tcW w:w="1398" w:type="dxa"/>
            <w:vMerge/>
            <w:vAlign w:val="center"/>
          </w:tcPr>
          <w:p w14:paraId="27D9D986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6B7AA1CC" w14:textId="5A917F43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5A9E112F" w14:textId="1ACC2288" w:rsidR="006D5EDD" w:rsidRDefault="006D5EDD" w:rsidP="006D5EDD">
            <w:pPr>
              <w:jc w:val="center"/>
            </w:pPr>
            <w:r>
              <w:t>-1</w:t>
            </w:r>
          </w:p>
        </w:tc>
        <w:tc>
          <w:tcPr>
            <w:tcW w:w="1203" w:type="dxa"/>
            <w:vAlign w:val="center"/>
          </w:tcPr>
          <w:p w14:paraId="7D061E7F" w14:textId="09BD9991" w:rsidR="006D5EDD" w:rsidRDefault="006D5EDD" w:rsidP="006D5EDD">
            <w:pPr>
              <w:jc w:val="center"/>
            </w:pPr>
            <w:r>
              <w:t>2</w:t>
            </w:r>
            <w:r>
              <w:t>750</w:t>
            </w:r>
          </w:p>
        </w:tc>
        <w:tc>
          <w:tcPr>
            <w:tcW w:w="1085" w:type="dxa"/>
            <w:vAlign w:val="center"/>
          </w:tcPr>
          <w:p w14:paraId="6ECCF9F3" w14:textId="79548974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489DDD62" w14:textId="5B4B2BAE" w:rsidR="006D5EDD" w:rsidRDefault="006D5EDD" w:rsidP="006D5EDD">
            <w:pPr>
              <w:jc w:val="center"/>
            </w:pPr>
            <w:r>
              <w:t>23</w:t>
            </w:r>
          </w:p>
        </w:tc>
        <w:tc>
          <w:tcPr>
            <w:tcW w:w="1038" w:type="dxa"/>
          </w:tcPr>
          <w:p w14:paraId="6BF70007" w14:textId="0FB858A3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6B42C70D" w14:textId="2FCD2451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54E24530" w14:textId="77777777" w:rsidTr="00975753">
        <w:tc>
          <w:tcPr>
            <w:tcW w:w="1398" w:type="dxa"/>
            <w:vMerge w:val="restart"/>
            <w:vAlign w:val="center"/>
          </w:tcPr>
          <w:p w14:paraId="45264946" w14:textId="71E546D2" w:rsidR="006D5EDD" w:rsidRDefault="006D5EDD" w:rsidP="006D5EDD">
            <w:pPr>
              <w:jc w:val="center"/>
            </w:pPr>
            <w:r>
              <w:t>7</w:t>
            </w:r>
          </w:p>
        </w:tc>
        <w:tc>
          <w:tcPr>
            <w:tcW w:w="1126" w:type="dxa"/>
          </w:tcPr>
          <w:p w14:paraId="68D5C9D6" w14:textId="7B487B03" w:rsidR="006D5EDD" w:rsidRDefault="006D5EDD" w:rsidP="006D5EDD">
            <w:pPr>
              <w:jc w:val="center"/>
            </w:pPr>
            <w:r>
              <w:t>Off</w:t>
            </w:r>
          </w:p>
        </w:tc>
        <w:tc>
          <w:tcPr>
            <w:tcW w:w="1203" w:type="dxa"/>
            <w:vAlign w:val="center"/>
          </w:tcPr>
          <w:p w14:paraId="6CACF48D" w14:textId="26A42272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422EAEF2" w14:textId="01CA28BD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13FA5F25" w14:textId="4BA9BBA3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0720D122" w14:textId="3DE0B877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25092C6A" w14:textId="6F57A136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1103ABCB" w14:textId="7DC90D1E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7BCB166A" w14:textId="77777777" w:rsidTr="00975753">
        <w:tc>
          <w:tcPr>
            <w:tcW w:w="1398" w:type="dxa"/>
            <w:vMerge/>
            <w:vAlign w:val="center"/>
          </w:tcPr>
          <w:p w14:paraId="17647979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0494D6BA" w14:textId="21589DEB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5CFE40C9" w14:textId="5FAF1138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21084719" w14:textId="5A346ACF" w:rsidR="006D5EDD" w:rsidRDefault="006D5EDD" w:rsidP="006D5EDD">
            <w:pPr>
              <w:jc w:val="center"/>
            </w:pPr>
            <w:r>
              <w:t>0</w:t>
            </w:r>
          </w:p>
        </w:tc>
        <w:tc>
          <w:tcPr>
            <w:tcW w:w="1085" w:type="dxa"/>
            <w:vAlign w:val="center"/>
          </w:tcPr>
          <w:p w14:paraId="559C4905" w14:textId="4552B36C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67AA34D5" w14:textId="4D6EF5EB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038" w:type="dxa"/>
          </w:tcPr>
          <w:p w14:paraId="62FD2437" w14:textId="0FD0829D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07B9BE6D" w14:textId="6BF9A35D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433FDCAB" w14:textId="77777777" w:rsidTr="00975753">
        <w:tc>
          <w:tcPr>
            <w:tcW w:w="1398" w:type="dxa"/>
            <w:vMerge/>
            <w:vAlign w:val="center"/>
          </w:tcPr>
          <w:p w14:paraId="7EEE8FC3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210E16EA" w14:textId="207B843A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3491D837" w14:textId="3D8C64FC" w:rsidR="006D5EDD" w:rsidRDefault="006D5EDD" w:rsidP="006D5EDD">
            <w:pPr>
              <w:jc w:val="center"/>
            </w:pPr>
            <w:r>
              <w:t>5</w:t>
            </w:r>
          </w:p>
        </w:tc>
        <w:tc>
          <w:tcPr>
            <w:tcW w:w="1203" w:type="dxa"/>
            <w:vAlign w:val="center"/>
          </w:tcPr>
          <w:p w14:paraId="5A207B37" w14:textId="4E0AEF10" w:rsidR="006D5EDD" w:rsidRDefault="006D5EDD" w:rsidP="006D5EDD">
            <w:pPr>
              <w:jc w:val="center"/>
            </w:pPr>
            <w:r>
              <w:t>-</w:t>
            </w:r>
          </w:p>
        </w:tc>
        <w:tc>
          <w:tcPr>
            <w:tcW w:w="1085" w:type="dxa"/>
            <w:vAlign w:val="center"/>
          </w:tcPr>
          <w:p w14:paraId="2B23C087" w14:textId="20C2AB46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159DC2D4" w14:textId="6BB63339" w:rsidR="006D5EDD" w:rsidRDefault="006D5EDD" w:rsidP="006D5EDD">
            <w:pPr>
              <w:jc w:val="center"/>
            </w:pPr>
            <w:r>
              <w:t>17</w:t>
            </w:r>
          </w:p>
        </w:tc>
        <w:tc>
          <w:tcPr>
            <w:tcW w:w="1038" w:type="dxa"/>
          </w:tcPr>
          <w:p w14:paraId="0BFC644F" w14:textId="4D2F8D63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6047F2F0" w14:textId="24632E85" w:rsidR="006D5EDD" w:rsidRDefault="006D5EDD" w:rsidP="006D5EDD">
            <w:pPr>
              <w:jc w:val="center"/>
            </w:pPr>
            <w:r>
              <w:t>50</w:t>
            </w:r>
          </w:p>
        </w:tc>
      </w:tr>
      <w:tr w:rsidR="006D5EDD" w14:paraId="4D0B37D8" w14:textId="77777777" w:rsidTr="00975753">
        <w:tc>
          <w:tcPr>
            <w:tcW w:w="1398" w:type="dxa"/>
            <w:vMerge/>
            <w:vAlign w:val="center"/>
          </w:tcPr>
          <w:p w14:paraId="184B570E" w14:textId="77777777" w:rsidR="006D5EDD" w:rsidRDefault="006D5EDD" w:rsidP="006D5EDD">
            <w:pPr>
              <w:jc w:val="center"/>
            </w:pPr>
          </w:p>
        </w:tc>
        <w:tc>
          <w:tcPr>
            <w:tcW w:w="1126" w:type="dxa"/>
          </w:tcPr>
          <w:p w14:paraId="1D57708E" w14:textId="16C82116" w:rsidR="006D5EDD" w:rsidRDefault="006D5EDD" w:rsidP="006D5EDD">
            <w:pPr>
              <w:jc w:val="center"/>
            </w:pPr>
            <w:r>
              <w:t>Cool</w:t>
            </w:r>
          </w:p>
        </w:tc>
        <w:tc>
          <w:tcPr>
            <w:tcW w:w="1203" w:type="dxa"/>
            <w:vAlign w:val="center"/>
          </w:tcPr>
          <w:p w14:paraId="3E85C177" w14:textId="16AA078F" w:rsidR="006D5EDD" w:rsidRDefault="006D5EDD" w:rsidP="006D5EDD">
            <w:pPr>
              <w:jc w:val="center"/>
            </w:pPr>
            <w:r>
              <w:t>-1</w:t>
            </w:r>
          </w:p>
        </w:tc>
        <w:tc>
          <w:tcPr>
            <w:tcW w:w="1203" w:type="dxa"/>
            <w:vAlign w:val="center"/>
          </w:tcPr>
          <w:p w14:paraId="2C5BCFD1" w14:textId="726DC050" w:rsidR="006D5EDD" w:rsidRDefault="006D5EDD" w:rsidP="006D5EDD">
            <w:pPr>
              <w:jc w:val="center"/>
            </w:pPr>
            <w:r>
              <w:t>3000</w:t>
            </w:r>
          </w:p>
        </w:tc>
        <w:tc>
          <w:tcPr>
            <w:tcW w:w="1085" w:type="dxa"/>
            <w:vAlign w:val="center"/>
          </w:tcPr>
          <w:p w14:paraId="594059BE" w14:textId="46DDAD45" w:rsidR="006D5EDD" w:rsidRDefault="006D5EDD" w:rsidP="006D5EDD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14BFBF8B" w14:textId="45C3A0F5" w:rsidR="006D5EDD" w:rsidRDefault="006D5EDD" w:rsidP="006D5EDD">
            <w:pPr>
              <w:jc w:val="center"/>
            </w:pPr>
            <w:r>
              <w:t>23</w:t>
            </w:r>
          </w:p>
        </w:tc>
        <w:tc>
          <w:tcPr>
            <w:tcW w:w="1038" w:type="dxa"/>
          </w:tcPr>
          <w:p w14:paraId="732A6E00" w14:textId="6E6A7127" w:rsidR="006D5EDD" w:rsidRDefault="006D5EDD" w:rsidP="006D5EDD">
            <w:pPr>
              <w:jc w:val="center"/>
            </w:pPr>
            <w:r>
              <w:t>17.8</w:t>
            </w:r>
          </w:p>
        </w:tc>
        <w:tc>
          <w:tcPr>
            <w:tcW w:w="1140" w:type="dxa"/>
            <w:vAlign w:val="center"/>
          </w:tcPr>
          <w:p w14:paraId="1B23F218" w14:textId="6CA0E2D1" w:rsidR="006D5EDD" w:rsidRDefault="006D5EDD" w:rsidP="006D5EDD">
            <w:pPr>
              <w:jc w:val="center"/>
            </w:pPr>
            <w:r>
              <w:t>50</w:t>
            </w:r>
          </w:p>
        </w:tc>
      </w:tr>
    </w:tbl>
    <w:p w14:paraId="22AD6E9C" w14:textId="77777777" w:rsidR="00DC4B3C" w:rsidRDefault="00DC4B3C" w:rsidP="00DC4B3C"/>
    <w:sectPr w:rsidR="00D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2A5E"/>
    <w:multiLevelType w:val="hybridMultilevel"/>
    <w:tmpl w:val="7F5A1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2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5"/>
    <w:rsid w:val="003439DB"/>
    <w:rsid w:val="003441B5"/>
    <w:rsid w:val="00453705"/>
    <w:rsid w:val="004D633D"/>
    <w:rsid w:val="005C3713"/>
    <w:rsid w:val="006D5EDD"/>
    <w:rsid w:val="007719E3"/>
    <w:rsid w:val="00975753"/>
    <w:rsid w:val="00A3022D"/>
    <w:rsid w:val="00A8201F"/>
    <w:rsid w:val="00AE0446"/>
    <w:rsid w:val="00C57866"/>
    <w:rsid w:val="00C954F9"/>
    <w:rsid w:val="00D42D06"/>
    <w:rsid w:val="00DC4B3C"/>
    <w:rsid w:val="00F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9E4C"/>
  <w15:chartTrackingRefBased/>
  <w15:docId w15:val="{A4D021C2-01F4-4109-98D9-7B7A5750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3C"/>
    <w:pPr>
      <w:ind w:left="720"/>
      <w:contextualSpacing/>
    </w:pPr>
  </w:style>
  <w:style w:type="table" w:styleId="TableGrid">
    <w:name w:val="Table Grid"/>
    <w:basedOn w:val="TableNormal"/>
    <w:uiPriority w:val="39"/>
    <w:rsid w:val="003439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39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A3066FF748D45B76F4546BB43F9AA" ma:contentTypeVersion="17" ma:contentTypeDescription="Create a new document." ma:contentTypeScope="" ma:versionID="b24ffbea27101affdf6947d98d358655">
  <xsd:schema xmlns:xsd="http://www.w3.org/2001/XMLSchema" xmlns:xs="http://www.w3.org/2001/XMLSchema" xmlns:p="http://schemas.microsoft.com/office/2006/metadata/properties" xmlns:ns2="aa6892d3-bccc-4201-afcc-3a8669e6349e" xmlns:ns3="e826ff5e-485e-4062-9a07-94b7fd0506bd" targetNamespace="http://schemas.microsoft.com/office/2006/metadata/properties" ma:root="true" ma:fieldsID="265f8538ae6a2d39892a14867ba083d0" ns2:_="" ns3:_="">
    <xsd:import namespace="aa6892d3-bccc-4201-afcc-3a8669e6349e"/>
    <xsd:import namespace="e826ff5e-485e-4062-9a07-94b7fd050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892d3-bccc-4201-afcc-3a8669e63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dc656b0-98d7-492e-824b-0841517da8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6ff5e-485e-4062-9a07-94b7fd0506b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84235c-a7e1-4e9d-8ba5-023fcdfa7479}" ma:internalName="TaxCatchAll" ma:showField="CatchAllData" ma:web="e826ff5e-485e-4062-9a07-94b7fd0506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BDADF9-B889-4F06-88CF-ED78D9AD84F6}"/>
</file>

<file path=customXml/itemProps2.xml><?xml version="1.0" encoding="utf-8"?>
<ds:datastoreItem xmlns:ds="http://schemas.openxmlformats.org/officeDocument/2006/customXml" ds:itemID="{5D072A9B-40FA-4B32-A1F8-BE66BA4CA1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Calfa</dc:creator>
  <cp:keywords/>
  <dc:description/>
  <cp:lastModifiedBy>Caleb Calfa</cp:lastModifiedBy>
  <cp:revision>11</cp:revision>
  <dcterms:created xsi:type="dcterms:W3CDTF">2024-02-28T20:29:00Z</dcterms:created>
  <dcterms:modified xsi:type="dcterms:W3CDTF">2024-02-28T22:36:00Z</dcterms:modified>
</cp:coreProperties>
</file>