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#產生百萬假會員資料</w:t>
        <w:br w:type="textWrapping"/>
        <w:br w:type="textWrapping"/>
        <w:t xml:space="preserve">Sys.setlocale(category = "LC_ALL", locale = "cht")</w:t>
        <w:br w:type="textWrapping"/>
        <w:br w:type="textWrapping"/>
        <w:t xml:space="preserve">profile &lt;- data.frame(</w:t>
        <w:br w:type="textWrapping"/>
        <w:t xml:space="preserve">id = paste("0000000", as.character( seq(from=1, to=1000000, by=1)),sep='' ) ,</w:t>
        <w:br w:type="textWrapping"/>
        <w:t xml:space="preserve">age = round(rnorm(1000000,25,3)),</w:t>
        <w:br w:type="textWrapping"/>
        <w:t xml:space="preserve">gender = sample(c("男生", "女生"), size = 1000000, replace = TRUE),</w:t>
        <w:br w:type="textWrapping"/>
        <w:t xml:space="preserve">group = sample(c("誠品人", "鋼鐵仁","香港人"), size = 1000000, replace = TRUE),</w:t>
        <w:br w:type="textWrapping"/>
        <w:t xml:space="preserve">zone = sample(c("台灣","香港"), size=1000000, replace=TRUE)</w:t>
        <w:br w:type="textWrapping"/>
        <w:t xml:space="preserve">)</w:t>
        <w:br w:type="textWrapping"/>
        <w:br w:type="textWrapping"/>
        <w:t xml:space="preserve">install.packages("sqldf")</w:t>
        <w:br w:type="textWrapping"/>
        <w:t xml:space="preserve">library(sqldf)</w:t>
        <w:br w:type="textWrapping"/>
        <w:t xml:space="preserve">profile$id &lt;- sqldf("SELECT substr(id,-7,7) FROM profile")</w:t>
        <w:br w:type="textWrapping"/>
        <w:br w:type="textWrapping"/>
        <w:t xml:space="preserve">profile_final &lt;- data.frame(id = profile$id,</w:t>
        <w:br w:type="textWrapping"/>
        <w:t xml:space="preserve">age = profile$age,</w:t>
        <w:br w:type="textWrapping"/>
        <w:t xml:space="preserve">gender = profile$gender,</w:t>
        <w:br w:type="textWrapping"/>
        <w:t xml:space="preserve">group = profile$group,</w:t>
        <w:br w:type="textWrapping"/>
        <w:t xml:space="preserve">zone = profile$zone)</w:t>
        <w:br w:type="textWrapping"/>
        <w:t xml:space="preserve">names(profile_final)[1] &lt;- 'id'</w:t>
        <w:br w:type="textWrapping"/>
        <w:t xml:space="preserve">head(profile_final,10)</w:t>
        <w:br w:type="textWrapping"/>
        <w:br w:type="textWrapping"/>
        <w:t xml:space="preserve">#檔案輸出</w:t>
        <w:br w:type="textWrapping"/>
        <w:t xml:space="preserve">write.table(profile_final, file = "profile.csv", quote = FALSE, sep = ",", row.names = FALSE, col.names =TRUE )</w:t>
        <w:br w:type="textWrapping"/>
        <w:br w:type="textWrapping"/>
        <w:t xml:space="preserve">#產生百萬假會員一年的消費資料</w:t>
        <w:br w:type="textWrapping"/>
        <w:t xml:space="preserve">trans_df &lt;- data.frame(data_month=character(),</w:t>
        <w:br w:type="textWrapping"/>
        <w:t xml:space="preserve">id=character(),</w:t>
        <w:br w:type="textWrapping"/>
        <w:t xml:space="preserve">product=character(),</w:t>
        <w:br w:type="textWrapping"/>
        <w:t xml:space="preserve">Logicals=logical(),</w:t>
        <w:br w:type="textWrapping"/>
        <w:t xml:space="preserve">Characters=character(),</w:t>
        <w:br w:type="textWrapping"/>
        <w:t xml:space="preserve">amt=integer()</w:t>
        <w:br w:type="textWrapping"/>
        <w:t xml:space="preserve">)</w:t>
        <w:br w:type="textWrapping"/>
        <w:br w:type="textWrapping"/>
        <w:t xml:space="preserve">#每月產出假消費紀錄</w:t>
        <w:br w:type="textWrapping"/>
        <w:t xml:space="preserve">for(i in 1:12)</w:t>
        <w:br w:type="textWrapping"/>
        <w:t xml:space="preserve">{</w:t>
        <w:br w:type="textWrapping"/>
        <w:br w:type="textWrapping"/>
        <w:t xml:space="preserve">id = sample(profile_final$id, size = round(runif(1,300000,700000)), replace = TRUE)</w:t>
        <w:br w:type="textWrapping"/>
        <w:t xml:space="preserve">i_month &lt;- ifelse(nchar(i)==1,paste('0',i,sep=''),i)</w:t>
        <w:br w:type="textWrapping"/>
        <w:br w:type="textWrapping"/>
        <w:t xml:space="preserve">tmp_df &lt;- data.frame(</w:t>
        <w:br w:type="textWrapping"/>
        <w:t xml:space="preserve">data_month = paste('2019/',i_month,'/01',sep=''),</w:t>
        <w:br w:type="textWrapping"/>
        <w:t xml:space="preserve">id = id,</w:t>
        <w:br w:type="textWrapping"/>
        <w:t xml:space="preserve">product = sample(c("中文書", "外文書","雜誌","兒童","CD","DVD","風格文具",'生活雜貨'), size = length(id), replace = TRUE),</w:t>
        <w:br w:type="textWrapping"/>
        <w:t xml:space="preserve">amt = round(runif(length(id),50,699))</w:t>
        <w:br w:type="textWrapping"/>
        <w:t xml:space="preserve">)</w:t>
        <w:br w:type="textWrapping"/>
        <w:br w:type="textWrapping"/>
        <w:t xml:space="preserve">trans_df &lt;- rbind(trans_df,tmp_df)</w:t>
        <w:br w:type="textWrapping"/>
        <w:br w:type="textWrapping"/>
        <w:t xml:space="preserve">}</w:t>
        <w:br w:type="textWrapping"/>
        <w:br w:type="textWrapping"/>
        <w:t xml:space="preserve">#檔案輸出</w:t>
        <w:br w:type="textWrapping"/>
        <w:t xml:space="preserve">write.table(trans_df, file = "trans.csv", quote = FALSE, sep = ",", row.names = FALSE, col.names =TRUE 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