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[Home Work 2 加分題] 迷你醫療黑客松</w:t>
        <w:br w:type="textWrapping"/>
        <w:br w:type="textWrapping"/>
        <w:t xml:space="preserve">請利用新生兒體重訓練資料集建置多元回歸預測模型，然後針對測試資料集進行預測，並檢視MAPE值</w:t>
        <w:br w:type="textWrapping"/>
        <w:br w:type="textWrapping"/>
        <w:t xml:space="preserve"> </w:t>
        <w:br w:type="textWrapping"/>
        <w:br w:type="textWrapping"/>
        <w:t xml:space="preserve">有練習的同學請在下面留言 +1</w:t>
        <w:br w:type="textWrapping"/>
        <w:br w:type="textWrapping"/>
        <w:t xml:space="preserve">祝大家學習愉快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