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89" w:type="pct"/>
        <w:tblLayout w:type="fixed"/>
        <w:tblLook w:val="04A0" w:firstRow="1" w:lastRow="0" w:firstColumn="1" w:lastColumn="0" w:noHBand="0" w:noVBand="1"/>
      </w:tblPr>
      <w:tblGrid>
        <w:gridCol w:w="869"/>
        <w:gridCol w:w="7"/>
        <w:gridCol w:w="6802"/>
        <w:gridCol w:w="996"/>
      </w:tblGrid>
      <w:tr w:rsidR="00EF2C18" w:rsidRPr="00C4758A" w:rsidTr="00EF2C18">
        <w:trPr>
          <w:trHeight w:val="346"/>
        </w:trPr>
        <w:tc>
          <w:tcPr>
            <w:tcW w:w="5000" w:type="pct"/>
            <w:gridSpan w:val="4"/>
            <w:shd w:val="clear" w:color="auto" w:fill="FFFF00"/>
          </w:tcPr>
          <w:p w:rsidR="00EF2C18" w:rsidRPr="00C4758A" w:rsidRDefault="00EF2C18" w:rsidP="004352D9">
            <w:pPr>
              <w:pStyle w:val="aa"/>
              <w:rPr>
                <w:b/>
              </w:rPr>
            </w:pPr>
            <w:r w:rsidRPr="00C4758A">
              <w:rPr>
                <w:rFonts w:hint="eastAsia"/>
              </w:rPr>
              <w:t>Linux</w:t>
            </w:r>
          </w:p>
        </w:tc>
      </w:tr>
      <w:tr w:rsidR="004B7515" w:rsidRPr="00C4758A" w:rsidTr="009B2796">
        <w:tc>
          <w:tcPr>
            <w:tcW w:w="505" w:type="pct"/>
            <w:gridSpan w:val="2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編號</w:t>
            </w:r>
          </w:p>
        </w:tc>
        <w:tc>
          <w:tcPr>
            <w:tcW w:w="3921" w:type="pct"/>
            <w:shd w:val="clear" w:color="auto" w:fill="8DB3E2" w:themeFill="text2" w:themeFillTint="66"/>
          </w:tcPr>
          <w:p w:rsidR="004B7515" w:rsidRPr="004352D9" w:rsidRDefault="004B7515" w:rsidP="004352D9">
            <w:pPr>
              <w:pStyle w:val="aa"/>
            </w:pPr>
            <w:r w:rsidRPr="00C4758A">
              <w:rPr>
                <w:rFonts w:hint="eastAsia"/>
              </w:rPr>
              <w:t>是非題</w:t>
            </w:r>
          </w:p>
        </w:tc>
        <w:tc>
          <w:tcPr>
            <w:tcW w:w="574" w:type="pct"/>
            <w:shd w:val="clear" w:color="auto" w:fill="8DB3E2" w:themeFill="text2" w:themeFillTint="66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作答</w:t>
            </w:r>
            <w:r w:rsidRPr="00C4758A">
              <w:rPr>
                <w:rFonts w:hint="eastAsia"/>
              </w:rPr>
              <w:t>(y/n)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</w:t>
            </w:r>
          </w:p>
        </w:tc>
        <w:tc>
          <w:tcPr>
            <w:tcW w:w="3921" w:type="pct"/>
          </w:tcPr>
          <w:p w:rsidR="004B7515" w:rsidRPr="00614F84" w:rsidRDefault="003B1CA0" w:rsidP="003B1CA0">
            <w:pPr>
              <w:pStyle w:val="aa"/>
            </w:pPr>
            <w:r>
              <w:rPr>
                <w:rFonts w:hint="eastAsia"/>
              </w:rPr>
              <w:t>CentOS 7</w:t>
            </w:r>
            <w:r>
              <w:rPr>
                <w:rFonts w:hint="eastAsia"/>
              </w:rPr>
              <w:t>預設使用</w:t>
            </w:r>
            <w:r>
              <w:rPr>
                <w:rFonts w:hint="eastAsia"/>
              </w:rPr>
              <w:t>NTFS</w:t>
            </w:r>
            <w:r>
              <w:rPr>
                <w:rFonts w:hint="eastAsia"/>
              </w:rPr>
              <w:t>檔案系統</w:t>
            </w:r>
          </w:p>
        </w:tc>
        <w:tc>
          <w:tcPr>
            <w:tcW w:w="574" w:type="pct"/>
          </w:tcPr>
          <w:p w:rsidR="004B7515" w:rsidRPr="00C4758A" w:rsidRDefault="009E45A2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2</w:t>
            </w:r>
          </w:p>
        </w:tc>
        <w:tc>
          <w:tcPr>
            <w:tcW w:w="3921" w:type="pct"/>
          </w:tcPr>
          <w:p w:rsidR="004B7515" w:rsidRPr="00614F84" w:rsidRDefault="003B1CA0" w:rsidP="00592790">
            <w:pPr>
              <w:pStyle w:val="aa"/>
            </w:pP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指令及路徑皆區分大小寫</w:t>
            </w:r>
          </w:p>
        </w:tc>
        <w:tc>
          <w:tcPr>
            <w:tcW w:w="574" w:type="pct"/>
          </w:tcPr>
          <w:p w:rsidR="004B7515" w:rsidRPr="00C4758A" w:rsidRDefault="009E45A2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3</w:t>
            </w:r>
          </w:p>
        </w:tc>
        <w:tc>
          <w:tcPr>
            <w:tcW w:w="3921" w:type="pct"/>
          </w:tcPr>
          <w:p w:rsidR="004B7515" w:rsidRPr="00614F84" w:rsidRDefault="00EF2C18" w:rsidP="00EF2C18">
            <w:pPr>
              <w:pStyle w:val="aa"/>
            </w:pPr>
            <w:r>
              <w:rPr>
                <w:rFonts w:hint="eastAsia"/>
              </w:rPr>
              <w:t>b</w:t>
            </w:r>
            <w:r>
              <w:t>ash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</w:t>
            </w:r>
            <w:r>
              <w:t>nux</w:t>
            </w:r>
            <w:r>
              <w:rPr>
                <w:rFonts w:hint="eastAsia"/>
              </w:rPr>
              <w:t>常使用的文字界面的</w:t>
            </w:r>
            <w:r>
              <w:rPr>
                <w:rFonts w:hint="eastAsia"/>
              </w:rPr>
              <w:t>Sh</w:t>
            </w:r>
            <w:r>
              <w:t>ell</w:t>
            </w:r>
          </w:p>
        </w:tc>
        <w:tc>
          <w:tcPr>
            <w:tcW w:w="574" w:type="pct"/>
          </w:tcPr>
          <w:p w:rsidR="004B7515" w:rsidRPr="00C4758A" w:rsidRDefault="009E45A2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4</w:t>
            </w:r>
          </w:p>
        </w:tc>
        <w:tc>
          <w:tcPr>
            <w:tcW w:w="3921" w:type="pct"/>
          </w:tcPr>
          <w:p w:rsidR="004B7515" w:rsidRPr="00614F84" w:rsidRDefault="00EF2C18" w:rsidP="00AF6DBA">
            <w:pPr>
              <w:pStyle w:val="aa"/>
            </w:pPr>
            <w:r>
              <w:rPr>
                <w:rFonts w:hint="eastAsia"/>
              </w:rPr>
              <w:t>.exe</w:t>
            </w:r>
            <w:r>
              <w:rPr>
                <w:rFonts w:hint="eastAsia"/>
              </w:rPr>
              <w:t>為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系統最常用的執行檔附檔名</w:t>
            </w:r>
          </w:p>
        </w:tc>
        <w:tc>
          <w:tcPr>
            <w:tcW w:w="574" w:type="pct"/>
          </w:tcPr>
          <w:p w:rsidR="004B7515" w:rsidRPr="00C4758A" w:rsidRDefault="009E45A2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5</w:t>
            </w:r>
          </w:p>
        </w:tc>
        <w:tc>
          <w:tcPr>
            <w:tcW w:w="3921" w:type="pct"/>
          </w:tcPr>
          <w:p w:rsidR="006A56B6" w:rsidRPr="00614F84" w:rsidRDefault="00EF2C18" w:rsidP="00742603">
            <w:pPr>
              <w:pStyle w:val="aa"/>
            </w:pPr>
            <w:r>
              <w:rPr>
                <w:rFonts w:hint="eastAsia"/>
              </w:rPr>
              <w:t>.zip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系統最常用的壓縮檔附檔名</w:t>
            </w:r>
          </w:p>
        </w:tc>
        <w:tc>
          <w:tcPr>
            <w:tcW w:w="574" w:type="pct"/>
          </w:tcPr>
          <w:p w:rsidR="004B7515" w:rsidRPr="00C4758A" w:rsidRDefault="009E45A2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6</w:t>
            </w:r>
          </w:p>
        </w:tc>
        <w:tc>
          <w:tcPr>
            <w:tcW w:w="3921" w:type="pct"/>
          </w:tcPr>
          <w:p w:rsidR="004B7515" w:rsidRPr="00614F84" w:rsidRDefault="00EF2C18" w:rsidP="00EF2C18">
            <w:pPr>
              <w:pStyle w:val="aa"/>
            </w:pP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>mkdir /tmp/test</w:t>
            </w:r>
            <w:r>
              <w:rPr>
                <w:rFonts w:hint="eastAsia"/>
              </w:rPr>
              <w:t>成功後，可成功執行</w:t>
            </w:r>
            <w:r>
              <w:rPr>
                <w:rFonts w:hint="eastAsia"/>
              </w:rPr>
              <w:t>touch /tmp/test</w:t>
            </w:r>
          </w:p>
        </w:tc>
        <w:tc>
          <w:tcPr>
            <w:tcW w:w="574" w:type="pct"/>
          </w:tcPr>
          <w:p w:rsidR="004B7515" w:rsidRPr="00E80B4B" w:rsidRDefault="006B6BF1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7</w:t>
            </w:r>
          </w:p>
        </w:tc>
        <w:tc>
          <w:tcPr>
            <w:tcW w:w="3921" w:type="pct"/>
          </w:tcPr>
          <w:p w:rsidR="004B7515" w:rsidRPr="00174517" w:rsidRDefault="00EF2C18" w:rsidP="00EF2C18">
            <w:pPr>
              <w:pStyle w:val="aa"/>
            </w:pPr>
            <w:r>
              <w:rPr>
                <w:rFonts w:hint="eastAsia"/>
              </w:rPr>
              <w:t>執行</w:t>
            </w:r>
            <w:r>
              <w:rPr>
                <w:rFonts w:hint="eastAsia"/>
              </w:rPr>
              <w:t>touch /tmp/test2</w:t>
            </w:r>
            <w:r>
              <w:rPr>
                <w:rFonts w:hint="eastAsia"/>
              </w:rPr>
              <w:t>成功後，可成功執行</w:t>
            </w:r>
            <w:r>
              <w:rPr>
                <w:rFonts w:hint="eastAsia"/>
              </w:rPr>
              <w:t>mkdir /tmp/test2</w:t>
            </w:r>
          </w:p>
        </w:tc>
        <w:tc>
          <w:tcPr>
            <w:tcW w:w="574" w:type="pct"/>
          </w:tcPr>
          <w:p w:rsidR="004B7515" w:rsidRPr="00C4758A" w:rsidRDefault="00A815EF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8</w:t>
            </w:r>
          </w:p>
        </w:tc>
        <w:tc>
          <w:tcPr>
            <w:tcW w:w="3921" w:type="pct"/>
          </w:tcPr>
          <w:p w:rsidR="004B7515" w:rsidRPr="00174517" w:rsidRDefault="00EF2C18" w:rsidP="00EF2C18">
            <w:pPr>
              <w:pStyle w:val="aa"/>
            </w:pPr>
            <w:r>
              <w:rPr>
                <w:rFonts w:hint="eastAsia"/>
              </w:rPr>
              <w:t>yum</w:t>
            </w:r>
            <w:r>
              <w:rPr>
                <w:rFonts w:hint="eastAsia"/>
              </w:rPr>
              <w:t>是</w:t>
            </w:r>
            <w:r>
              <w:t>C</w:t>
            </w:r>
            <w:r>
              <w:rPr>
                <w:rFonts w:hint="eastAsia"/>
              </w:rPr>
              <w:t>entos</w:t>
            </w:r>
            <w:r>
              <w:rPr>
                <w:rFonts w:hint="eastAsia"/>
              </w:rPr>
              <w:t>內建的套件安裝所使用的指令</w:t>
            </w:r>
          </w:p>
        </w:tc>
        <w:tc>
          <w:tcPr>
            <w:tcW w:w="574" w:type="pct"/>
          </w:tcPr>
          <w:p w:rsidR="004B7515" w:rsidRPr="00C4758A" w:rsidRDefault="002E3F26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9</w:t>
            </w:r>
          </w:p>
        </w:tc>
        <w:tc>
          <w:tcPr>
            <w:tcW w:w="3921" w:type="pct"/>
          </w:tcPr>
          <w:p w:rsidR="004B7515" w:rsidRPr="00174517" w:rsidRDefault="00EF2C18" w:rsidP="00EF2C18">
            <w:pPr>
              <w:pStyle w:val="aa"/>
            </w:pPr>
            <w:r>
              <w:rPr>
                <w:rFonts w:hint="eastAsia"/>
              </w:rPr>
              <w:t>必須具有</w:t>
            </w:r>
            <w:r>
              <w:rPr>
                <w:rFonts w:hint="eastAsia"/>
              </w:rPr>
              <w:t>file1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w</w:t>
            </w:r>
            <w:r>
              <w:rPr>
                <w:rFonts w:hint="eastAsia"/>
              </w:rPr>
              <w:t>權限，才能刪除成功</w:t>
            </w:r>
          </w:p>
        </w:tc>
        <w:tc>
          <w:tcPr>
            <w:tcW w:w="574" w:type="pct"/>
          </w:tcPr>
          <w:p w:rsidR="004B7515" w:rsidRPr="00C4758A" w:rsidRDefault="00F10880" w:rsidP="004352D9">
            <w:pPr>
              <w:pStyle w:val="aa"/>
            </w:pPr>
            <w:r>
              <w:rPr>
                <w:rFonts w:hint="eastAsia"/>
              </w:rPr>
              <w:t>y</w:t>
            </w:r>
          </w:p>
        </w:tc>
      </w:tr>
      <w:tr w:rsidR="004B7515" w:rsidRPr="00C4758A" w:rsidTr="009B2796">
        <w:tc>
          <w:tcPr>
            <w:tcW w:w="505" w:type="pct"/>
            <w:gridSpan w:val="2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10</w:t>
            </w:r>
          </w:p>
        </w:tc>
        <w:tc>
          <w:tcPr>
            <w:tcW w:w="3921" w:type="pct"/>
          </w:tcPr>
          <w:p w:rsidR="00B54D49" w:rsidRPr="00174517" w:rsidRDefault="00EF2C18" w:rsidP="00B54D49">
            <w:pPr>
              <w:pStyle w:val="aa"/>
            </w:pPr>
            <w:r>
              <w:rPr>
                <w:rFonts w:hint="eastAsia"/>
              </w:rPr>
              <w:t>所有帳號皆可利用</w:t>
            </w:r>
            <w:r>
              <w:rPr>
                <w:rFonts w:hint="eastAsia"/>
              </w:rPr>
              <w:t>s</w:t>
            </w:r>
            <w:r>
              <w:t>udo</w:t>
            </w:r>
            <w:r>
              <w:rPr>
                <w:rFonts w:hint="eastAsia"/>
              </w:rPr>
              <w:t>取得管理者權限</w:t>
            </w:r>
          </w:p>
        </w:tc>
        <w:tc>
          <w:tcPr>
            <w:tcW w:w="574" w:type="pct"/>
          </w:tcPr>
          <w:p w:rsidR="004B7515" w:rsidRPr="00C4758A" w:rsidRDefault="00DA211C" w:rsidP="004352D9">
            <w:pPr>
              <w:pStyle w:val="aa"/>
            </w:pPr>
            <w:r>
              <w:rPr>
                <w:rFonts w:hint="eastAsia"/>
              </w:rPr>
              <w:t>n</w:t>
            </w:r>
          </w:p>
        </w:tc>
      </w:tr>
      <w:tr w:rsidR="00CF4883" w:rsidRPr="00C4758A" w:rsidTr="009B2796">
        <w:tc>
          <w:tcPr>
            <w:tcW w:w="5000" w:type="pct"/>
            <w:gridSpan w:val="4"/>
            <w:shd w:val="clear" w:color="auto" w:fill="8DB3E2" w:themeFill="text2" w:themeFillTint="66"/>
          </w:tcPr>
          <w:p w:rsidR="00CF4883" w:rsidRPr="00C4758A" w:rsidRDefault="00CF4883" w:rsidP="004352D9">
            <w:pPr>
              <w:pStyle w:val="aa"/>
            </w:pPr>
            <w:r w:rsidRPr="00C4758A">
              <w:rPr>
                <w:rFonts w:hint="eastAsia"/>
              </w:rPr>
              <w:t>選擇題</w:t>
            </w:r>
            <w:r w:rsidRPr="00C4758A">
              <w:rPr>
                <w:rFonts w:hint="eastAsia"/>
              </w:rPr>
              <w:t>(</w:t>
            </w:r>
            <w:r>
              <w:rPr>
                <w:rFonts w:hint="eastAsia"/>
              </w:rPr>
              <w:t>單</w:t>
            </w:r>
            <w:r w:rsidRPr="00C4758A">
              <w:rPr>
                <w:rFonts w:hint="eastAsia"/>
              </w:rPr>
              <w:t>選</w:t>
            </w:r>
            <w:r w:rsidRPr="00C4758A">
              <w:rPr>
                <w:rFonts w:hint="eastAsia"/>
              </w:rPr>
              <w:t>)</w:t>
            </w:r>
          </w:p>
        </w:tc>
      </w:tr>
      <w:tr w:rsidR="004B7515" w:rsidRPr="00C4758A" w:rsidTr="009B2796">
        <w:tc>
          <w:tcPr>
            <w:tcW w:w="501" w:type="pct"/>
          </w:tcPr>
          <w:p w:rsidR="004B7515" w:rsidRPr="00C4758A" w:rsidRDefault="004B7515" w:rsidP="004352D9">
            <w:pPr>
              <w:pStyle w:val="aa"/>
            </w:pPr>
            <w:r w:rsidRPr="00C4758A">
              <w:rPr>
                <w:rFonts w:hint="eastAsia"/>
              </w:rPr>
              <w:t>11</w:t>
            </w:r>
          </w:p>
        </w:tc>
        <w:tc>
          <w:tcPr>
            <w:tcW w:w="3925" w:type="pct"/>
            <w:gridSpan w:val="2"/>
          </w:tcPr>
          <w:p w:rsidR="006D3536" w:rsidRDefault="003B1CA0" w:rsidP="003B1CA0">
            <w:pPr>
              <w:pStyle w:val="aa"/>
            </w:pPr>
            <w:r>
              <w:rPr>
                <w:rFonts w:hint="eastAsia"/>
              </w:rPr>
              <w:t>以</w:t>
            </w:r>
            <w:r w:rsidRPr="00C4758A">
              <w:rPr>
                <w:rFonts w:hint="eastAsia"/>
              </w:rPr>
              <w:t>root</w:t>
            </w:r>
            <w:r>
              <w:rPr>
                <w:rFonts w:hint="eastAsia"/>
              </w:rPr>
              <w:t>帳號執行</w:t>
            </w:r>
            <w:r>
              <w:rPr>
                <w:rFonts w:hint="eastAsia"/>
              </w:rPr>
              <w:t xml:space="preserve"> cd ~ </w:t>
            </w:r>
            <w:r>
              <w:rPr>
                <w:rFonts w:hint="eastAsia"/>
              </w:rPr>
              <w:t>後，會切換至哪個目錄</w:t>
            </w:r>
            <w:r>
              <w:rPr>
                <w:rFonts w:hint="eastAsia"/>
              </w:rPr>
              <w:t>?</w:t>
            </w:r>
          </w:p>
          <w:p w:rsidR="003B1CA0" w:rsidRDefault="003B1CA0" w:rsidP="00B938E7">
            <w:pPr>
              <w:pStyle w:val="aa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/  </w:t>
            </w:r>
          </w:p>
          <w:p w:rsidR="003B1CA0" w:rsidRDefault="003B1CA0" w:rsidP="00B938E7">
            <w:pPr>
              <w:pStyle w:val="aa"/>
              <w:numPr>
                <w:ilvl w:val="0"/>
                <w:numId w:val="4"/>
              </w:numPr>
            </w:pPr>
            <w:r>
              <w:rPr>
                <w:rFonts w:hint="eastAsia"/>
              </w:rPr>
              <w:t>/root/</w:t>
            </w:r>
          </w:p>
          <w:p w:rsidR="003B1CA0" w:rsidRDefault="003B1CA0" w:rsidP="00B938E7">
            <w:pPr>
              <w:pStyle w:val="aa"/>
              <w:numPr>
                <w:ilvl w:val="0"/>
                <w:numId w:val="4"/>
              </w:numPr>
            </w:pPr>
            <w:r>
              <w:rPr>
                <w:rFonts w:hint="eastAsia"/>
              </w:rPr>
              <w:t>/home/</w:t>
            </w:r>
          </w:p>
          <w:p w:rsidR="003B1CA0" w:rsidRPr="00C4758A" w:rsidRDefault="003B1CA0" w:rsidP="00B938E7">
            <w:pPr>
              <w:pStyle w:val="aa"/>
              <w:numPr>
                <w:ilvl w:val="0"/>
                <w:numId w:val="4"/>
              </w:numPr>
            </w:pPr>
            <w:r>
              <w:rPr>
                <w:rFonts w:hint="eastAsia"/>
              </w:rPr>
              <w:t>/home/root/</w:t>
            </w:r>
          </w:p>
        </w:tc>
        <w:tc>
          <w:tcPr>
            <w:tcW w:w="574" w:type="pct"/>
          </w:tcPr>
          <w:p w:rsidR="004B7515" w:rsidRPr="00C4758A" w:rsidRDefault="002E5F9B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12</w:t>
            </w:r>
          </w:p>
        </w:tc>
        <w:tc>
          <w:tcPr>
            <w:tcW w:w="3925" w:type="pct"/>
            <w:gridSpan w:val="2"/>
          </w:tcPr>
          <w:p w:rsidR="006D3536" w:rsidRDefault="003B1CA0" w:rsidP="003B1CA0">
            <w:pPr>
              <w:pStyle w:val="aa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tom</w:t>
            </w:r>
            <w:r>
              <w:rPr>
                <w:rFonts w:hint="eastAsia"/>
              </w:rPr>
              <w:t>帳號執行</w:t>
            </w:r>
            <w:r>
              <w:rPr>
                <w:rFonts w:hint="eastAsia"/>
              </w:rPr>
              <w:t>cd ~</w:t>
            </w:r>
            <w:r>
              <w:rPr>
                <w:rFonts w:hint="eastAsia"/>
              </w:rPr>
              <w:t>後，會切換至哪個目錄</w:t>
            </w:r>
            <w:r>
              <w:rPr>
                <w:rFonts w:hint="eastAsia"/>
              </w:rPr>
              <w:t>?</w:t>
            </w:r>
          </w:p>
          <w:p w:rsidR="003B1CA0" w:rsidRDefault="003B1CA0" w:rsidP="00B938E7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/</w:t>
            </w:r>
          </w:p>
          <w:p w:rsidR="003B1CA0" w:rsidRDefault="003B1CA0" w:rsidP="00B938E7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/tom/</w:t>
            </w:r>
          </w:p>
          <w:p w:rsidR="003B1CA0" w:rsidRDefault="003B1CA0" w:rsidP="00B938E7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/home/</w:t>
            </w:r>
          </w:p>
          <w:p w:rsidR="003B1CA0" w:rsidRPr="00C4758A" w:rsidRDefault="003B1CA0" w:rsidP="00B938E7">
            <w:pPr>
              <w:pStyle w:val="aa"/>
              <w:numPr>
                <w:ilvl w:val="0"/>
                <w:numId w:val="5"/>
              </w:numPr>
            </w:pPr>
            <w:r>
              <w:rPr>
                <w:rFonts w:hint="eastAsia"/>
              </w:rPr>
              <w:t>/home/tom/</w:t>
            </w:r>
          </w:p>
        </w:tc>
        <w:tc>
          <w:tcPr>
            <w:tcW w:w="574" w:type="pct"/>
          </w:tcPr>
          <w:p w:rsidR="00992200" w:rsidRPr="00C4758A" w:rsidRDefault="00F7008D" w:rsidP="004352D9">
            <w:pPr>
              <w:pStyle w:val="aa"/>
            </w:pPr>
            <w:r>
              <w:rPr>
                <w:rFonts w:hint="eastAsia"/>
              </w:rPr>
              <w:t>4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13</w:t>
            </w:r>
          </w:p>
        </w:tc>
        <w:tc>
          <w:tcPr>
            <w:tcW w:w="3925" w:type="pct"/>
            <w:gridSpan w:val="2"/>
          </w:tcPr>
          <w:p w:rsidR="00A33967" w:rsidRDefault="003B1CA0" w:rsidP="003B1CA0">
            <w:pPr>
              <w:pStyle w:val="aa"/>
            </w:pPr>
            <w:r>
              <w:rPr>
                <w:rFonts w:hint="eastAsia"/>
              </w:rPr>
              <w:t>以下何者為</w:t>
            </w:r>
            <w:r>
              <w:rPr>
                <w:rFonts w:hint="eastAsia"/>
              </w:rPr>
              <w:t>Linux</w:t>
            </w:r>
            <w:r w:rsidR="00EF2C18">
              <w:rPr>
                <w:rFonts w:hint="eastAsia"/>
              </w:rPr>
              <w:t>檔案系統內建的</w:t>
            </w:r>
            <w:r>
              <w:rPr>
                <w:rFonts w:hint="eastAsia"/>
              </w:rPr>
              <w:t>目錄</w:t>
            </w:r>
            <w:r w:rsidR="00EF2C18">
              <w:rPr>
                <w:rFonts w:hint="eastAsia"/>
              </w:rPr>
              <w:t>之一</w:t>
            </w:r>
            <w:r>
              <w:rPr>
                <w:rFonts w:hint="eastAsia"/>
              </w:rPr>
              <w:t>?</w:t>
            </w:r>
          </w:p>
          <w:p w:rsidR="003B1CA0" w:rsidRDefault="003B1CA0" w:rsidP="00B938E7">
            <w:pPr>
              <w:pStyle w:val="aa"/>
              <w:numPr>
                <w:ilvl w:val="0"/>
                <w:numId w:val="6"/>
              </w:numPr>
            </w:pPr>
            <w:r>
              <w:rPr>
                <w:rFonts w:hint="eastAsia"/>
              </w:rPr>
              <w:t>/temp/</w:t>
            </w:r>
          </w:p>
          <w:p w:rsidR="003B1CA0" w:rsidRDefault="003B1CA0" w:rsidP="00B938E7">
            <w:pPr>
              <w:pStyle w:val="aa"/>
              <w:numPr>
                <w:ilvl w:val="0"/>
                <w:numId w:val="6"/>
              </w:numPr>
            </w:pPr>
            <w:r>
              <w:rPr>
                <w:rFonts w:hint="eastAsia"/>
              </w:rPr>
              <w:t>/user/</w:t>
            </w:r>
          </w:p>
          <w:p w:rsidR="003B1CA0" w:rsidRDefault="003B1CA0" w:rsidP="00B938E7">
            <w:pPr>
              <w:pStyle w:val="aa"/>
              <w:numPr>
                <w:ilvl w:val="0"/>
                <w:numId w:val="6"/>
              </w:numPr>
            </w:pPr>
            <w:r>
              <w:rPr>
                <w:rFonts w:hint="eastAsia"/>
              </w:rPr>
              <w:t>/bin/</w:t>
            </w:r>
          </w:p>
          <w:p w:rsidR="003B1CA0" w:rsidRPr="00C4758A" w:rsidRDefault="003B1CA0" w:rsidP="00B938E7">
            <w:pPr>
              <w:pStyle w:val="aa"/>
              <w:numPr>
                <w:ilvl w:val="0"/>
                <w:numId w:val="6"/>
              </w:numPr>
            </w:pPr>
            <w:r>
              <w:rPr>
                <w:rFonts w:hint="eastAsia"/>
              </w:rPr>
              <w:t>/device/</w:t>
            </w:r>
          </w:p>
        </w:tc>
        <w:tc>
          <w:tcPr>
            <w:tcW w:w="574" w:type="pct"/>
          </w:tcPr>
          <w:p w:rsidR="00992200" w:rsidRPr="00C4758A" w:rsidRDefault="00007D5B" w:rsidP="004352D9">
            <w:pPr>
              <w:pStyle w:val="aa"/>
            </w:pPr>
            <w:r>
              <w:rPr>
                <w:rFonts w:hint="eastAsia"/>
              </w:rPr>
              <w:t>3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14</w:t>
            </w:r>
          </w:p>
        </w:tc>
        <w:tc>
          <w:tcPr>
            <w:tcW w:w="3925" w:type="pct"/>
            <w:gridSpan w:val="2"/>
          </w:tcPr>
          <w:p w:rsidR="00EF2C18" w:rsidRDefault="00EF2C18" w:rsidP="00EF2C18">
            <w:pPr>
              <w:pStyle w:val="aa"/>
            </w:pPr>
            <w:r>
              <w:rPr>
                <w:rFonts w:hint="eastAsia"/>
              </w:rPr>
              <w:t>若想要把分頁顯示檔案內容，應使用哪一個指令</w:t>
            </w:r>
            <w:r>
              <w:rPr>
                <w:rFonts w:hint="eastAsia"/>
              </w:rPr>
              <w:t>?</w:t>
            </w:r>
          </w:p>
          <w:p w:rsidR="00EF2C18" w:rsidRDefault="00EF2C18" w:rsidP="00EF2C18">
            <w:pPr>
              <w:pStyle w:val="aa"/>
              <w:numPr>
                <w:ilvl w:val="0"/>
                <w:numId w:val="7"/>
              </w:numPr>
            </w:pPr>
            <w:r>
              <w:t>page</w:t>
            </w:r>
          </w:p>
          <w:p w:rsidR="00EF2C18" w:rsidRDefault="00EF2C18" w:rsidP="00EF2C18">
            <w:pPr>
              <w:pStyle w:val="aa"/>
              <w:numPr>
                <w:ilvl w:val="0"/>
                <w:numId w:val="7"/>
              </w:numPr>
            </w:pPr>
            <w:r>
              <w:t>less</w:t>
            </w:r>
          </w:p>
          <w:p w:rsidR="00EF2C18" w:rsidRDefault="00EF2C18" w:rsidP="00EF2C18">
            <w:pPr>
              <w:pStyle w:val="aa"/>
              <w:numPr>
                <w:ilvl w:val="0"/>
                <w:numId w:val="7"/>
              </w:numPr>
            </w:pPr>
            <w:r>
              <w:t>tac</w:t>
            </w:r>
          </w:p>
          <w:p w:rsidR="00E80B4B" w:rsidRPr="00C4758A" w:rsidRDefault="00EF2C18" w:rsidP="00EF2C18">
            <w:pPr>
              <w:pStyle w:val="aa"/>
              <w:numPr>
                <w:ilvl w:val="0"/>
                <w:numId w:val="7"/>
              </w:numPr>
            </w:pPr>
            <w:r>
              <w:t>cat</w:t>
            </w:r>
          </w:p>
        </w:tc>
        <w:tc>
          <w:tcPr>
            <w:tcW w:w="574" w:type="pct"/>
          </w:tcPr>
          <w:p w:rsidR="00992200" w:rsidRPr="00C4758A" w:rsidRDefault="0013671A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 w:rsidRPr="00C4758A">
              <w:rPr>
                <w:rFonts w:hint="eastAsia"/>
              </w:rPr>
              <w:t>15</w:t>
            </w:r>
          </w:p>
        </w:tc>
        <w:tc>
          <w:tcPr>
            <w:tcW w:w="3925" w:type="pct"/>
            <w:gridSpan w:val="2"/>
          </w:tcPr>
          <w:p w:rsidR="00992200" w:rsidRDefault="00EF2C18" w:rsidP="00EF2C18">
            <w:pPr>
              <w:pStyle w:val="aa"/>
            </w:pPr>
            <w:r>
              <w:t>若要</w:t>
            </w:r>
            <w:r w:rsidR="001B444F">
              <w:t>以檔案</w:t>
            </w:r>
            <w:r w:rsidR="001B444F">
              <w:rPr>
                <w:rFonts w:hint="eastAsia"/>
              </w:rPr>
              <w:t>大小及</w:t>
            </w:r>
            <w:r w:rsidR="001B444F">
              <w:t>名稱為搜尋條件，找出檔案所在位置</w:t>
            </w:r>
            <w:r>
              <w:t>，應使用哪一個指令</w:t>
            </w:r>
            <w:r>
              <w:rPr>
                <w:rFonts w:hint="eastAsia"/>
              </w:rPr>
              <w:t>?</w:t>
            </w:r>
          </w:p>
          <w:p w:rsidR="00EF2C18" w:rsidRDefault="001B444F" w:rsidP="00B938E7">
            <w:pPr>
              <w:pStyle w:val="aa"/>
              <w:numPr>
                <w:ilvl w:val="0"/>
                <w:numId w:val="1"/>
              </w:numPr>
            </w:pPr>
            <w:r>
              <w:rPr>
                <w:rFonts w:hint="eastAsia"/>
              </w:rPr>
              <w:t>locate</w:t>
            </w:r>
          </w:p>
          <w:p w:rsidR="001B444F" w:rsidRDefault="001B444F" w:rsidP="00B938E7">
            <w:pPr>
              <w:pStyle w:val="aa"/>
              <w:numPr>
                <w:ilvl w:val="0"/>
                <w:numId w:val="1"/>
              </w:numPr>
            </w:pPr>
            <w:r>
              <w:rPr>
                <w:rFonts w:hint="eastAsia"/>
              </w:rPr>
              <w:t>grep</w:t>
            </w:r>
          </w:p>
          <w:p w:rsidR="001B444F" w:rsidRDefault="001B444F" w:rsidP="00B938E7">
            <w:pPr>
              <w:pStyle w:val="aa"/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find</w:t>
            </w:r>
          </w:p>
          <w:p w:rsidR="001B444F" w:rsidRPr="00C4758A" w:rsidRDefault="001B444F" w:rsidP="00B938E7">
            <w:pPr>
              <w:pStyle w:val="aa"/>
              <w:numPr>
                <w:ilvl w:val="0"/>
                <w:numId w:val="1"/>
              </w:numPr>
            </w:pPr>
            <w:r>
              <w:rPr>
                <w:rFonts w:hint="eastAsia"/>
              </w:rPr>
              <w:t>whereis</w:t>
            </w:r>
          </w:p>
        </w:tc>
        <w:tc>
          <w:tcPr>
            <w:tcW w:w="574" w:type="pct"/>
          </w:tcPr>
          <w:p w:rsidR="00992200" w:rsidRPr="00C4758A" w:rsidRDefault="009B66D8" w:rsidP="004352D9">
            <w:pPr>
              <w:pStyle w:val="aa"/>
            </w:pPr>
            <w:r>
              <w:rPr>
                <w:rFonts w:hint="eastAsia"/>
              </w:rPr>
              <w:lastRenderedPageBreak/>
              <w:t>3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C4758A" w:rsidRDefault="00992200" w:rsidP="004352D9">
            <w:pPr>
              <w:pStyle w:val="aa"/>
            </w:pPr>
            <w:r>
              <w:rPr>
                <w:rFonts w:hint="eastAsia"/>
              </w:rPr>
              <w:lastRenderedPageBreak/>
              <w:t>16</w:t>
            </w:r>
          </w:p>
        </w:tc>
        <w:tc>
          <w:tcPr>
            <w:tcW w:w="3925" w:type="pct"/>
            <w:gridSpan w:val="2"/>
          </w:tcPr>
          <w:p w:rsidR="001B444F" w:rsidRPr="00F8528F" w:rsidRDefault="001B444F" w:rsidP="001B444F">
            <w:pPr>
              <w:pStyle w:val="aa"/>
            </w:pPr>
            <w:r>
              <w:rPr>
                <w:rFonts w:hint="eastAsia"/>
              </w:rPr>
              <w:t>如何將</w:t>
            </w:r>
            <w:r w:rsidRPr="00F8528F">
              <w:rPr>
                <w:rFonts w:hint="eastAsia"/>
              </w:rPr>
              <w:t>file1</w:t>
            </w:r>
            <w:r w:rsidRPr="00F8528F">
              <w:rPr>
                <w:rFonts w:hint="eastAsia"/>
              </w:rPr>
              <w:t>的存取權限變更為：</w:t>
            </w:r>
          </w:p>
          <w:p w:rsidR="001B444F" w:rsidRPr="00F8528F" w:rsidRDefault="001B444F" w:rsidP="001B444F">
            <w:pPr>
              <w:pStyle w:val="aa"/>
              <w:rPr>
                <w:b/>
              </w:rPr>
            </w:pPr>
            <w:r w:rsidRPr="00F8528F">
              <w:rPr>
                <w:rFonts w:hint="eastAsia"/>
                <w:b/>
              </w:rPr>
              <w:t>擁有者：可讀，</w:t>
            </w:r>
            <w:r w:rsidRPr="00F8528F">
              <w:rPr>
                <w:rFonts w:hint="eastAsia"/>
                <w:b/>
              </w:rPr>
              <w:t>,</w:t>
            </w:r>
            <w:r w:rsidRPr="00F8528F">
              <w:rPr>
                <w:rFonts w:hint="eastAsia"/>
                <w:b/>
              </w:rPr>
              <w:t>可寫，可執行</w:t>
            </w:r>
          </w:p>
          <w:p w:rsidR="001B444F" w:rsidRPr="00F8528F" w:rsidRDefault="001B444F" w:rsidP="001B444F">
            <w:pPr>
              <w:pStyle w:val="aa"/>
              <w:rPr>
                <w:b/>
              </w:rPr>
            </w:pPr>
            <w:r w:rsidRPr="00F8528F">
              <w:rPr>
                <w:rFonts w:hint="eastAsia"/>
                <w:b/>
              </w:rPr>
              <w:t>群組</w:t>
            </w:r>
            <w:r w:rsidRPr="00F8528F">
              <w:rPr>
                <w:rFonts w:hint="eastAsia"/>
                <w:b/>
              </w:rPr>
              <w:t xml:space="preserve">  </w:t>
            </w:r>
            <w:r w:rsidRPr="00F8528F">
              <w:rPr>
                <w:rFonts w:hint="eastAsia"/>
                <w:b/>
              </w:rPr>
              <w:t>：可讀，可寫，不可執行</w:t>
            </w:r>
          </w:p>
          <w:p w:rsidR="001B444F" w:rsidRPr="00F8528F" w:rsidRDefault="001B444F" w:rsidP="001B444F">
            <w:pPr>
              <w:pStyle w:val="aa"/>
              <w:rPr>
                <w:b/>
              </w:rPr>
            </w:pPr>
            <w:r w:rsidRPr="00F8528F">
              <w:rPr>
                <w:rFonts w:hint="eastAsia"/>
                <w:b/>
              </w:rPr>
              <w:t>其他人：可讀，不可寫，不可執行</w:t>
            </w:r>
          </w:p>
          <w:p w:rsidR="001B444F" w:rsidRDefault="001B444F" w:rsidP="00B938E7">
            <w:pPr>
              <w:pStyle w:val="aa"/>
              <w:numPr>
                <w:ilvl w:val="0"/>
                <w:numId w:val="2"/>
              </w:numPr>
            </w:pPr>
            <w:r>
              <w:rPr>
                <w:rFonts w:hint="eastAsia"/>
              </w:rPr>
              <w:t>chmod  rwxrw-r--  file1</w:t>
            </w:r>
          </w:p>
          <w:p w:rsidR="001B444F" w:rsidRDefault="001B444F" w:rsidP="00B938E7">
            <w:pPr>
              <w:pStyle w:val="aa"/>
              <w:numPr>
                <w:ilvl w:val="0"/>
                <w:numId w:val="2"/>
              </w:numPr>
            </w:pPr>
            <w:r>
              <w:rPr>
                <w:rFonts w:hint="eastAsia"/>
              </w:rPr>
              <w:t>chmod  731  file1</w:t>
            </w:r>
          </w:p>
          <w:p w:rsidR="001B444F" w:rsidRDefault="001B444F" w:rsidP="00B938E7">
            <w:pPr>
              <w:pStyle w:val="aa"/>
              <w:numPr>
                <w:ilvl w:val="0"/>
                <w:numId w:val="2"/>
              </w:numPr>
            </w:pPr>
            <w:r>
              <w:rPr>
                <w:rFonts w:hint="eastAsia"/>
              </w:rPr>
              <w:t>chmod  764  file1</w:t>
            </w:r>
          </w:p>
          <w:p w:rsidR="001B444F" w:rsidRPr="00C4758A" w:rsidRDefault="001B444F" w:rsidP="001B444F">
            <w:pPr>
              <w:pStyle w:val="aa"/>
              <w:numPr>
                <w:ilvl w:val="0"/>
                <w:numId w:val="2"/>
              </w:numPr>
            </w:pPr>
            <w:r>
              <w:rPr>
                <w:rFonts w:hint="eastAsia"/>
              </w:rPr>
              <w:t>chmod  u=7,g=3,r=1  file1</w:t>
            </w:r>
          </w:p>
        </w:tc>
        <w:tc>
          <w:tcPr>
            <w:tcW w:w="574" w:type="pct"/>
          </w:tcPr>
          <w:p w:rsidR="00992200" w:rsidRPr="00C4758A" w:rsidRDefault="009406EF" w:rsidP="004352D9">
            <w:pPr>
              <w:pStyle w:val="aa"/>
            </w:pPr>
            <w:r>
              <w:rPr>
                <w:rFonts w:hint="eastAsia"/>
              </w:rPr>
              <w:t>3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Pr="006A56B6" w:rsidRDefault="00992200" w:rsidP="004352D9">
            <w:pPr>
              <w:pStyle w:val="aa"/>
            </w:pPr>
            <w:r>
              <w:rPr>
                <w:rFonts w:hint="eastAsia"/>
              </w:rPr>
              <w:t>17</w:t>
            </w:r>
          </w:p>
        </w:tc>
        <w:tc>
          <w:tcPr>
            <w:tcW w:w="3925" w:type="pct"/>
            <w:gridSpan w:val="2"/>
          </w:tcPr>
          <w:p w:rsidR="00992200" w:rsidRDefault="001B444F" w:rsidP="001B444F">
            <w:pPr>
              <w:pStyle w:val="aa"/>
            </w:pPr>
            <w:r>
              <w:rPr>
                <w:rFonts w:hint="eastAsia"/>
              </w:rPr>
              <w:t>以下哪一個字串符合正規表示法</w:t>
            </w:r>
            <w:r>
              <w:rPr>
                <w:rFonts w:hint="eastAsia"/>
              </w:rPr>
              <w:t xml:space="preserve"> </w:t>
            </w:r>
            <w:r>
              <w:t>”</w:t>
            </w:r>
            <w:r>
              <w:rPr>
                <w:rFonts w:hint="eastAsia"/>
              </w:rPr>
              <w:t>Go</w:t>
            </w:r>
            <w:r>
              <w:t>(</w:t>
            </w:r>
            <w:r>
              <w:rPr>
                <w:rFonts w:hint="eastAsia"/>
              </w:rPr>
              <w:t>ro</w:t>
            </w:r>
            <w:r>
              <w:t>){2,4}\.P[ao]rk”</w:t>
            </w:r>
          </w:p>
          <w:p w:rsidR="001B444F" w:rsidRDefault="001B444F" w:rsidP="001B444F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Gororororo</w:t>
            </w:r>
            <w:r>
              <w:t>.P</w:t>
            </w:r>
            <w:r>
              <w:rPr>
                <w:rFonts w:hint="eastAsia"/>
              </w:rPr>
              <w:t>a</w:t>
            </w:r>
            <w:r>
              <w:t>rk</w:t>
            </w:r>
          </w:p>
          <w:p w:rsidR="001B444F" w:rsidRDefault="001B444F" w:rsidP="001B444F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Gororo\</w:t>
            </w:r>
            <w:r>
              <w:t>P</w:t>
            </w:r>
            <w:r>
              <w:rPr>
                <w:rFonts w:hint="eastAsia"/>
              </w:rPr>
              <w:t>a</w:t>
            </w:r>
            <w:r>
              <w:t>rk</w:t>
            </w:r>
          </w:p>
          <w:p w:rsidR="001B444F" w:rsidRDefault="001B444F" w:rsidP="001B444F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Gorroo\.Pork</w:t>
            </w:r>
          </w:p>
          <w:p w:rsidR="001B444F" w:rsidRPr="006A56B6" w:rsidRDefault="001B444F" w:rsidP="001B444F">
            <w:pPr>
              <w:pStyle w:val="aa"/>
              <w:numPr>
                <w:ilvl w:val="0"/>
                <w:numId w:val="3"/>
              </w:numPr>
            </w:pPr>
            <w:r>
              <w:rPr>
                <w:rFonts w:hint="eastAsia"/>
              </w:rPr>
              <w:t>Gororo.Prk</w:t>
            </w:r>
          </w:p>
        </w:tc>
        <w:tc>
          <w:tcPr>
            <w:tcW w:w="574" w:type="pct"/>
          </w:tcPr>
          <w:p w:rsidR="00992200" w:rsidRPr="00C4758A" w:rsidRDefault="002C12A8" w:rsidP="004352D9">
            <w:pPr>
              <w:pStyle w:val="aa"/>
            </w:pPr>
            <w:r>
              <w:rPr>
                <w:rFonts w:hint="eastAsia"/>
              </w:rPr>
              <w:t>1</w:t>
            </w:r>
          </w:p>
        </w:tc>
      </w:tr>
      <w:tr w:rsidR="00992200" w:rsidRPr="00C4758A" w:rsidTr="009B2796"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18</w:t>
            </w:r>
          </w:p>
        </w:tc>
        <w:tc>
          <w:tcPr>
            <w:tcW w:w="3925" w:type="pct"/>
            <w:gridSpan w:val="2"/>
          </w:tcPr>
          <w:p w:rsidR="001B444F" w:rsidRDefault="001B444F" w:rsidP="001B444F">
            <w:pPr>
              <w:pStyle w:val="aa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編輯內容後，如何</w:t>
            </w:r>
            <w:r w:rsidRPr="001B444F">
              <w:rPr>
                <w:rFonts w:hint="eastAsia"/>
              </w:rPr>
              <w:t>存檔後並結束</w:t>
            </w:r>
            <w:r>
              <w:rPr>
                <w:rFonts w:hint="eastAsia"/>
              </w:rPr>
              <w:t>vim?</w:t>
            </w:r>
          </w:p>
          <w:p w:rsidR="001B444F" w:rsidRDefault="001B444F" w:rsidP="001B444F">
            <w:pPr>
              <w:pStyle w:val="aa"/>
              <w:numPr>
                <w:ilvl w:val="0"/>
                <w:numId w:val="8"/>
              </w:numPr>
            </w:pPr>
            <w:r>
              <w:t>ESC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</w:t>
            </w:r>
            <w:r>
              <w:t>:exit</w:t>
            </w:r>
            <w:r>
              <w:rPr>
                <w:rFonts w:hint="eastAsia"/>
              </w:rPr>
              <w:t xml:space="preserve"> </w:t>
            </w:r>
          </w:p>
          <w:p w:rsidR="001B444F" w:rsidRDefault="001B444F" w:rsidP="001B444F">
            <w:pPr>
              <w:pStyle w:val="aa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:wq</w:t>
            </w:r>
          </w:p>
          <w:p w:rsidR="001B444F" w:rsidRDefault="001B444F" w:rsidP="001B444F">
            <w:pPr>
              <w:pStyle w:val="aa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:q!</w:t>
            </w:r>
          </w:p>
          <w:p w:rsidR="00B34850" w:rsidRPr="00F8528F" w:rsidRDefault="001B444F" w:rsidP="001B444F">
            <w:pPr>
              <w:pStyle w:val="aa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ESC </w:t>
            </w:r>
            <w:r>
              <w:rPr>
                <w:rFonts w:hint="eastAsia"/>
              </w:rPr>
              <w:t>然後</w:t>
            </w:r>
            <w:r>
              <w:rPr>
                <w:rFonts w:hint="eastAsia"/>
              </w:rPr>
              <w:t xml:space="preserve"> Ctrl  w</w:t>
            </w:r>
          </w:p>
        </w:tc>
        <w:tc>
          <w:tcPr>
            <w:tcW w:w="574" w:type="pct"/>
          </w:tcPr>
          <w:p w:rsidR="00992200" w:rsidRPr="00C4758A" w:rsidRDefault="00BD1711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19</w:t>
            </w:r>
          </w:p>
        </w:tc>
        <w:tc>
          <w:tcPr>
            <w:tcW w:w="3925" w:type="pct"/>
            <w:gridSpan w:val="2"/>
          </w:tcPr>
          <w:p w:rsidR="00F8528F" w:rsidRDefault="001B444F" w:rsidP="001B444F">
            <w:pPr>
              <w:pStyle w:val="aa"/>
              <w:ind w:left="360"/>
            </w:pPr>
            <w:r w:rsidRPr="00A05C24">
              <w:rPr>
                <w:rFonts w:hint="eastAsia"/>
              </w:rPr>
              <w:t>以下哪一個是最為建議的套件</w:t>
            </w:r>
            <w:r>
              <w:rPr>
                <w:rFonts w:hint="eastAsia"/>
              </w:rPr>
              <w:t>建置步驟</w:t>
            </w:r>
            <w:r>
              <w:rPr>
                <w:rFonts w:hint="eastAsia"/>
              </w:rPr>
              <w:t>?</w:t>
            </w:r>
          </w:p>
          <w:p w:rsidR="001B444F" w:rsidRDefault="001B444F" w:rsidP="001B444F">
            <w:pPr>
              <w:pStyle w:val="aa"/>
              <w:numPr>
                <w:ilvl w:val="0"/>
                <w:numId w:val="9"/>
              </w:numPr>
            </w:pPr>
            <w:r>
              <w:rPr>
                <w:rFonts w:hint="eastAsia"/>
              </w:rPr>
              <w:t>make ; make install ;  ./configure</w:t>
            </w:r>
          </w:p>
          <w:p w:rsidR="001B444F" w:rsidRDefault="001B444F" w:rsidP="001B444F">
            <w:pPr>
              <w:pStyle w:val="aa"/>
              <w:numPr>
                <w:ilvl w:val="0"/>
                <w:numId w:val="9"/>
              </w:numPr>
            </w:pPr>
            <w:r>
              <w:rPr>
                <w:rFonts w:hint="eastAsia"/>
              </w:rPr>
              <w:t>./configure ; make ; make install</w:t>
            </w:r>
          </w:p>
          <w:p w:rsidR="001B444F" w:rsidRDefault="001B444F" w:rsidP="001B444F">
            <w:pPr>
              <w:pStyle w:val="aa"/>
              <w:numPr>
                <w:ilvl w:val="0"/>
                <w:numId w:val="9"/>
              </w:numPr>
            </w:pPr>
            <w:r>
              <w:rPr>
                <w:rFonts w:hint="eastAsia"/>
              </w:rPr>
              <w:t>make; make all</w:t>
            </w:r>
          </w:p>
          <w:p w:rsidR="001B444F" w:rsidRPr="00F8528F" w:rsidRDefault="001B444F" w:rsidP="001B444F">
            <w:pPr>
              <w:pStyle w:val="aa"/>
              <w:numPr>
                <w:ilvl w:val="0"/>
                <w:numId w:val="9"/>
              </w:numPr>
            </w:pPr>
            <w:r>
              <w:rPr>
                <w:rFonts w:hint="eastAsia"/>
              </w:rPr>
              <w:t>./configure ; make install; make clean</w:t>
            </w:r>
          </w:p>
        </w:tc>
        <w:tc>
          <w:tcPr>
            <w:tcW w:w="574" w:type="pct"/>
          </w:tcPr>
          <w:p w:rsidR="00992200" w:rsidRPr="00C4758A" w:rsidRDefault="00C355B3" w:rsidP="004352D9">
            <w:pPr>
              <w:pStyle w:val="aa"/>
            </w:pPr>
            <w:r>
              <w:rPr>
                <w:rFonts w:hint="eastAsia"/>
              </w:rPr>
              <w:t>2</w:t>
            </w:r>
          </w:p>
        </w:tc>
      </w:tr>
      <w:tr w:rsidR="00992200" w:rsidRPr="00C4758A" w:rsidTr="009B2796">
        <w:trPr>
          <w:trHeight w:val="50"/>
        </w:trPr>
        <w:tc>
          <w:tcPr>
            <w:tcW w:w="501" w:type="pct"/>
          </w:tcPr>
          <w:p w:rsidR="00992200" w:rsidRDefault="00992200" w:rsidP="004352D9">
            <w:pPr>
              <w:pStyle w:val="aa"/>
            </w:pPr>
            <w:r>
              <w:rPr>
                <w:rFonts w:hint="eastAsia"/>
              </w:rPr>
              <w:t>20</w:t>
            </w:r>
          </w:p>
        </w:tc>
        <w:tc>
          <w:tcPr>
            <w:tcW w:w="3925" w:type="pct"/>
            <w:gridSpan w:val="2"/>
          </w:tcPr>
          <w:p w:rsidR="00EF0BBF" w:rsidRDefault="00EF2C18" w:rsidP="00EF2C18">
            <w:pPr>
              <w:pStyle w:val="aa"/>
            </w:pPr>
            <w:r>
              <w:t>若想要</w:t>
            </w:r>
            <w:r>
              <w:rPr>
                <w:rFonts w:hint="eastAsia"/>
              </w:rPr>
              <w:t>終止某一個程序</w:t>
            </w:r>
            <w:r>
              <w:rPr>
                <w:rFonts w:hint="eastAsia"/>
              </w:rPr>
              <w:t>(PID=</w:t>
            </w:r>
            <w:r>
              <w:t>666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，下列哪一個指令可成功執行</w:t>
            </w:r>
            <w:r>
              <w:rPr>
                <w:rFonts w:hint="eastAsia"/>
              </w:rPr>
              <w:t>?</w:t>
            </w:r>
          </w:p>
          <w:p w:rsidR="00EF2C18" w:rsidRDefault="00EF2C18" w:rsidP="00EF2C18">
            <w:pPr>
              <w:pStyle w:val="aa"/>
              <w:numPr>
                <w:ilvl w:val="0"/>
                <w:numId w:val="10"/>
              </w:numPr>
            </w:pPr>
            <w:r>
              <w:rPr>
                <w:rFonts w:hint="eastAsia"/>
              </w:rPr>
              <w:t>kill 666</w:t>
            </w:r>
          </w:p>
          <w:p w:rsidR="001B444F" w:rsidRDefault="001B444F" w:rsidP="00EF2C18">
            <w:pPr>
              <w:pStyle w:val="aa"/>
              <w:numPr>
                <w:ilvl w:val="0"/>
                <w:numId w:val="10"/>
              </w:numPr>
            </w:pPr>
            <w:r>
              <w:rPr>
                <w:rFonts w:hint="eastAsia"/>
              </w:rPr>
              <w:t>kill -p 666</w:t>
            </w:r>
          </w:p>
          <w:p w:rsidR="00EF2C18" w:rsidRDefault="001B444F" w:rsidP="00EF2C18">
            <w:pPr>
              <w:pStyle w:val="aa"/>
              <w:numPr>
                <w:ilvl w:val="0"/>
                <w:numId w:val="10"/>
              </w:numPr>
            </w:pPr>
            <w:r>
              <w:rPr>
                <w:rFonts w:hint="eastAsia"/>
              </w:rPr>
              <w:t>stop pid=666</w:t>
            </w:r>
          </w:p>
          <w:p w:rsidR="001B444F" w:rsidRPr="00C4758A" w:rsidRDefault="001B444F" w:rsidP="00EF2C18">
            <w:pPr>
              <w:pStyle w:val="aa"/>
              <w:numPr>
                <w:ilvl w:val="0"/>
                <w:numId w:val="10"/>
              </w:numPr>
            </w:pPr>
            <w:r>
              <w:rPr>
                <w:rFonts w:hint="eastAsia"/>
              </w:rPr>
              <w:t>top -d 666</w:t>
            </w:r>
          </w:p>
        </w:tc>
        <w:tc>
          <w:tcPr>
            <w:tcW w:w="574" w:type="pct"/>
          </w:tcPr>
          <w:p w:rsidR="00992200" w:rsidRPr="00C4758A" w:rsidRDefault="00AF6B4F" w:rsidP="004352D9">
            <w:pPr>
              <w:pStyle w:val="aa"/>
            </w:pPr>
            <w:r>
              <w:rPr>
                <w:rFonts w:hint="eastAsia"/>
              </w:rPr>
              <w:t>1</w:t>
            </w:r>
            <w:bookmarkStart w:id="0" w:name="_GoBack"/>
            <w:bookmarkEnd w:id="0"/>
          </w:p>
        </w:tc>
      </w:tr>
      <w:tr w:rsidR="009B2796" w:rsidRPr="00C4758A" w:rsidTr="009B2796">
        <w:trPr>
          <w:trHeight w:val="1012"/>
        </w:trPr>
        <w:tc>
          <w:tcPr>
            <w:tcW w:w="5000" w:type="pct"/>
            <w:gridSpan w:val="4"/>
          </w:tcPr>
          <w:p w:rsidR="009B2796" w:rsidRDefault="009B2796" w:rsidP="004352D9">
            <w:pPr>
              <w:pStyle w:val="aa"/>
            </w:pPr>
            <w:r>
              <w:rPr>
                <w:rFonts w:hint="eastAsia"/>
              </w:rPr>
              <w:t>別忘了寫下</w:t>
            </w:r>
            <w:r w:rsidRPr="00C4758A">
              <w:rPr>
                <w:rFonts w:hint="eastAsia"/>
              </w:rPr>
              <w:t>你的大名</w:t>
            </w:r>
            <w:r w:rsidRPr="00C4758A">
              <w:rPr>
                <w:rFonts w:hint="eastAsia"/>
              </w:rPr>
              <w:t xml:space="preserve"> :</w:t>
            </w:r>
            <w:r>
              <w:rPr>
                <w:rFonts w:hint="eastAsia"/>
              </w:rPr>
              <w:t xml:space="preserve"> </w:t>
            </w:r>
          </w:p>
          <w:p w:rsidR="009B2796" w:rsidRDefault="004E7CAC" w:rsidP="004352D9">
            <w:pPr>
              <w:pStyle w:val="aa"/>
            </w:pPr>
            <w:r>
              <w:rPr>
                <w:rFonts w:hint="eastAsia"/>
              </w:rPr>
              <w:t xml:space="preserve">DB103 </w:t>
            </w:r>
            <w:r>
              <w:rPr>
                <w:rFonts w:hint="eastAsia"/>
              </w:rPr>
              <w:t>張楨杰</w:t>
            </w:r>
          </w:p>
          <w:p w:rsidR="001B444F" w:rsidRPr="00C4758A" w:rsidRDefault="001B444F" w:rsidP="004352D9">
            <w:pPr>
              <w:pStyle w:val="aa"/>
            </w:pPr>
          </w:p>
        </w:tc>
      </w:tr>
    </w:tbl>
    <w:p w:rsidR="0014145E" w:rsidRPr="00C4758A" w:rsidRDefault="0014145E" w:rsidP="00AA0DAB">
      <w:pPr>
        <w:rPr>
          <w:rFonts w:ascii="微軟正黑體" w:eastAsia="微軟正黑體" w:hAnsi="微軟正黑體"/>
        </w:rPr>
      </w:pPr>
    </w:p>
    <w:sectPr w:rsidR="0014145E" w:rsidRPr="00C4758A" w:rsidSect="001622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F43" w:rsidRDefault="00F62F43" w:rsidP="004B68B5">
      <w:r>
        <w:separator/>
      </w:r>
    </w:p>
  </w:endnote>
  <w:endnote w:type="continuationSeparator" w:id="0">
    <w:p w:rsidR="00F62F43" w:rsidRDefault="00F62F43" w:rsidP="004B6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F43" w:rsidRDefault="00F62F43" w:rsidP="004B68B5">
      <w:r>
        <w:separator/>
      </w:r>
    </w:p>
  </w:footnote>
  <w:footnote w:type="continuationSeparator" w:id="0">
    <w:p w:rsidR="00F62F43" w:rsidRDefault="00F62F43" w:rsidP="004B6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310"/>
    <w:multiLevelType w:val="hybridMultilevel"/>
    <w:tmpl w:val="16D8C0F0"/>
    <w:lvl w:ilvl="0" w:tplc="E0EA3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D01E17"/>
    <w:multiLevelType w:val="hybridMultilevel"/>
    <w:tmpl w:val="42F8A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4D687E"/>
    <w:multiLevelType w:val="hybridMultilevel"/>
    <w:tmpl w:val="F11C8034"/>
    <w:lvl w:ilvl="0" w:tplc="C05C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1E6253"/>
    <w:multiLevelType w:val="hybridMultilevel"/>
    <w:tmpl w:val="B4E64A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8A06093"/>
    <w:multiLevelType w:val="hybridMultilevel"/>
    <w:tmpl w:val="541C4B22"/>
    <w:lvl w:ilvl="0" w:tplc="EF34669A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29F6A59"/>
    <w:multiLevelType w:val="hybridMultilevel"/>
    <w:tmpl w:val="A4D4070A"/>
    <w:lvl w:ilvl="0" w:tplc="ECC85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FE642A7"/>
    <w:multiLevelType w:val="hybridMultilevel"/>
    <w:tmpl w:val="16BA599E"/>
    <w:lvl w:ilvl="0" w:tplc="7C6CB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17A554C"/>
    <w:multiLevelType w:val="hybridMultilevel"/>
    <w:tmpl w:val="BB6CC09A"/>
    <w:lvl w:ilvl="0" w:tplc="A6FCA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2C62CA"/>
    <w:multiLevelType w:val="hybridMultilevel"/>
    <w:tmpl w:val="0E1CAAF0"/>
    <w:lvl w:ilvl="0" w:tplc="A5B49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1B746F8"/>
    <w:multiLevelType w:val="hybridMultilevel"/>
    <w:tmpl w:val="97D8A4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F9B"/>
    <w:rsid w:val="00007D5B"/>
    <w:rsid w:val="00026AB8"/>
    <w:rsid w:val="00046394"/>
    <w:rsid w:val="00046751"/>
    <w:rsid w:val="000515C5"/>
    <w:rsid w:val="00060295"/>
    <w:rsid w:val="00087B0A"/>
    <w:rsid w:val="000B33BC"/>
    <w:rsid w:val="000D6E83"/>
    <w:rsid w:val="000F6708"/>
    <w:rsid w:val="00131569"/>
    <w:rsid w:val="0013671A"/>
    <w:rsid w:val="0014145E"/>
    <w:rsid w:val="001448C3"/>
    <w:rsid w:val="001509C7"/>
    <w:rsid w:val="001622AF"/>
    <w:rsid w:val="00165852"/>
    <w:rsid w:val="00165E4F"/>
    <w:rsid w:val="00166F20"/>
    <w:rsid w:val="0017288A"/>
    <w:rsid w:val="00174517"/>
    <w:rsid w:val="001760C2"/>
    <w:rsid w:val="00187890"/>
    <w:rsid w:val="00193AF6"/>
    <w:rsid w:val="001B444F"/>
    <w:rsid w:val="001D147C"/>
    <w:rsid w:val="001D4A81"/>
    <w:rsid w:val="001E7F2B"/>
    <w:rsid w:val="001F4D20"/>
    <w:rsid w:val="00200191"/>
    <w:rsid w:val="002162CD"/>
    <w:rsid w:val="0021735D"/>
    <w:rsid w:val="00220E3F"/>
    <w:rsid w:val="00264890"/>
    <w:rsid w:val="00277C18"/>
    <w:rsid w:val="00294318"/>
    <w:rsid w:val="002B68B5"/>
    <w:rsid w:val="002C12A8"/>
    <w:rsid w:val="002E0D76"/>
    <w:rsid w:val="002E19AC"/>
    <w:rsid w:val="002E3F26"/>
    <w:rsid w:val="002E5F9B"/>
    <w:rsid w:val="00301DA8"/>
    <w:rsid w:val="0032516B"/>
    <w:rsid w:val="00325CFA"/>
    <w:rsid w:val="00326951"/>
    <w:rsid w:val="003371F0"/>
    <w:rsid w:val="00344D51"/>
    <w:rsid w:val="00383081"/>
    <w:rsid w:val="003908A6"/>
    <w:rsid w:val="003B1CA0"/>
    <w:rsid w:val="003B49C2"/>
    <w:rsid w:val="003C1B97"/>
    <w:rsid w:val="003D65B3"/>
    <w:rsid w:val="003F392E"/>
    <w:rsid w:val="004352D9"/>
    <w:rsid w:val="004779F7"/>
    <w:rsid w:val="00482D1B"/>
    <w:rsid w:val="004967B9"/>
    <w:rsid w:val="004A1BEA"/>
    <w:rsid w:val="004A2827"/>
    <w:rsid w:val="004A68D3"/>
    <w:rsid w:val="004B68B5"/>
    <w:rsid w:val="004B7515"/>
    <w:rsid w:val="004C1C27"/>
    <w:rsid w:val="004E7CAC"/>
    <w:rsid w:val="004F6F9B"/>
    <w:rsid w:val="00545F3E"/>
    <w:rsid w:val="005479CF"/>
    <w:rsid w:val="0056660B"/>
    <w:rsid w:val="00590328"/>
    <w:rsid w:val="005910CF"/>
    <w:rsid w:val="00592790"/>
    <w:rsid w:val="005A2FC0"/>
    <w:rsid w:val="005B4D55"/>
    <w:rsid w:val="005C13C5"/>
    <w:rsid w:val="006008FC"/>
    <w:rsid w:val="00611D3F"/>
    <w:rsid w:val="00614F84"/>
    <w:rsid w:val="00653C83"/>
    <w:rsid w:val="00660436"/>
    <w:rsid w:val="00662AD9"/>
    <w:rsid w:val="0066356C"/>
    <w:rsid w:val="00675B70"/>
    <w:rsid w:val="006820A4"/>
    <w:rsid w:val="006841B4"/>
    <w:rsid w:val="00684A27"/>
    <w:rsid w:val="006A56B6"/>
    <w:rsid w:val="006A5F11"/>
    <w:rsid w:val="006B37F7"/>
    <w:rsid w:val="006B5340"/>
    <w:rsid w:val="006B6BF1"/>
    <w:rsid w:val="006D1BE5"/>
    <w:rsid w:val="006D3536"/>
    <w:rsid w:val="006E16A2"/>
    <w:rsid w:val="007002F8"/>
    <w:rsid w:val="007052E0"/>
    <w:rsid w:val="007117B6"/>
    <w:rsid w:val="00725561"/>
    <w:rsid w:val="00742603"/>
    <w:rsid w:val="00752B24"/>
    <w:rsid w:val="00767209"/>
    <w:rsid w:val="007B6BC9"/>
    <w:rsid w:val="008061E9"/>
    <w:rsid w:val="008434E9"/>
    <w:rsid w:val="008617CB"/>
    <w:rsid w:val="008A2578"/>
    <w:rsid w:val="008C062F"/>
    <w:rsid w:val="00917FE5"/>
    <w:rsid w:val="00935D83"/>
    <w:rsid w:val="009406EF"/>
    <w:rsid w:val="009531BE"/>
    <w:rsid w:val="00972E7F"/>
    <w:rsid w:val="00985D72"/>
    <w:rsid w:val="00985E91"/>
    <w:rsid w:val="00992200"/>
    <w:rsid w:val="00992A9A"/>
    <w:rsid w:val="009A5DE6"/>
    <w:rsid w:val="009B2796"/>
    <w:rsid w:val="009B4E07"/>
    <w:rsid w:val="009B66D8"/>
    <w:rsid w:val="009C6D56"/>
    <w:rsid w:val="009D043B"/>
    <w:rsid w:val="009E45A2"/>
    <w:rsid w:val="00A0190D"/>
    <w:rsid w:val="00A05C24"/>
    <w:rsid w:val="00A06264"/>
    <w:rsid w:val="00A13392"/>
    <w:rsid w:val="00A14161"/>
    <w:rsid w:val="00A17C25"/>
    <w:rsid w:val="00A30C07"/>
    <w:rsid w:val="00A33967"/>
    <w:rsid w:val="00A63908"/>
    <w:rsid w:val="00A721A7"/>
    <w:rsid w:val="00A815EF"/>
    <w:rsid w:val="00AA0DAB"/>
    <w:rsid w:val="00AA7BBF"/>
    <w:rsid w:val="00AF2252"/>
    <w:rsid w:val="00AF6B4F"/>
    <w:rsid w:val="00AF6DBA"/>
    <w:rsid w:val="00B05AC9"/>
    <w:rsid w:val="00B13B45"/>
    <w:rsid w:val="00B16102"/>
    <w:rsid w:val="00B22C8D"/>
    <w:rsid w:val="00B34850"/>
    <w:rsid w:val="00B35783"/>
    <w:rsid w:val="00B54D49"/>
    <w:rsid w:val="00B6505C"/>
    <w:rsid w:val="00B7455C"/>
    <w:rsid w:val="00B938E7"/>
    <w:rsid w:val="00BA29FA"/>
    <w:rsid w:val="00BB1307"/>
    <w:rsid w:val="00BC60BB"/>
    <w:rsid w:val="00BD1711"/>
    <w:rsid w:val="00BD5899"/>
    <w:rsid w:val="00BD5CBF"/>
    <w:rsid w:val="00BE20E5"/>
    <w:rsid w:val="00C065F4"/>
    <w:rsid w:val="00C355B3"/>
    <w:rsid w:val="00C408E4"/>
    <w:rsid w:val="00C4758A"/>
    <w:rsid w:val="00C5080A"/>
    <w:rsid w:val="00C62AD5"/>
    <w:rsid w:val="00CA5115"/>
    <w:rsid w:val="00CE7003"/>
    <w:rsid w:val="00CF0794"/>
    <w:rsid w:val="00CF4883"/>
    <w:rsid w:val="00D07A0F"/>
    <w:rsid w:val="00D20639"/>
    <w:rsid w:val="00D27A60"/>
    <w:rsid w:val="00D65D1A"/>
    <w:rsid w:val="00DA211C"/>
    <w:rsid w:val="00DA4CFD"/>
    <w:rsid w:val="00DB5CC3"/>
    <w:rsid w:val="00DD09D3"/>
    <w:rsid w:val="00DE362A"/>
    <w:rsid w:val="00E03CDA"/>
    <w:rsid w:val="00E05CCD"/>
    <w:rsid w:val="00E1210A"/>
    <w:rsid w:val="00E12777"/>
    <w:rsid w:val="00E57EAC"/>
    <w:rsid w:val="00E6234A"/>
    <w:rsid w:val="00E7061F"/>
    <w:rsid w:val="00E80B4B"/>
    <w:rsid w:val="00EE1040"/>
    <w:rsid w:val="00EE54BE"/>
    <w:rsid w:val="00EF0BBF"/>
    <w:rsid w:val="00EF2C18"/>
    <w:rsid w:val="00F10880"/>
    <w:rsid w:val="00F1389A"/>
    <w:rsid w:val="00F62F43"/>
    <w:rsid w:val="00F7008D"/>
    <w:rsid w:val="00F8222D"/>
    <w:rsid w:val="00F84846"/>
    <w:rsid w:val="00F8528F"/>
    <w:rsid w:val="00FA3CE3"/>
    <w:rsid w:val="00FA462A"/>
    <w:rsid w:val="00FC33FF"/>
    <w:rsid w:val="00FE04BE"/>
    <w:rsid w:val="00F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EF42C"/>
  <w15:docId w15:val="{4126F285-B8C1-4DC7-90B1-B4AB901C9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6F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6F9B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B68B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B68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B68B5"/>
    <w:rPr>
      <w:sz w:val="20"/>
      <w:szCs w:val="20"/>
    </w:rPr>
  </w:style>
  <w:style w:type="character" w:styleId="a9">
    <w:name w:val="Hyperlink"/>
    <w:basedOn w:val="a0"/>
    <w:uiPriority w:val="99"/>
    <w:unhideWhenUsed/>
    <w:rsid w:val="00193AF6"/>
    <w:rPr>
      <w:color w:val="0000FF" w:themeColor="hyperlink"/>
      <w:u w:val="single"/>
    </w:rPr>
  </w:style>
  <w:style w:type="paragraph" w:styleId="aa">
    <w:name w:val="No Spacing"/>
    <w:uiPriority w:val="1"/>
    <w:qFormat/>
    <w:rsid w:val="004352D9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陳彥銘</dc:creator>
  <cp:lastModifiedBy>Windows 使用者</cp:lastModifiedBy>
  <cp:revision>23</cp:revision>
  <dcterms:created xsi:type="dcterms:W3CDTF">2018-05-22T06:36:00Z</dcterms:created>
  <dcterms:modified xsi:type="dcterms:W3CDTF">2019-06-22T08:48:00Z</dcterms:modified>
</cp:coreProperties>
</file>