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3690" w14:textId="04FBF1AE" w:rsidR="007A1BD2" w:rsidRDefault="00E2124B">
      <w:pPr>
        <w:pStyle w:val="BodyA"/>
        <w:jc w:val="center"/>
        <w:rPr>
          <w:sz w:val="28"/>
          <w:szCs w:val="28"/>
        </w:rPr>
      </w:pPr>
      <w:r w:rsidRPr="00E2124B"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>hen Luo (001528318)</w:t>
      </w:r>
    </w:p>
    <w:p w14:paraId="504A2002" w14:textId="77777777" w:rsidR="007A1BD2" w:rsidRDefault="009C7FCE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46BAC392" w14:textId="77777777" w:rsidR="007A1BD2" w:rsidRDefault="009C7FCE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05ED7F86" w14:textId="0FC842B0" w:rsidR="007A1BD2" w:rsidRDefault="009C7FCE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F06F41">
        <w:rPr>
          <w:b/>
          <w:bCs/>
          <w:sz w:val="40"/>
          <w:szCs w:val="40"/>
          <w:lang w:val="en-US"/>
        </w:rPr>
        <w:t>1</w:t>
      </w:r>
    </w:p>
    <w:p w14:paraId="0341F619" w14:textId="77777777" w:rsidR="007A1BD2" w:rsidRDefault="007A1BD2">
      <w:pPr>
        <w:pStyle w:val="BodyA"/>
        <w:rPr>
          <w:b/>
          <w:bCs/>
          <w:sz w:val="40"/>
          <w:szCs w:val="40"/>
        </w:rPr>
      </w:pPr>
    </w:p>
    <w:p w14:paraId="148ADC53" w14:textId="364C5963" w:rsidR="007A1BD2" w:rsidRDefault="009C7FCE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</w:p>
    <w:p w14:paraId="05F68327" w14:textId="77777777" w:rsidR="00C15B67" w:rsidRPr="00C15B67" w:rsidRDefault="00C15B67" w:rsidP="00C15B67">
      <w:pPr>
        <w:pStyle w:val="a4"/>
        <w:numPr>
          <w:ilvl w:val="1"/>
          <w:numId w:val="2"/>
        </w:numPr>
        <w:rPr>
          <w:b/>
          <w:bCs/>
          <w:sz w:val="32"/>
          <w:szCs w:val="32"/>
        </w:rPr>
      </w:pPr>
      <w:r w:rsidRPr="00C15B67">
        <w:rPr>
          <w:b/>
          <w:bCs/>
          <w:sz w:val="32"/>
          <w:szCs w:val="32"/>
        </w:rPr>
        <w:t>Your conclusion about the relationship between d and n;</w:t>
      </w:r>
    </w:p>
    <w:p w14:paraId="5D123599" w14:textId="77777777" w:rsidR="00C15B67" w:rsidRPr="00C15B67" w:rsidRDefault="00C15B67" w:rsidP="00C15B67">
      <w:pPr>
        <w:pStyle w:val="a4"/>
        <w:numPr>
          <w:ilvl w:val="1"/>
          <w:numId w:val="2"/>
        </w:numPr>
        <w:rPr>
          <w:b/>
          <w:bCs/>
          <w:sz w:val="32"/>
          <w:szCs w:val="32"/>
        </w:rPr>
      </w:pPr>
      <w:r w:rsidRPr="00C15B67">
        <w:rPr>
          <w:b/>
          <w:bCs/>
          <w:sz w:val="32"/>
          <w:szCs w:val="32"/>
        </w:rPr>
        <w:t>Your evidence to support that relationship (screen shot and/or graph and/or spreadsheet);</w:t>
      </w:r>
    </w:p>
    <w:p w14:paraId="1E9F24E5" w14:textId="77777777" w:rsidR="00C15B67" w:rsidRPr="00C15B67" w:rsidRDefault="00C15B67" w:rsidP="00C15B67">
      <w:pPr>
        <w:pStyle w:val="a4"/>
        <w:numPr>
          <w:ilvl w:val="1"/>
          <w:numId w:val="2"/>
        </w:numPr>
        <w:rPr>
          <w:b/>
          <w:bCs/>
          <w:sz w:val="32"/>
          <w:szCs w:val="32"/>
        </w:rPr>
      </w:pPr>
      <w:r w:rsidRPr="00C15B67">
        <w:rPr>
          <w:b/>
          <w:bCs/>
          <w:sz w:val="32"/>
          <w:szCs w:val="32"/>
        </w:rPr>
        <w:t>Your code (RandomWalk.java plus anything else that you changed or created);</w:t>
      </w:r>
    </w:p>
    <w:p w14:paraId="1C2F8F02" w14:textId="0CA1392E" w:rsidR="00C15B67" w:rsidRPr="00C15B67" w:rsidRDefault="00C15B67" w:rsidP="00C15B67">
      <w:pPr>
        <w:pStyle w:val="a4"/>
        <w:numPr>
          <w:ilvl w:val="1"/>
          <w:numId w:val="2"/>
        </w:numPr>
        <w:rPr>
          <w:b/>
          <w:bCs/>
          <w:sz w:val="32"/>
          <w:szCs w:val="32"/>
        </w:rPr>
      </w:pPr>
      <w:r w:rsidRPr="00C15B67">
        <w:rPr>
          <w:b/>
          <w:bCs/>
          <w:sz w:val="32"/>
          <w:szCs w:val="32"/>
        </w:rPr>
        <w:t>A screen shot of the unit tests all passing.</w:t>
      </w:r>
    </w:p>
    <w:p w14:paraId="3EC05C92" w14:textId="02BC99C8" w:rsidR="00F06F41" w:rsidRDefault="009C7FCE" w:rsidP="00F06F4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14EF893D" w14:textId="6732E42F" w:rsidR="00F06F41" w:rsidRDefault="00F06F41" w:rsidP="00F06F41">
      <w:pPr>
        <w:pStyle w:val="a4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noProof/>
          <w:position w:val="-7"/>
        </w:rPr>
        <w:drawing>
          <wp:inline distT="0" distB="0" distL="0" distR="0" wp14:anchorId="183D0BD5" wp14:editId="78FB993E">
            <wp:extent cx="508000" cy="196335"/>
            <wp:effectExtent l="0" t="0" r="0" b="0"/>
            <wp:docPr id="1" name="Picture 1" descr="d 空格 等於 空格 根號 n" title="{&quot;mathml&quot;:&quot;&lt;math xmlns=\&quot;http://www.w3.org/1998/Math/MathML\&quot;&gt;&lt;mi&gt;d&lt;/mi&gt;&lt;mo&gt;&amp;#xA0;&lt;/mo&gt;&lt;mo&gt;=&lt;/mo&gt;&lt;mo&gt;&amp;#xA0;&lt;/mo&gt;&lt;msqrt&gt;&lt;mi&gt;n&lt;/mi&gt;&lt;/msqrt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 空格 等於 空格 根號 n" title="{&quot;mathml&quot;:&quot;&lt;math xmlns=\&quot;http://www.w3.org/1998/Math/MathML\&quot;&gt;&lt;mi&gt;d&lt;/mi&gt;&lt;mo&gt;&amp;#xA0;&lt;/mo&gt;&lt;mo&gt;=&lt;/mo&gt;&lt;mo&gt;&amp;#xA0;&lt;/mo&gt;&lt;msqrt&gt;&lt;mi&gt;n&lt;/mi&gt;&lt;/msqrt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BCA9" w14:textId="14638CC8" w:rsidR="00F06F41" w:rsidRPr="00F06F41" w:rsidRDefault="00F06F41" w:rsidP="00F06F41">
      <w:pPr>
        <w:pStyle w:val="a4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Where d represent the mean Distance and n represent the step has been taken.</w:t>
      </w:r>
    </w:p>
    <w:p w14:paraId="79ABE7FC" w14:textId="77777777" w:rsidR="007A1BD2" w:rsidRDefault="009C7FCE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52EFAE86" w14:textId="05C4A135" w:rsidR="007A1BD2" w:rsidRDefault="009C7FCE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</w:p>
    <w:p w14:paraId="46627236" w14:textId="00DB181F" w:rsidR="00F06F41" w:rsidRPr="00F06F41" w:rsidRDefault="00F06F41" w:rsidP="00F06F41">
      <w:pPr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038FBAE" wp14:editId="0F5FCABE">
            <wp:extent cx="4958862" cy="2686050"/>
            <wp:effectExtent l="0" t="0" r="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762" cy="268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2DCF" w14:textId="1798434B" w:rsidR="007A1BD2" w:rsidRDefault="009C7FCE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</w:p>
    <w:p w14:paraId="475A5369" w14:textId="5599F912" w:rsidR="00F06F41" w:rsidRDefault="00F06F41" w:rsidP="00F06F41">
      <w:pPr>
        <w:pStyle w:val="a4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F509EC" wp14:editId="578DF6A7">
            <wp:extent cx="4667250" cy="2479726"/>
            <wp:effectExtent l="0" t="0" r="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797" cy="24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43F4" w14:textId="05386472" w:rsidR="007A1BD2" w:rsidRPr="00F06F41" w:rsidRDefault="009C7FCE" w:rsidP="00F06F41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tests result:</w:t>
      </w:r>
      <w:r w:rsidR="00F06F41">
        <w:rPr>
          <w:noProof/>
          <w:sz w:val="32"/>
          <w:szCs w:val="32"/>
        </w:rPr>
        <w:drawing>
          <wp:inline distT="0" distB="0" distL="0" distR="0" wp14:anchorId="5F720A75" wp14:editId="022E885A">
            <wp:extent cx="4607169" cy="2495550"/>
            <wp:effectExtent l="0" t="0" r="3175" b="0"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53" cy="24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08BE" w14:textId="32A3E089" w:rsidR="00F06F41" w:rsidRDefault="00F06F41" w:rsidP="00F06F41">
      <w:pPr>
        <w:pStyle w:val="a4"/>
        <w:ind w:left="608"/>
        <w:rPr>
          <w:sz w:val="32"/>
          <w:szCs w:val="32"/>
        </w:rPr>
      </w:pPr>
    </w:p>
    <w:sectPr w:rsidR="00F06F4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44E0" w14:textId="77777777" w:rsidR="00EF16C6" w:rsidRDefault="00EF16C6">
      <w:r>
        <w:separator/>
      </w:r>
    </w:p>
  </w:endnote>
  <w:endnote w:type="continuationSeparator" w:id="0">
    <w:p w14:paraId="0EE004C7" w14:textId="77777777" w:rsidR="00EF16C6" w:rsidRDefault="00EF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2C1E" w14:textId="77777777" w:rsidR="007A1BD2" w:rsidRDefault="007A1BD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505E" w14:textId="77777777" w:rsidR="00EF16C6" w:rsidRDefault="00EF16C6">
      <w:r>
        <w:separator/>
      </w:r>
    </w:p>
  </w:footnote>
  <w:footnote w:type="continuationSeparator" w:id="0">
    <w:p w14:paraId="7FFAC95E" w14:textId="77777777" w:rsidR="00EF16C6" w:rsidRDefault="00EF1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A126" w14:textId="77777777" w:rsidR="007A1BD2" w:rsidRDefault="007A1BD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89F"/>
    <w:multiLevelType w:val="hybridMultilevel"/>
    <w:tmpl w:val="B7DC2996"/>
    <w:styleLink w:val="ImportedStyle1"/>
    <w:lvl w:ilvl="0" w:tplc="EC68F6D8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D4D9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1A3D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2ED9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9C01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BEC3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44A7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9496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026D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BF42F3"/>
    <w:multiLevelType w:val="multilevel"/>
    <w:tmpl w:val="6222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166B4"/>
    <w:multiLevelType w:val="hybridMultilevel"/>
    <w:tmpl w:val="8F0EB49C"/>
    <w:numStyleLink w:val="ImportedStyle10"/>
  </w:abstractNum>
  <w:abstractNum w:abstractNumId="3" w15:restartNumberingAfterBreak="0">
    <w:nsid w:val="55EB7362"/>
    <w:multiLevelType w:val="hybridMultilevel"/>
    <w:tmpl w:val="8F0EB49C"/>
    <w:styleLink w:val="ImportedStyle10"/>
    <w:lvl w:ilvl="0" w:tplc="6CCE808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D2AE2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26B40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10FC58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689C0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342BAA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C0F4AE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5EB99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E60A98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92227C5"/>
    <w:multiLevelType w:val="multilevel"/>
    <w:tmpl w:val="E0F8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D069D"/>
    <w:multiLevelType w:val="hybridMultilevel"/>
    <w:tmpl w:val="B7DC2996"/>
    <w:numStyleLink w:val="ImportedStyle1"/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5"/>
    <w:lvlOverride w:ilvl="0">
      <w:lvl w:ilvl="0" w:tplc="30C8EEE8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BDAAB030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A28AF7C4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BAD4C5A6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2F30B48C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256CBCA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78409E8C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F57C2A1A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AEA0D6F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D2"/>
    <w:rsid w:val="004C779A"/>
    <w:rsid w:val="007A1BD2"/>
    <w:rsid w:val="009C7FCE"/>
    <w:rsid w:val="00C15B67"/>
    <w:rsid w:val="00C269F0"/>
    <w:rsid w:val="00E2124B"/>
    <w:rsid w:val="00EF16C6"/>
    <w:rsid w:val="00F0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0A13"/>
  <w15:docId w15:val="{7EB9074A-E01F-448D-8FE9-5FA66E85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a5">
    <w:name w:val="Normal (Web)"/>
    <w:basedOn w:val="a"/>
    <w:uiPriority w:val="99"/>
    <w:semiHidden/>
    <w:unhideWhenUsed/>
    <w:rsid w:val="00C15B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customStyle="1" w:styleId="apple-converted-space">
    <w:name w:val="apple-converted-space"/>
    <w:basedOn w:val="a0"/>
    <w:rsid w:val="00C15B67"/>
  </w:style>
  <w:style w:type="character" w:styleId="a6">
    <w:name w:val="Strong"/>
    <w:basedOn w:val="a0"/>
    <w:uiPriority w:val="22"/>
    <w:qFormat/>
    <w:rsid w:val="00C15B67"/>
    <w:rPr>
      <w:b/>
      <w:bCs/>
    </w:rPr>
  </w:style>
  <w:style w:type="character" w:styleId="a7">
    <w:name w:val="Emphasis"/>
    <w:basedOn w:val="a0"/>
    <w:uiPriority w:val="20"/>
    <w:qFormat/>
    <w:rsid w:val="00C15B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5C73C1-4347-42CC-89BB-CC4AF51B8EC2}">
  <we:reference id="wa104381909" version="2.1.0.0" store="zh-CN" storeType="OMEX"/>
  <we:alternateReferences>
    <we:reference id="wa104381909" version="2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罗 震</cp:lastModifiedBy>
  <cp:revision>13</cp:revision>
  <dcterms:created xsi:type="dcterms:W3CDTF">2021-09-17T14:52:00Z</dcterms:created>
  <dcterms:modified xsi:type="dcterms:W3CDTF">2021-09-18T22:20:00Z</dcterms:modified>
</cp:coreProperties>
</file>