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72515" w14:textId="33B9E827" w:rsidR="00DA33EF" w:rsidRDefault="00E74D19">
      <w:pPr>
        <w:rPr>
          <w:rFonts w:hint="eastAsia"/>
        </w:rPr>
      </w:pPr>
      <w:r w:rsidRPr="00E74D19">
        <w:t>基本功能（70分，单库单表操作）</w:t>
      </w:r>
      <w:r w:rsidRPr="00E74D19">
        <w:br/>
        <w:t>    </w:t>
      </w:r>
      <w:r w:rsidRPr="00807961">
        <w:rPr>
          <w:highlight w:val="yellow"/>
        </w:rPr>
        <w:t>（1）SQL解析 10分 （DDL、DML、DQL）</w:t>
      </w:r>
      <w:r w:rsidRPr="00E74D19">
        <w:br/>
        <w:t>    （2）DDL功能实现 15分</w:t>
      </w:r>
      <w:r w:rsidRPr="00E74D19">
        <w:br/>
        <w:t>    </w:t>
      </w:r>
      <w:r w:rsidRPr="002635E4">
        <w:rPr>
          <w:highlight w:val="yellow"/>
        </w:rPr>
        <w:t>数据库创建、删除 5分 </w:t>
      </w:r>
      <w:r w:rsidRPr="002635E4">
        <w:rPr>
          <w:rFonts w:hint="eastAsia"/>
          <w:highlight w:val="yellow"/>
        </w:rPr>
        <w:t>；</w:t>
      </w:r>
      <w:r w:rsidR="002635E4" w:rsidRPr="00E74D19">
        <w:t xml:space="preserve"> </w:t>
      </w:r>
      <w:r w:rsidRPr="00E74D19">
        <w:br/>
        <w:t>    </w:t>
      </w:r>
      <w:r w:rsidRPr="002635E4">
        <w:rPr>
          <w:highlight w:val="yellow"/>
        </w:rPr>
        <w:t>表的创建、删除 5分 ；</w:t>
      </w:r>
      <w:r w:rsidRPr="00E74D19">
        <w:br/>
        <w:t>    </w:t>
      </w:r>
      <w:r w:rsidRPr="00C948B6">
        <w:rPr>
          <w:highlight w:val="yellow"/>
        </w:rPr>
        <w:t>表的修改：字段添加、删除、修改 5分</w:t>
      </w:r>
      <w:r w:rsidRPr="00E74D19">
        <w:br/>
        <w:t>    （3）DML功能实现 15分</w:t>
      </w:r>
      <w:r w:rsidRPr="00E74D19">
        <w:br/>
        <w:t>    </w:t>
      </w:r>
      <w:r w:rsidRPr="00150370">
        <w:rPr>
          <w:highlight w:val="yellow"/>
        </w:rPr>
        <w:t>完成记录插入 5 ；</w:t>
      </w:r>
      <w:r w:rsidRPr="00E74D19">
        <w:br/>
        <w:t>    </w:t>
      </w:r>
      <w:r w:rsidRPr="00150370">
        <w:rPr>
          <w:highlight w:val="yellow"/>
        </w:rPr>
        <w:t>记录删除 5 ；</w:t>
      </w:r>
      <w:r w:rsidRPr="00E74D19">
        <w:br/>
        <w:t>    </w:t>
      </w:r>
      <w:r w:rsidRPr="00150370">
        <w:rPr>
          <w:highlight w:val="yellow"/>
        </w:rPr>
        <w:t>记录修改 5</w:t>
      </w:r>
      <w:r w:rsidRPr="00E74D19">
        <w:br/>
        <w:t>    （4） DQL功能实现（简单条件） 20分</w:t>
      </w:r>
      <w:r w:rsidRPr="00E74D19">
        <w:br/>
        <w:t>    </w:t>
      </w:r>
      <w:r w:rsidRPr="00344C87">
        <w:rPr>
          <w:highlight w:val="yellow"/>
        </w:rPr>
        <w:t>所有记录 5分 ；</w:t>
      </w:r>
      <w:r w:rsidRPr="00E74D19">
        <w:br/>
        <w:t>    </w:t>
      </w:r>
      <w:r w:rsidRPr="00344C87">
        <w:rPr>
          <w:highlight w:val="yellow"/>
        </w:rPr>
        <w:t>指定字段的所有记录 5分 ；</w:t>
      </w:r>
      <w:r w:rsidRPr="00E74D19">
        <w:br/>
        <w:t>    </w:t>
      </w:r>
      <w:r w:rsidRPr="00344C87">
        <w:rPr>
          <w:highlight w:val="yellow"/>
        </w:rPr>
        <w:t>指定字段和where条件的记录 10分)</w:t>
      </w:r>
      <w:r w:rsidRPr="00E74D19">
        <w:br/>
        <w:t>    （5）GUI界面 10分 </w:t>
      </w:r>
      <w:r w:rsidRPr="00344C87">
        <w:rPr>
          <w:highlight w:val="yellow"/>
        </w:rPr>
        <w:t>如果只完成SQL命令输入和结果展示，计6分</w:t>
      </w:r>
      <w:r w:rsidRPr="00E74D19">
        <w:t>；</w:t>
      </w:r>
      <w:r w:rsidRPr="00344C87">
        <w:rPr>
          <w:highlight w:val="yellow"/>
        </w:rPr>
        <w:t>有字段管理+2</w:t>
      </w:r>
      <w:r w:rsidRPr="00E74D19">
        <w:t>，</w:t>
      </w:r>
      <w:r w:rsidRPr="00C948B6">
        <w:rPr>
          <w:highlight w:val="yellow"/>
        </w:rPr>
        <w:t>有表格数据的直接修改和追加+2</w:t>
      </w:r>
      <w:r w:rsidRPr="00E74D19">
        <w:t>，</w:t>
      </w:r>
      <w:r w:rsidRPr="00344C87">
        <w:rPr>
          <w:highlight w:val="yellow"/>
        </w:rPr>
        <w:t>有树形结构展示库、表、</w:t>
      </w:r>
      <w:r w:rsidRPr="00F3586A">
        <w:rPr>
          <w:highlight w:val="yellow"/>
        </w:rPr>
        <w:t>字段+2</w:t>
      </w:r>
    </w:p>
    <w:p w14:paraId="3888049A" w14:textId="77777777" w:rsidR="00E74D19" w:rsidRDefault="00E74D19">
      <w:pPr>
        <w:rPr>
          <w:rFonts w:hint="eastAsia"/>
        </w:rPr>
      </w:pPr>
    </w:p>
    <w:p w14:paraId="7B763B50" w14:textId="77777777" w:rsidR="00C948B6" w:rsidRDefault="00E74D19">
      <w:r w:rsidRPr="00E74D19">
        <w:t>扩展功能（20分，每项5分）</w:t>
      </w:r>
      <w:r w:rsidRPr="00E74D19">
        <w:br/>
        <w:t>    </w:t>
      </w:r>
      <w:r w:rsidRPr="00C948B6">
        <w:rPr>
          <w:highlight w:val="lightGray"/>
        </w:rPr>
        <w:t>（A）读取SQL脚本文件，解析并批量执行</w:t>
      </w:r>
      <w:r w:rsidRPr="00E74D19">
        <w:br/>
        <w:t>    </w:t>
      </w:r>
      <w:r w:rsidRPr="00C948B6">
        <w:rPr>
          <w:highlight w:val="yellow"/>
        </w:rPr>
        <w:t>（B）复杂的SQL查询（多表多条件、函数支持 等）</w:t>
      </w:r>
    </w:p>
    <w:p w14:paraId="2965DA44" w14:textId="77777777" w:rsidR="00C948B6" w:rsidRDefault="00C948B6" w:rsidP="00C948B6">
      <w:pPr>
        <w:pStyle w:val="a9"/>
        <w:numPr>
          <w:ilvl w:val="0"/>
          <w:numId w:val="1"/>
        </w:numPr>
      </w:pPr>
      <w:r w:rsidRPr="00C948B6">
        <w:t>SELECT students.name, students.age, departments.dept_name FROM students JOIN departments ON students.dept_id = departments.id;</w:t>
      </w:r>
    </w:p>
    <w:p w14:paraId="2D3694B2" w14:textId="77777777" w:rsidR="00C948B6" w:rsidRDefault="00C948B6" w:rsidP="00C948B6">
      <w:pPr>
        <w:pStyle w:val="a9"/>
        <w:numPr>
          <w:ilvl w:val="0"/>
          <w:numId w:val="1"/>
        </w:numPr>
      </w:pPr>
      <w:r w:rsidRPr="00C948B6">
        <w:t>SELECT dept_id, COUNT(*), AVG(score), MAX(age) FROM students GROUP BY dept_id;</w:t>
      </w:r>
    </w:p>
    <w:p w14:paraId="4B0F78D3" w14:textId="77777777" w:rsidR="00C948B6" w:rsidRDefault="00C948B6" w:rsidP="00C948B6">
      <w:pPr>
        <w:pStyle w:val="a9"/>
        <w:numPr>
          <w:ilvl w:val="0"/>
          <w:numId w:val="1"/>
        </w:numPr>
      </w:pPr>
      <w:r w:rsidRPr="00C948B6">
        <w:t>SELECT dept_id, COUNT(*) as cnt, AVG(score) as avg_score FROM students GROUP BY dept_id HAVING avg_score &gt; 80;</w:t>
      </w:r>
    </w:p>
    <w:p w14:paraId="2F0EC445" w14:textId="77777777" w:rsidR="00C948B6" w:rsidRDefault="00C948B6" w:rsidP="00C948B6">
      <w:pPr>
        <w:pStyle w:val="a9"/>
        <w:numPr>
          <w:ilvl w:val="0"/>
          <w:numId w:val="1"/>
        </w:numPr>
      </w:pPr>
      <w:r w:rsidRPr="00C948B6">
        <w:t>SELECT * FROM students ORDER BY dept_id ASC, score DESC;</w:t>
      </w:r>
    </w:p>
    <w:p w14:paraId="3FB7B33B" w14:textId="77777777" w:rsidR="00C948B6" w:rsidRDefault="00C948B6" w:rsidP="00C948B6">
      <w:pPr>
        <w:pStyle w:val="a9"/>
        <w:numPr>
          <w:ilvl w:val="0"/>
          <w:numId w:val="1"/>
        </w:numPr>
      </w:pPr>
      <w:r w:rsidRPr="00C948B6">
        <w:t>SELECT * FROM students LIMIT 3 OFFSET 2;</w:t>
      </w:r>
    </w:p>
    <w:p w14:paraId="08E88C82" w14:textId="77777777" w:rsidR="00C948B6" w:rsidRDefault="00C948B6" w:rsidP="00C948B6">
      <w:pPr>
        <w:pStyle w:val="a9"/>
        <w:numPr>
          <w:ilvl w:val="0"/>
          <w:numId w:val="1"/>
        </w:numPr>
      </w:pPr>
      <w:r w:rsidRPr="00C948B6">
        <w:t>SELECT DISTINCT dept_id FROM students;</w:t>
      </w:r>
    </w:p>
    <w:p w14:paraId="4769DBE8" w14:textId="77777777" w:rsidR="00C948B6" w:rsidRDefault="00C948B6" w:rsidP="00C948B6">
      <w:pPr>
        <w:pStyle w:val="a9"/>
        <w:numPr>
          <w:ilvl w:val="0"/>
          <w:numId w:val="1"/>
        </w:numPr>
      </w:pPr>
      <w:r w:rsidRPr="00C948B6">
        <w:t>SELECT name FROM students WHERE score &gt; 90 UNION SELECT name FROM students WHERE age &lt; 21;</w:t>
      </w:r>
    </w:p>
    <w:p w14:paraId="6BD15516" w14:textId="77777777" w:rsidR="00C948B6" w:rsidRDefault="00C948B6" w:rsidP="00C948B6">
      <w:pPr>
        <w:pStyle w:val="a9"/>
        <w:numPr>
          <w:ilvl w:val="0"/>
          <w:numId w:val="1"/>
        </w:numPr>
      </w:pPr>
      <w:r w:rsidRPr="00C948B6">
        <w:t>SELECT students.name, students.score, departments.dept_name FROM students JOIN departments ON students.dept_id = departments.id WHERE students.age &gt; 20 ORDER BY students.score DESC LIMIT 3;</w:t>
      </w:r>
    </w:p>
    <w:p w14:paraId="4615300E" w14:textId="77777777" w:rsidR="00EF6FB5" w:rsidRDefault="00E74D19" w:rsidP="00C948B6">
      <w:pPr>
        <w:ind w:left="420"/>
      </w:pPr>
      <w:r w:rsidRPr="00C948B6">
        <w:rPr>
          <w:highlight w:val="yellow"/>
        </w:rPr>
        <w:t>（C）数据库日志管理</w:t>
      </w:r>
      <w:r w:rsidRPr="00E74D19">
        <w:br/>
      </w:r>
      <w:r w:rsidRPr="00C948B6">
        <w:rPr>
          <w:highlight w:val="yellow"/>
        </w:rPr>
        <w:t>（D） 实现数据库中事务管理（回滚、提交）</w:t>
      </w:r>
    </w:p>
    <w:p w14:paraId="32F8D974" w14:textId="05109884" w:rsidR="00EF6FB5" w:rsidRDefault="00EF6FB5" w:rsidP="00EF6FB5">
      <w:pPr>
        <w:ind w:left="42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BEGIN TRANSACTION;</w:t>
      </w:r>
    </w:p>
    <w:p w14:paraId="0FBB0212" w14:textId="77777777" w:rsidR="00EF6FB5" w:rsidRDefault="00EF6FB5" w:rsidP="00EF6FB5">
      <w:pPr>
        <w:ind w:left="420"/>
        <w:rPr>
          <w:rFonts w:hint="eastAsia"/>
        </w:rPr>
      </w:pPr>
      <w:r>
        <w:rPr>
          <w:rFonts w:hint="eastAsia"/>
        </w:rPr>
        <w:t>INSERT INTO students VALUES (100, '测试用户A', 25, 1, 70.0);</w:t>
      </w:r>
    </w:p>
    <w:p w14:paraId="144B3898" w14:textId="77777777" w:rsidR="00EF6FB5" w:rsidRDefault="00EF6FB5" w:rsidP="00EF6FB5">
      <w:pPr>
        <w:ind w:left="420"/>
        <w:rPr>
          <w:rFonts w:hint="eastAsia"/>
        </w:rPr>
      </w:pPr>
      <w:r>
        <w:rPr>
          <w:rFonts w:hint="eastAsia"/>
        </w:rPr>
        <w:t>INSERT INTO students VALUES (101, '测试用户B', 26, 2, 75.0);</w:t>
      </w:r>
    </w:p>
    <w:p w14:paraId="39BABE30" w14:textId="77777777" w:rsidR="00EF6FB5" w:rsidRDefault="00EF6FB5" w:rsidP="00EF6FB5">
      <w:pPr>
        <w:ind w:left="420"/>
      </w:pPr>
      <w:r>
        <w:rPr>
          <w:rFonts w:hint="eastAsia"/>
        </w:rPr>
        <w:t>COMMIT;</w:t>
      </w:r>
    </w:p>
    <w:p w14:paraId="0203C960" w14:textId="77777777" w:rsidR="00EF6FB5" w:rsidRDefault="00EF6FB5" w:rsidP="00EF6FB5">
      <w:pPr>
        <w:ind w:left="420"/>
      </w:pPr>
      <w:r w:rsidRPr="00EF6FB5">
        <w:t>SELECT * FROM students WHERE id &gt;= 100;</w:t>
      </w:r>
    </w:p>
    <w:p w14:paraId="3DA3F894" w14:textId="77777777" w:rsidR="00EF6FB5" w:rsidRDefault="00EF6FB5" w:rsidP="00EF6FB5">
      <w:pPr>
        <w:ind w:left="42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BEGIN TRANSACTION;</w:t>
      </w:r>
    </w:p>
    <w:p w14:paraId="568425BF" w14:textId="77777777" w:rsidR="00EF6FB5" w:rsidRDefault="00EF6FB5" w:rsidP="00EF6FB5">
      <w:pPr>
        <w:ind w:left="420"/>
        <w:rPr>
          <w:rFonts w:hint="eastAsia"/>
        </w:rPr>
      </w:pPr>
      <w:r>
        <w:rPr>
          <w:rFonts w:hint="eastAsia"/>
        </w:rPr>
        <w:t>INSERT INTO students VALUES (200, '回滚测试', 30, 3, 60.0);</w:t>
      </w:r>
    </w:p>
    <w:p w14:paraId="1EA5A242" w14:textId="77777777" w:rsidR="00EF6FB5" w:rsidRDefault="00EF6FB5" w:rsidP="00EF6FB5">
      <w:pPr>
        <w:ind w:left="420"/>
      </w:pPr>
      <w:r>
        <w:rPr>
          <w:rFonts w:hint="eastAsia"/>
        </w:rPr>
        <w:t>ROLLBACK;</w:t>
      </w:r>
    </w:p>
    <w:p w14:paraId="53A0114E" w14:textId="77777777" w:rsidR="00D8222B" w:rsidRDefault="00EF6FB5" w:rsidP="00EF6FB5">
      <w:pPr>
        <w:ind w:left="420"/>
      </w:pPr>
      <w:r w:rsidRPr="00EF6FB5">
        <w:lastRenderedPageBreak/>
        <w:t>SELECT * FROM students WHERE id = 200;</w:t>
      </w:r>
      <w:r>
        <w:rPr>
          <w:rFonts w:hint="eastAsia"/>
        </w:rPr>
        <w:t>（查不到）</w:t>
      </w:r>
      <w:r w:rsidR="00E74D19" w:rsidRPr="00E74D19">
        <w:br/>
      </w:r>
      <w:r w:rsidR="00E74D19" w:rsidRPr="00C948B6">
        <w:rPr>
          <w:highlight w:val="yellow"/>
        </w:rPr>
        <w:t>（E）数据库视图创建，并使用视图查询</w:t>
      </w:r>
    </w:p>
    <w:p w14:paraId="08B9B047" w14:textId="77777777" w:rsidR="00D8222B" w:rsidRDefault="00D8222B" w:rsidP="00D8222B">
      <w:pPr>
        <w:pStyle w:val="a9"/>
        <w:numPr>
          <w:ilvl w:val="0"/>
          <w:numId w:val="2"/>
        </w:numPr>
      </w:pPr>
      <w:r w:rsidRPr="00D8222B">
        <w:t>CREATE VIEW high_score_students AS SELECT name, score, dept_id FROM students WHERE score &gt; 85;</w:t>
      </w:r>
    </w:p>
    <w:p w14:paraId="6429B302" w14:textId="77777777" w:rsidR="00D8222B" w:rsidRDefault="00D8222B" w:rsidP="00D8222B">
      <w:pPr>
        <w:pStyle w:val="a9"/>
        <w:numPr>
          <w:ilvl w:val="0"/>
          <w:numId w:val="2"/>
        </w:numPr>
      </w:pPr>
      <w:r w:rsidRPr="00D8222B">
        <w:t>SELECT * FROM high_score_students;</w:t>
      </w:r>
    </w:p>
    <w:p w14:paraId="707A9CAC" w14:textId="77777777" w:rsidR="00D8222B" w:rsidRDefault="00D8222B" w:rsidP="00D8222B">
      <w:pPr>
        <w:pStyle w:val="a9"/>
        <w:numPr>
          <w:ilvl w:val="0"/>
          <w:numId w:val="2"/>
        </w:numPr>
      </w:pPr>
      <w:r w:rsidRPr="00D8222B">
        <w:t>CREATE VIEW student_dept_view AS SELECT students.name, students.age, departments.dept_name FROM students JOIN departments ON students.dept_id = departments.id;</w:t>
      </w:r>
    </w:p>
    <w:p w14:paraId="3A93C0AA" w14:textId="77777777" w:rsidR="00D8222B" w:rsidRDefault="00D8222B" w:rsidP="00D8222B">
      <w:pPr>
        <w:pStyle w:val="a9"/>
        <w:numPr>
          <w:ilvl w:val="0"/>
          <w:numId w:val="2"/>
        </w:numPr>
      </w:pPr>
      <w:r w:rsidRPr="00D8222B">
        <w:t>SELECT * FROM student_dept_view WHERE age &gt; 21;</w:t>
      </w:r>
    </w:p>
    <w:p w14:paraId="0AC87BD1" w14:textId="77777777" w:rsidR="00D8222B" w:rsidRDefault="00D8222B" w:rsidP="00D8222B">
      <w:pPr>
        <w:pStyle w:val="a9"/>
        <w:numPr>
          <w:ilvl w:val="0"/>
          <w:numId w:val="2"/>
        </w:numPr>
      </w:pPr>
      <w:r w:rsidRPr="00D8222B">
        <w:t>DROP VIEW high_score_students;</w:t>
      </w:r>
    </w:p>
    <w:p w14:paraId="10B1664D" w14:textId="77777777" w:rsidR="00ED1E82" w:rsidRDefault="00E74D19" w:rsidP="00D8222B">
      <w:pPr>
        <w:ind w:left="420"/>
      </w:pPr>
      <w:r w:rsidRPr="00D8222B">
        <w:rPr>
          <w:highlight w:val="yellow"/>
        </w:rPr>
        <w:t>（F）建立索引，能在数据的查询操作中使用索引进行优化</w:t>
      </w:r>
    </w:p>
    <w:p w14:paraId="7B6CF442" w14:textId="77777777" w:rsidR="00ED1E82" w:rsidRDefault="00ED1E82" w:rsidP="00D8222B">
      <w:pPr>
        <w:ind w:left="420"/>
      </w:pPr>
      <w:r>
        <w:rPr>
          <w:rFonts w:hint="eastAsia"/>
        </w:rPr>
        <w:t xml:space="preserve">1. </w:t>
      </w:r>
      <w:r w:rsidRPr="00ED1E82">
        <w:t>CREATE INDEX idx_students_score ON students(score);</w:t>
      </w:r>
    </w:p>
    <w:p w14:paraId="64F451D5" w14:textId="77777777" w:rsidR="00ED1E82" w:rsidRDefault="00ED1E82" w:rsidP="00D8222B">
      <w:pPr>
        <w:ind w:left="420"/>
      </w:pPr>
      <w:r>
        <w:rPr>
          <w:rFonts w:hint="eastAsia"/>
        </w:rPr>
        <w:t xml:space="preserve">2. </w:t>
      </w:r>
      <w:r w:rsidRPr="00ED1E82">
        <w:t>CREATE INDEX idx_students_age ON students(age);</w:t>
      </w:r>
    </w:p>
    <w:p w14:paraId="15D4DC61" w14:textId="77777777" w:rsidR="00ED1E82" w:rsidRDefault="00ED1E82" w:rsidP="00D8222B">
      <w:pPr>
        <w:ind w:left="420"/>
      </w:pPr>
      <w:r>
        <w:rPr>
          <w:rFonts w:hint="eastAsia"/>
        </w:rPr>
        <w:t xml:space="preserve">3. </w:t>
      </w:r>
      <w:r w:rsidRPr="00ED1E82">
        <w:t>SELECT * FROM students WHERE score &gt; 85;</w:t>
      </w:r>
    </w:p>
    <w:p w14:paraId="1716A2D5" w14:textId="41BD5DA8" w:rsidR="00E74D19" w:rsidRDefault="00ED1E82" w:rsidP="00D8222B">
      <w:pPr>
        <w:ind w:left="420"/>
        <w:rPr>
          <w:rFonts w:hint="eastAsia"/>
        </w:rPr>
      </w:pPr>
      <w:r>
        <w:rPr>
          <w:rFonts w:hint="eastAsia"/>
        </w:rPr>
        <w:t xml:space="preserve">4. </w:t>
      </w:r>
      <w:r w:rsidRPr="00ED1E82">
        <w:t>SELECT * FROM students WHERE score &gt; 80 AND age &lt; 22;</w:t>
      </w:r>
      <w:r w:rsidR="00E74D19" w:rsidRPr="00E74D19">
        <w:br/>
      </w:r>
      <w:r w:rsidR="00E74D19" w:rsidRPr="00D8222B">
        <w:rPr>
          <w:highlight w:val="lightGray"/>
        </w:rPr>
        <w:t>（G）数据库用户权限管理（授权、回收）</w:t>
      </w:r>
      <w:r w:rsidR="00E74D19" w:rsidRPr="00E74D19">
        <w:br/>
      </w:r>
      <w:r w:rsidR="00E74D19" w:rsidRPr="00D8222B">
        <w:rPr>
          <w:highlight w:val="yellow"/>
        </w:rPr>
        <w:t>（H）其他认定的功能</w:t>
      </w:r>
      <w:r w:rsidR="00C948B6" w:rsidRPr="00D8222B">
        <w:rPr>
          <w:rFonts w:hint="eastAsia"/>
          <w:highlight w:val="yellow"/>
        </w:rPr>
        <w:t>（CSV, JSON</w:t>
      </w:r>
      <w:r w:rsidR="00C948B6" w:rsidRPr="00D8222B">
        <w:rPr>
          <w:highlight w:val="yellow"/>
        </w:rPr>
        <w:t>）</w:t>
      </w:r>
    </w:p>
    <w:p w14:paraId="447569AF" w14:textId="77777777" w:rsidR="00E74D19" w:rsidRDefault="00E74D19">
      <w:pPr>
        <w:rPr>
          <w:rFonts w:hint="eastAsia"/>
        </w:rPr>
      </w:pPr>
    </w:p>
    <w:p w14:paraId="08B2E4C1" w14:textId="77777777" w:rsidR="00E74D19" w:rsidRPr="00D8222B" w:rsidRDefault="00E74D19">
      <w:pPr>
        <w:rPr>
          <w:rFonts w:hint="eastAsia"/>
        </w:rPr>
      </w:pPr>
    </w:p>
    <w:sectPr w:rsidR="00E74D19" w:rsidRPr="00D822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93114"/>
    <w:multiLevelType w:val="hybridMultilevel"/>
    <w:tmpl w:val="FA60C79E"/>
    <w:lvl w:ilvl="0" w:tplc="1582930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5C935036"/>
    <w:multiLevelType w:val="hybridMultilevel"/>
    <w:tmpl w:val="9DD47D9A"/>
    <w:lvl w:ilvl="0" w:tplc="382A1C3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499731172">
    <w:abstractNumId w:val="1"/>
  </w:num>
  <w:num w:numId="2" w16cid:durableId="908032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D19"/>
    <w:rsid w:val="00091495"/>
    <w:rsid w:val="00150370"/>
    <w:rsid w:val="002635E4"/>
    <w:rsid w:val="00344C87"/>
    <w:rsid w:val="006A0F24"/>
    <w:rsid w:val="0077454D"/>
    <w:rsid w:val="007C10DE"/>
    <w:rsid w:val="00807961"/>
    <w:rsid w:val="00A16857"/>
    <w:rsid w:val="00C948B6"/>
    <w:rsid w:val="00D8222B"/>
    <w:rsid w:val="00DA33EF"/>
    <w:rsid w:val="00E74D19"/>
    <w:rsid w:val="00ED1E82"/>
    <w:rsid w:val="00EF6FB5"/>
    <w:rsid w:val="00F35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B4C87F"/>
  <w15:chartTrackingRefBased/>
  <w15:docId w15:val="{85F55167-8A8C-4352-A58B-4C06D79CD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74D1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4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4D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4D1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4D1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4D1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4D1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4D1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4D1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4D1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4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4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4D1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4D1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74D1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4D1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4D1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4D1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4D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4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4D1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4D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4D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4D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4D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4D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4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4D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4D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2</Pages>
  <Words>1037</Words>
  <Characters>1131</Characters>
  <Application>Microsoft Office Word</Application>
  <DocSecurity>0</DocSecurity>
  <Lines>75</Lines>
  <Paragraphs>10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 Zhen</dc:creator>
  <cp:keywords/>
  <dc:description/>
  <cp:lastModifiedBy>Zhen Zhen</cp:lastModifiedBy>
  <cp:revision>11</cp:revision>
  <dcterms:created xsi:type="dcterms:W3CDTF">2026-05-15T09:20:00Z</dcterms:created>
  <dcterms:modified xsi:type="dcterms:W3CDTF">2026-05-16T15:15:00Z</dcterms:modified>
</cp:coreProperties>
</file>