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92FF" w14:textId="5798E51E" w:rsidR="004512C0" w:rsidRDefault="00E9241D">
      <w:r>
        <w:rPr>
          <w:rFonts w:hint="eastAsia"/>
        </w:rPr>
        <w:t>抒情诗代表：普希金</w:t>
      </w:r>
    </w:p>
    <w:p w14:paraId="594AAEE4" w14:textId="256FD51A" w:rsidR="00E9241D" w:rsidRDefault="00E9241D" w:rsidP="00E9241D">
      <w:pPr>
        <w:rPr>
          <w:rFonts w:hint="eastAsia"/>
        </w:rPr>
      </w:pPr>
      <w:r>
        <w:rPr>
          <w:rFonts w:hint="eastAsia"/>
        </w:rPr>
        <w:t>给娜塔利亚①</w:t>
      </w:r>
    </w:p>
    <w:p w14:paraId="21243D84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>我为什么不敢说？</w:t>
      </w:r>
    </w:p>
    <w:p w14:paraId="0658BEE2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>我喜爱</w:t>
      </w: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尔</w:t>
      </w:r>
      <w:proofErr w:type="gramStart"/>
      <w:r>
        <w:rPr>
          <w:rFonts w:hint="eastAsia"/>
        </w:rPr>
        <w:t>戈</w:t>
      </w:r>
      <w:proofErr w:type="gramEnd"/>
      <w:r>
        <w:rPr>
          <w:rFonts w:hint="eastAsia"/>
        </w:rPr>
        <w:t>。</w:t>
      </w:r>
    </w:p>
    <w:p w14:paraId="159F93FC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连我也终于有幸知道， </w:t>
      </w:r>
    </w:p>
    <w:p w14:paraId="25FCE0A6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爱神丘比特是只什么样的鸟②。 </w:t>
      </w:r>
    </w:p>
    <w:p w14:paraId="7142F953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热情的心已被迷醉！ </w:t>
      </w:r>
    </w:p>
    <w:p w14:paraId="3163C7C2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我承认——我也在恋爱了！ </w:t>
      </w:r>
    </w:p>
    <w:p w14:paraId="5BF338D0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逝去了，幸福的时代！ </w:t>
      </w:r>
    </w:p>
    <w:p w14:paraId="1CD76D83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那时，我不知道爱情的重担， </w:t>
      </w:r>
    </w:p>
    <w:p w14:paraId="0F910E4A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我过着日子，唱着歌， </w:t>
      </w:r>
    </w:p>
    <w:p w14:paraId="4ADDDC3D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无论是舞会或是剧场， </w:t>
      </w:r>
    </w:p>
    <w:p w14:paraId="3C56E235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无论是在娱乐场或游艺会， </w:t>
      </w:r>
    </w:p>
    <w:p w14:paraId="6C30E11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我都像轻风一般地飘飞， </w:t>
      </w:r>
    </w:p>
    <w:p w14:paraId="2A39423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那时，为了故意嘲弄爱神， </w:t>
      </w:r>
    </w:p>
    <w:p w14:paraId="71AF3896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我也曾对亲爱的女性 </w:t>
      </w:r>
    </w:p>
    <w:p w14:paraId="6A1ABA31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画幅漫画以示讽刺， </w:t>
      </w:r>
    </w:p>
    <w:p w14:paraId="1E65D2A1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但我自己也终于堕入情网， </w:t>
      </w:r>
    </w:p>
    <w:p w14:paraId="434E2263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唉，我自己也已发狂。 </w:t>
      </w:r>
    </w:p>
    <w:p w14:paraId="2789F6C6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嘲笑，自在——都被置之不理， </w:t>
      </w:r>
    </w:p>
    <w:p w14:paraId="72CCD65B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>我也推出了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 xml:space="preserve">图③们的行列。 </w:t>
      </w:r>
    </w:p>
    <w:p w14:paraId="37484563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我现在是多愁善感的赛拉东④！ </w:t>
      </w:r>
    </w:p>
    <w:p w14:paraId="6A9AC932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一看喜剧女神的侍女， </w:t>
      </w:r>
    </w:p>
    <w:p w14:paraId="4F256206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我的秀丽的娜塔利亚， </w:t>
      </w:r>
    </w:p>
    <w:p w14:paraId="682E585E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爱神之箭便射进我心里。 </w:t>
      </w:r>
    </w:p>
    <w:p w14:paraId="55010655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  </w:t>
      </w:r>
    </w:p>
    <w:p w14:paraId="235CD235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娜塔利亚，我承认， </w:t>
      </w:r>
    </w:p>
    <w:p w14:paraId="3AF9013D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lastRenderedPageBreak/>
        <w:t xml:space="preserve">你已俘虏了我的心， </w:t>
      </w:r>
    </w:p>
    <w:p w14:paraId="7DB14DA9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我还是第一次感到羞涩， </w:t>
      </w:r>
    </w:p>
    <w:p w14:paraId="15FD37B2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我爱上了美丽的女性。 </w:t>
      </w:r>
    </w:p>
    <w:p w14:paraId="2E4E5F56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一整天，无论我怎样折腾， </w:t>
      </w:r>
    </w:p>
    <w:p w14:paraId="0FAC3E83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只有你萦绕着我的灵魂。 </w:t>
      </w:r>
    </w:p>
    <w:p w14:paraId="5DE6DA04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夜降临了，在虚幻的梦里， </w:t>
      </w:r>
    </w:p>
    <w:p w14:paraId="7C46AEA8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我看见，穿着轻巧的衣裙， </w:t>
      </w:r>
    </w:p>
    <w:p w14:paraId="3EA74FC1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可爱的人儿仿佛和我在一起。 </w:t>
      </w:r>
    </w:p>
    <w:p w14:paraId="33AB682B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那怯生生的甜蜜的呼吸， </w:t>
      </w:r>
    </w:p>
    <w:p w14:paraId="51C81748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那比白雪还要白的 </w:t>
      </w:r>
    </w:p>
    <w:p w14:paraId="043200F3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胸脯的微微颤动， </w:t>
      </w:r>
    </w:p>
    <w:p w14:paraId="0D5B0AF3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还有那眼睛，半睁半闭， </w:t>
      </w:r>
    </w:p>
    <w:p w14:paraId="78BFC73E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静谧的夜，淡淡的幽暗—— </w:t>
      </w:r>
    </w:p>
    <w:p w14:paraId="704B93DA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这一切都使我的心狂欢！…… </w:t>
      </w:r>
    </w:p>
    <w:p w14:paraId="1E73F5A1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凉亭里只有我和他 </w:t>
      </w:r>
    </w:p>
    <w:p w14:paraId="61A2D676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我看到了……纯洁的百合花， </w:t>
      </w:r>
    </w:p>
    <w:p w14:paraId="3F0A56D1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我颤栗，苦恼，说不出话…… </w:t>
      </w:r>
    </w:p>
    <w:p w14:paraId="0AB163A0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而醒来……我只看见 </w:t>
      </w:r>
    </w:p>
    <w:p w14:paraId="5247A07B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一片幽暗挤在孤寂的床前！ </w:t>
      </w:r>
    </w:p>
    <w:p w14:paraId="20E460BB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我不禁深深地叹息。 </w:t>
      </w:r>
    </w:p>
    <w:p w14:paraId="745FBBCC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懒洋洋的黑眼睛的梦 </w:t>
      </w:r>
    </w:p>
    <w:p w14:paraId="17B48775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正展开双翅去飞。 </w:t>
      </w:r>
    </w:p>
    <w:p w14:paraId="03BD6135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我的热情越燃越烈， </w:t>
      </w:r>
    </w:p>
    <w:p w14:paraId="1346EF98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折磨认人的爱情的郁结， </w:t>
      </w:r>
    </w:p>
    <w:p w14:paraId="23625CA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时刻都使我更疲弱， </w:t>
      </w:r>
    </w:p>
    <w:p w14:paraId="0F8A5D79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我的思想总在追求着什么， </w:t>
      </w:r>
    </w:p>
    <w:p w14:paraId="4A30B1C4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可追求什么呢？——谁也不肯 </w:t>
      </w:r>
    </w:p>
    <w:p w14:paraId="492078A1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lastRenderedPageBreak/>
        <w:t xml:space="preserve">对着女子开口明说， </w:t>
      </w:r>
    </w:p>
    <w:p w14:paraId="7DC09CD0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而是这样那样地诸多掩藏， </w:t>
      </w:r>
    </w:p>
    <w:p w14:paraId="614CE015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可我却要直诉胸臆。 </w:t>
      </w:r>
    </w:p>
    <w:p w14:paraId="5D3D5DAB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  </w:t>
      </w:r>
    </w:p>
    <w:p w14:paraId="163F535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所有的恋人都愿意 </w:t>
      </w:r>
    </w:p>
    <w:p w14:paraId="166E2CB8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要他们不知道的东西， </w:t>
      </w:r>
    </w:p>
    <w:p w14:paraId="1BB65414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他们的脾性使我惊奇。 </w:t>
      </w:r>
    </w:p>
    <w:p w14:paraId="3CC456D0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>而我</w:t>
      </w:r>
      <w:proofErr w:type="gramStart"/>
      <w:r>
        <w:rPr>
          <w:rFonts w:hint="eastAsia"/>
        </w:rPr>
        <w:t>去愿意</w:t>
      </w:r>
      <w:proofErr w:type="gramEnd"/>
      <w:r>
        <w:rPr>
          <w:rFonts w:hint="eastAsia"/>
        </w:rPr>
        <w:t xml:space="preserve">裹紧外套， </w:t>
      </w:r>
    </w:p>
    <w:p w14:paraId="53433158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歪戴着好汉帽， </w:t>
      </w:r>
    </w:p>
    <w:p w14:paraId="53C8D742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就像菲里蒙⑤那般 </w:t>
      </w:r>
    </w:p>
    <w:p w14:paraId="5AF6D418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趁着黄昏后的黑暗 </w:t>
      </w:r>
    </w:p>
    <w:p w14:paraId="4A3383B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>握住安</w:t>
      </w:r>
      <w:proofErr w:type="gramStart"/>
      <w:r>
        <w:rPr>
          <w:rFonts w:hint="eastAsia"/>
        </w:rPr>
        <w:t>纽</w:t>
      </w:r>
      <w:proofErr w:type="gramEnd"/>
      <w:r>
        <w:rPr>
          <w:rFonts w:hint="eastAsia"/>
        </w:rPr>
        <w:t xml:space="preserve">达⑥柔软的手 </w:t>
      </w:r>
    </w:p>
    <w:p w14:paraId="355206DC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把爱情的苦诉说不休， </w:t>
      </w:r>
    </w:p>
    <w:p w14:paraId="26DE02E9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并对她说，她已归我所有。 </w:t>
      </w:r>
    </w:p>
    <w:p w14:paraId="2E226815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>但愿你像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 xml:space="preserve">左拉⑦， </w:t>
      </w:r>
    </w:p>
    <w:p w14:paraId="78FFB362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以温柔的目光将我挽留， </w:t>
      </w:r>
    </w:p>
    <w:p w14:paraId="0491BAEE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>或者我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白发的奥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 xml:space="preserve">肯⑧， </w:t>
      </w:r>
    </w:p>
    <w:p w14:paraId="65BCE78B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那个被命运遗弃的老人， </w:t>
      </w:r>
    </w:p>
    <w:p w14:paraId="1B0BAA59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他为小巧的罗金娜⑨看中， </w:t>
      </w:r>
    </w:p>
    <w:p w14:paraId="2992CC8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戴着假发，披着斗篷，以鲁莽的火热的手， </w:t>
      </w:r>
    </w:p>
    <w:p w14:paraId="7FBE5493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>抚摸着雪白丰满</w:t>
      </w:r>
      <w:proofErr w:type="gramStart"/>
      <w:r>
        <w:rPr>
          <w:rFonts w:hint="eastAsia"/>
        </w:rPr>
        <w:t>的柔胸</w:t>
      </w:r>
      <w:proofErr w:type="gramEnd"/>
      <w:r>
        <w:rPr>
          <w:rFonts w:hint="eastAsia"/>
        </w:rPr>
        <w:t xml:space="preserve">…… </w:t>
      </w:r>
    </w:p>
    <w:p w14:paraId="43BF884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我愿……但是我的脚 </w:t>
      </w:r>
    </w:p>
    <w:p w14:paraId="25DD10B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跨不过茫茫的大海， </w:t>
      </w:r>
    </w:p>
    <w:p w14:paraId="2CD84542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虽然我爱得发狂， </w:t>
      </w:r>
    </w:p>
    <w:p w14:paraId="7FE5AE98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可是既已和你隔开， </w:t>
      </w:r>
    </w:p>
    <w:p w14:paraId="2967F136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我也就失去了一切希望。 </w:t>
      </w:r>
    </w:p>
    <w:p w14:paraId="139D5EFD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可是，谁是你温存的赛拉东， </w:t>
      </w:r>
    </w:p>
    <w:p w14:paraId="1751D67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lastRenderedPageBreak/>
        <w:t xml:space="preserve">娜塔利亚，你并不知道。 </w:t>
      </w:r>
    </w:p>
    <w:p w14:paraId="399E7DA9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你至今也还不会懂， </w:t>
      </w:r>
    </w:p>
    <w:p w14:paraId="104786BA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为什么他不敢抱任何希望， </w:t>
      </w:r>
    </w:p>
    <w:p w14:paraId="2308483E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娜塔利亚，请听我倾诉苦衷。 </w:t>
      </w:r>
    </w:p>
    <w:p w14:paraId="0FC82E9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 </w:t>
      </w:r>
    </w:p>
    <w:p w14:paraId="0DB130CE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我不是宫中的君主， </w:t>
      </w:r>
    </w:p>
    <w:p w14:paraId="61A9F44C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不是土耳其人，也非黑奴。 </w:t>
      </w:r>
    </w:p>
    <w:p w14:paraId="500E00EB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是知礼的中国人？ </w:t>
      </w:r>
    </w:p>
    <w:p w14:paraId="44461422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是粗鲁的美国佬？ </w:t>
      </w:r>
    </w:p>
    <w:p w14:paraId="4F7F313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这样猜测都不行， </w:t>
      </w:r>
    </w:p>
    <w:p w14:paraId="5D911002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别以为我是德国鬼， </w:t>
      </w:r>
    </w:p>
    <w:p w14:paraId="211FF991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手里拿着啤酒瓶， </w:t>
      </w:r>
    </w:p>
    <w:p w14:paraId="62B5E52C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头上戴着尖顶帽， </w:t>
      </w:r>
    </w:p>
    <w:p w14:paraId="7725BD58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手卷的纸烟不离嘴； </w:t>
      </w:r>
    </w:p>
    <w:p w14:paraId="7DDDDC8A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别以为我是重骑兵， </w:t>
      </w:r>
    </w:p>
    <w:p w14:paraId="436298D6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手执长矛，头顶钢盔， </w:t>
      </w:r>
    </w:p>
    <w:p w14:paraId="388E2994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我可不爱战场上的轰鸣； </w:t>
      </w:r>
    </w:p>
    <w:p w14:paraId="40DDD274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为了亚当犯过的罪孽 </w:t>
      </w:r>
    </w:p>
    <w:p w14:paraId="18DF951E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我的手不会举起沉重的 </w:t>
      </w:r>
    </w:p>
    <w:p w14:paraId="546865BB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刀、枪、剑、戟。 </w:t>
      </w:r>
    </w:p>
    <w:p w14:paraId="44139BDD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 </w:t>
      </w:r>
    </w:p>
    <w:p w14:paraId="3F4F3A76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“你究竟是谁，唠叨的恋人？” </w:t>
      </w:r>
    </w:p>
    <w:p w14:paraId="5D829E27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请看一看那高耸的院墙， </w:t>
      </w:r>
    </w:p>
    <w:p w14:paraId="76FA1D79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那里面笼罩着寂寞的永恒暗影； </w:t>
      </w:r>
    </w:p>
    <w:p w14:paraId="7449ACF4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请看一看那紧锁的门窗， </w:t>
      </w:r>
    </w:p>
    <w:p w14:paraId="497D128A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那里点燃着昏暗的神灯， </w:t>
      </w:r>
    </w:p>
    <w:p w14:paraId="5E3D0263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娜塔利亚，我……是苦行僧⑩。 </w:t>
      </w:r>
    </w:p>
    <w:p w14:paraId="65916A07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1813 </w:t>
      </w:r>
    </w:p>
    <w:p w14:paraId="169D751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　　　　　　　　　　　　汤毓强  </w:t>
      </w:r>
      <w:proofErr w:type="gramStart"/>
      <w:r>
        <w:rPr>
          <w:rFonts w:hint="eastAsia"/>
        </w:rPr>
        <w:t>陈浣萍译</w:t>
      </w:r>
      <w:proofErr w:type="gramEnd"/>
    </w:p>
    <w:p w14:paraId="31A2F34A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  ①这首诗是普希金在皇村学校时期写的诗中最早的一首。</w:t>
      </w:r>
    </w:p>
    <w:p w14:paraId="535C2D3B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娜塔利亚是B.B.托尔斯泰在皇村剧院的农奴女演员。 </w:t>
      </w:r>
    </w:p>
    <w:p w14:paraId="124017FD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  ②希腊神话中的爱神，是有翅的，手执羽箭的神童。被</w:t>
      </w:r>
    </w:p>
    <w:p w14:paraId="3FE4F96F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他的箭射中的人就会迷醉于爱情。 </w:t>
      </w:r>
    </w:p>
    <w:p w14:paraId="4E41FDD3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  ③凯图，纪元前一世纪的罗马政治家和禁欲主义哲学家。 </w:t>
      </w:r>
    </w:p>
    <w:p w14:paraId="54B37413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  ④赛拉东，法国作家尤尔菲的小说《阿斯垂》(1617)中</w:t>
      </w:r>
    </w:p>
    <w:p w14:paraId="0378D060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的主人公。 </w:t>
      </w:r>
    </w:p>
    <w:p w14:paraId="4CDEB3B0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  ⑤⑥菲里蒙和</w:t>
      </w:r>
      <w:proofErr w:type="gramStart"/>
      <w:r>
        <w:rPr>
          <w:rFonts w:hint="eastAsia"/>
        </w:rPr>
        <w:t>阿妞达是</w:t>
      </w:r>
      <w:proofErr w:type="gramEnd"/>
      <w:r>
        <w:rPr>
          <w:rFonts w:hint="eastAsia"/>
        </w:rPr>
        <w:t>阿波列西莫夫的歌剧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磨坊主——</w:t>
      </w:r>
    </w:p>
    <w:p w14:paraId="16A0455A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>吹牛骗人的魔法师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 xml:space="preserve">中的角色。 </w:t>
      </w:r>
    </w:p>
    <w:p w14:paraId="1D913C14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  ⑦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>左拉是</w:t>
      </w:r>
      <w:proofErr w:type="gramStart"/>
      <w:r>
        <w:rPr>
          <w:rFonts w:hint="eastAsia"/>
        </w:rPr>
        <w:t>沙宁队歌剧</w:t>
      </w:r>
      <w:proofErr w:type="gramEnd"/>
      <w:r>
        <w:rPr>
          <w:rFonts w:hint="eastAsia"/>
        </w:rPr>
        <w:t xml:space="preserve">《被愚弄的守财奴》中的女主角。 </w:t>
      </w:r>
    </w:p>
    <w:p w14:paraId="67BA8F73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  ⑧⑨奥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肯和罗金娜是法国作家</w:t>
      </w:r>
      <w:proofErr w:type="gramStart"/>
      <w:r>
        <w:rPr>
          <w:rFonts w:hint="eastAsia"/>
        </w:rPr>
        <w:t>鲍玛溪晒的</w:t>
      </w:r>
      <w:proofErr w:type="gramEnd"/>
      <w:r>
        <w:rPr>
          <w:rFonts w:hint="eastAsia"/>
        </w:rPr>
        <w:t>戏剧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西维</w:t>
      </w:r>
    </w:p>
    <w:p w14:paraId="7B1E13DA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>尔的理发匠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 xml:space="preserve">中的人物。 </w:t>
      </w:r>
    </w:p>
    <w:p w14:paraId="4BEC93AC" w14:textId="77777777" w:rsidR="00E9241D" w:rsidRDefault="00E9241D" w:rsidP="00E9241D">
      <w:pPr>
        <w:rPr>
          <w:rFonts w:hint="eastAsia"/>
        </w:rPr>
      </w:pPr>
      <w:r>
        <w:rPr>
          <w:rFonts w:hint="eastAsia"/>
        </w:rPr>
        <w:t xml:space="preserve">  ⑩普希金把皇村学校比作寺院，把自己比作和尚。皇村</w:t>
      </w:r>
    </w:p>
    <w:p w14:paraId="07803F61" w14:textId="4DEA0287" w:rsidR="00E9241D" w:rsidRDefault="00E9241D" w:rsidP="00E9241D">
      <w:r>
        <w:rPr>
          <w:rFonts w:hint="eastAsia"/>
        </w:rPr>
        <w:t>学校规定学员在六年学习期间不得离开学校。</w:t>
      </w:r>
    </w:p>
    <w:p w14:paraId="0EFE5E31" w14:textId="77777777" w:rsidR="00E9241D" w:rsidRDefault="00E9241D" w:rsidP="00E9241D"/>
    <w:p w14:paraId="4BCD2B3E" w14:textId="4F702849" w:rsidR="00E9241D" w:rsidRDefault="00E9241D" w:rsidP="00E9241D">
      <w:r>
        <w:rPr>
          <w:rFonts w:hint="eastAsia"/>
        </w:rPr>
        <w:t>俄语原文：</w:t>
      </w:r>
    </w:p>
    <w:p w14:paraId="102428BD" w14:textId="54923E0C" w:rsidR="00E9241D" w:rsidRDefault="00E9241D" w:rsidP="00E9241D">
      <w:pPr>
        <w:rPr>
          <w:rFonts w:hint="eastAsia"/>
        </w:rPr>
      </w:pPr>
      <w:r>
        <w:rPr>
          <w:rFonts w:hint="eastAsia"/>
        </w:rPr>
        <w:t>Так, Наталья! признаюся①,</w:t>
      </w:r>
    </w:p>
    <w:p w14:paraId="1DFE9944" w14:textId="35BE8CC7" w:rsidR="00E9241D" w:rsidRDefault="00E9241D" w:rsidP="00E9241D">
      <w:pPr>
        <w:rPr>
          <w:rFonts w:hint="eastAsia"/>
        </w:rPr>
      </w:pPr>
      <w:r>
        <w:rPr>
          <w:rFonts w:hint="eastAsia"/>
        </w:rPr>
        <w:t>Я тобою полонён,</w:t>
      </w:r>
    </w:p>
    <w:p w14:paraId="5B39967B" w14:textId="7541D7B2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В первый раз ещё, стыжуся,</w:t>
      </w:r>
    </w:p>
    <w:p w14:paraId="1B721D7A" w14:textId="742BB484" w:rsidR="00E9241D" w:rsidRDefault="00E9241D" w:rsidP="00E9241D">
      <w:pPr>
        <w:rPr>
          <w:rFonts w:hint="eastAsia"/>
        </w:rPr>
      </w:pPr>
      <w:r>
        <w:rPr>
          <w:rFonts w:hint="eastAsia"/>
        </w:rPr>
        <w:t>В женски прелести влюблён.</w:t>
      </w:r>
    </w:p>
    <w:p w14:paraId="4722C8E3" w14:textId="1A5AFE13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Целый день, как ни верчуся②,</w:t>
      </w:r>
    </w:p>
    <w:p w14:paraId="5672B86D" w14:textId="0D0C54E5" w:rsidR="00E9241D" w:rsidRDefault="00E9241D" w:rsidP="00E9241D">
      <w:pPr>
        <w:rPr>
          <w:rFonts w:hint="eastAsia"/>
        </w:rPr>
      </w:pPr>
      <w:r>
        <w:rPr>
          <w:rFonts w:hint="eastAsia"/>
        </w:rPr>
        <w:t>Лишь тобою занят я;</w:t>
      </w:r>
    </w:p>
    <w:p w14:paraId="329D679F" w14:textId="74D751A9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Ночь придет — и лишь тебя</w:t>
      </w:r>
    </w:p>
    <w:p w14:paraId="47E6DDCC" w14:textId="3B0B91AB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Вижу я в пустом мечтанье,</w:t>
      </w:r>
    </w:p>
    <w:p w14:paraId="1D6EFFB3" w14:textId="5AD5E16B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Вижу, в лёгком одеянье</w:t>
      </w:r>
    </w:p>
    <w:p w14:paraId="61BAE845" w14:textId="3001075B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lastRenderedPageBreak/>
        <w:t>Будто милая со мной;</w:t>
      </w:r>
    </w:p>
    <w:p w14:paraId="292A4E8D" w14:textId="41BE2861" w:rsidR="00E9241D" w:rsidRDefault="00E9241D" w:rsidP="00E9241D">
      <w:pPr>
        <w:rPr>
          <w:rFonts w:hint="eastAsia"/>
        </w:rPr>
      </w:pPr>
      <w:r>
        <w:rPr>
          <w:rFonts w:hint="eastAsia"/>
        </w:rPr>
        <w:t>Робко, сладостно дыханье,</w:t>
      </w:r>
    </w:p>
    <w:p w14:paraId="4EECB6E0" w14:textId="418C1611" w:rsidR="00E9241D" w:rsidRDefault="00E9241D" w:rsidP="00E9241D">
      <w:pPr>
        <w:rPr>
          <w:rFonts w:hint="eastAsia"/>
        </w:rPr>
      </w:pPr>
      <w:r>
        <w:rPr>
          <w:rFonts w:hint="eastAsia"/>
        </w:rPr>
        <w:t>Белой груди колебанье,</w:t>
      </w:r>
    </w:p>
    <w:p w14:paraId="79BE6D49" w14:textId="00CC56F1" w:rsidR="00E9241D" w:rsidRDefault="00E9241D" w:rsidP="00E9241D">
      <w:pPr>
        <w:rPr>
          <w:rFonts w:hint="eastAsia"/>
        </w:rPr>
      </w:pPr>
      <w:r>
        <w:rPr>
          <w:rFonts w:hint="eastAsia"/>
        </w:rPr>
        <w:t>Снег затмившей белизной,</w:t>
      </w:r>
    </w:p>
    <w:p w14:paraId="7A7E3CE9" w14:textId="71E184FC" w:rsidR="00E9241D" w:rsidRDefault="00E9241D" w:rsidP="00E9241D">
      <w:pPr>
        <w:rPr>
          <w:rFonts w:hint="eastAsia"/>
        </w:rPr>
      </w:pPr>
      <w:r>
        <w:rPr>
          <w:rFonts w:hint="eastAsia"/>
        </w:rPr>
        <w:t>И полуотверсты очи,</w:t>
      </w:r>
    </w:p>
    <w:p w14:paraId="34AD4E1D" w14:textId="607AF0DB" w:rsidR="00E9241D" w:rsidRPr="00E9241D" w:rsidRDefault="00E9241D" w:rsidP="00E9241D">
      <w:pPr>
        <w:rPr>
          <w:rFonts w:hint="eastAsia"/>
        </w:rPr>
      </w:pPr>
      <w:r>
        <w:rPr>
          <w:rFonts w:hint="eastAsia"/>
        </w:rPr>
        <w:t>Скромный мрак безмолвной ночи</w:t>
      </w:r>
    </w:p>
    <w:p w14:paraId="451F8738" w14:textId="6BAD8F55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Дух в восторг приводят мой!</w:t>
      </w:r>
      <w:proofErr w:type="gramStart"/>
      <w:r w:rsidRPr="00E9241D">
        <w:rPr>
          <w:rFonts w:hint="eastAsia"/>
          <w:lang w:val="ru-RU"/>
        </w:rPr>
        <w:t>..</w:t>
      </w:r>
      <w:proofErr w:type="gramEnd"/>
      <w:r w:rsidRPr="00E9241D">
        <w:rPr>
          <w:rFonts w:hint="eastAsia"/>
          <w:lang w:val="ru-RU"/>
        </w:rPr>
        <w:t>③</w:t>
      </w:r>
    </w:p>
    <w:p w14:paraId="15792578" w14:textId="6BE4BE99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Я один в беседке с нею,</w:t>
      </w:r>
    </w:p>
    <w:p w14:paraId="3BC31668" w14:textId="5EFD6112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Вижу… девственну лилею,</w:t>
      </w:r>
    </w:p>
    <w:p w14:paraId="4FE37F66" w14:textId="24053324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Трепещу, томлюсь, немею…</w:t>
      </w:r>
    </w:p>
    <w:p w14:paraId="26E19E12" w14:textId="74BD2118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И проснулся… вижу мрак</w:t>
      </w:r>
    </w:p>
    <w:p w14:paraId="0AD52FF0" w14:textId="2D6E16B8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Вкруг④ постели одинокой!</w:t>
      </w:r>
    </w:p>
    <w:p w14:paraId="1A7B03D6" w14:textId="046B1F8A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Испускаю вздох глубокой,</w:t>
      </w:r>
    </w:p>
    <w:p w14:paraId="07EBAC61" w14:textId="03DD24E7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Сон ленивый, томноокой</w:t>
      </w:r>
    </w:p>
    <w:p w14:paraId="33BDB913" w14:textId="7FA74C17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Отлетает на крылах.</w:t>
      </w:r>
    </w:p>
    <w:p w14:paraId="393B5889" w14:textId="23F1D2F2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Страсть сильнее становится,</w:t>
      </w:r>
    </w:p>
    <w:p w14:paraId="4C3196BA" w14:textId="1D522175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И, любовью утомясь,</w:t>
      </w:r>
    </w:p>
    <w:p w14:paraId="76299224" w14:textId="76D5DAF5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Я слабею всякий час</w:t>
      </w:r>
    </w:p>
    <w:p w14:paraId="74E6D15E" w14:textId="0B835F14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Всё к чему-то ум стремится,</w:t>
      </w:r>
    </w:p>
    <w:p w14:paraId="6C08F4D5" w14:textId="51E65123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А к чему? — никто из нас</w:t>
      </w:r>
    </w:p>
    <w:p w14:paraId="6D27EAE3" w14:textId="79F1815A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Дамам вслух того не скажет,</w:t>
      </w:r>
    </w:p>
    <w:p w14:paraId="6F5FD0C0" w14:textId="7903FB0B" w:rsidR="00E9241D" w:rsidRPr="00E9241D" w:rsidRDefault="00E9241D" w:rsidP="00E9241D">
      <w:pPr>
        <w:rPr>
          <w:rFonts w:hint="eastAsia"/>
          <w:lang w:val="ru-RU"/>
        </w:rPr>
      </w:pPr>
      <w:r w:rsidRPr="00E9241D">
        <w:rPr>
          <w:rFonts w:hint="eastAsia"/>
          <w:lang w:val="ru-RU"/>
        </w:rPr>
        <w:t>А уж так и сяк⑤ размажет.</w:t>
      </w:r>
    </w:p>
    <w:p w14:paraId="7F4405BD" w14:textId="70D304D7" w:rsidR="00E9241D" w:rsidRDefault="00E9241D" w:rsidP="00E9241D">
      <w:pPr>
        <w:rPr>
          <w:lang w:val="ru-RU"/>
        </w:rPr>
      </w:pPr>
      <w:r w:rsidRPr="00E9241D">
        <w:rPr>
          <w:rFonts w:hint="eastAsia"/>
          <w:lang w:val="ru-RU"/>
        </w:rPr>
        <w:t>Я — по-свойски⑥ объяснюсь.</w:t>
      </w:r>
    </w:p>
    <w:p w14:paraId="150DD214" w14:textId="77777777" w:rsidR="00E9241D" w:rsidRDefault="00E9241D" w:rsidP="00E9241D">
      <w:pPr>
        <w:rPr>
          <w:lang w:val="ru-RU"/>
        </w:rPr>
      </w:pPr>
    </w:p>
    <w:p w14:paraId="235F07C3" w14:textId="1C644B16" w:rsidR="00DA5A5A" w:rsidRDefault="00DA5A5A" w:rsidP="00E9241D">
      <w:pPr>
        <w:rPr>
          <w:lang w:val="ru-RU"/>
        </w:rPr>
      </w:pPr>
      <w:r>
        <w:rPr>
          <w:rFonts w:hint="eastAsia"/>
          <w:lang w:val="ru-RU"/>
        </w:rPr>
        <w:t>我记得那美妙的一瞬</w:t>
      </w:r>
    </w:p>
    <w:p w14:paraId="52A1EDBD" w14:textId="53A4408C" w:rsidR="00DA5A5A" w:rsidRDefault="00DA5A5A" w:rsidP="00E9241D">
      <w:pPr>
        <w:rPr>
          <w:rFonts w:hint="eastAsia"/>
          <w:lang w:val="ru-RU"/>
        </w:rPr>
      </w:pPr>
      <w:r>
        <w:rPr>
          <w:rFonts w:hint="eastAsia"/>
          <w:lang w:val="ru-RU"/>
        </w:rPr>
        <w:t>中译文：</w:t>
      </w:r>
    </w:p>
    <w:p w14:paraId="1B538E5B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我记得那美妙的一瞬，</w:t>
      </w:r>
    </w:p>
    <w:p w14:paraId="725D1BA5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lastRenderedPageBreak/>
        <w:t>在我的面前出现了你，</w:t>
      </w:r>
    </w:p>
    <w:p w14:paraId="3F46985C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有如昙花一现的幻想，</w:t>
      </w:r>
    </w:p>
    <w:p w14:paraId="1CA6EA7F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有如</w:t>
      </w:r>
      <w:proofErr w:type="gramStart"/>
      <w:r w:rsidRPr="00DA5A5A">
        <w:rPr>
          <w:lang w:val="ru-RU"/>
        </w:rPr>
        <w:t>纯洁至</w:t>
      </w:r>
      <w:proofErr w:type="gramEnd"/>
      <w:r w:rsidRPr="00DA5A5A">
        <w:rPr>
          <w:lang w:val="ru-RU"/>
        </w:rPr>
        <w:t>美的精灵。</w:t>
      </w:r>
    </w:p>
    <w:p w14:paraId="7E731CB7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在那无望的忧愁的折磨中，</w:t>
      </w:r>
    </w:p>
    <w:p w14:paraId="227231BC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在那喧闹的浮华生活的困扰中，</w:t>
      </w:r>
    </w:p>
    <w:p w14:paraId="762BF47B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我的耳边长久地响着你温柔的声音，</w:t>
      </w:r>
    </w:p>
    <w:p w14:paraId="687D35A9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我还在睡梦中见到你可爱的倩影。</w:t>
      </w:r>
    </w:p>
    <w:p w14:paraId="29B85276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许多年过去了，暴风骤雨般的激情。</w:t>
      </w:r>
    </w:p>
    <w:p w14:paraId="7D145093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驱散了往日的梦想，</w:t>
      </w:r>
    </w:p>
    <w:p w14:paraId="0EB67DF4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于是我忘却了你温柔的声音,</w:t>
      </w:r>
    </w:p>
    <w:p w14:paraId="550ADBCE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还有你那天仙似的倩影。</w:t>
      </w:r>
    </w:p>
    <w:p w14:paraId="2653E099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在穷乡僻壤，在囚禁的阴暗生活中，</w:t>
      </w:r>
    </w:p>
    <w:p w14:paraId="687167F8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我的日子就那样静静地消逝，</w:t>
      </w:r>
    </w:p>
    <w:p w14:paraId="7D9D4494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没有倾心的人，没有诗的灵感，没有眼泪，没有生命，也没有爱情。</w:t>
      </w:r>
    </w:p>
    <w:p w14:paraId="24255D92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如今心灵又开始苏醒：</w:t>
      </w:r>
    </w:p>
    <w:p w14:paraId="768CD5BF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在我面前又重新出现了你，</w:t>
      </w:r>
    </w:p>
    <w:p w14:paraId="1E09E58A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有如昙花一现的幻影，</w:t>
      </w:r>
    </w:p>
    <w:p w14:paraId="2DFB28BE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有如</w:t>
      </w:r>
      <w:proofErr w:type="gramStart"/>
      <w:r w:rsidRPr="00DA5A5A">
        <w:rPr>
          <w:lang w:val="ru-RU"/>
        </w:rPr>
        <w:t>纯洁至</w:t>
      </w:r>
      <w:proofErr w:type="gramEnd"/>
      <w:r w:rsidRPr="00DA5A5A">
        <w:rPr>
          <w:lang w:val="ru-RU"/>
        </w:rPr>
        <w:t>美的天仙。</w:t>
      </w:r>
    </w:p>
    <w:p w14:paraId="7AD4D96B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我的心在狂喜中跳跃，</w:t>
      </w:r>
    </w:p>
    <w:p w14:paraId="3FAFD760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心中的一切又重新苏醒，</w:t>
      </w:r>
    </w:p>
    <w:p w14:paraId="39588952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有了倾心的人，</w:t>
      </w:r>
    </w:p>
    <w:p w14:paraId="05C370C7" w14:textId="57E64E59" w:rsidR="00DA5A5A" w:rsidRDefault="00DA5A5A" w:rsidP="00E9241D">
      <w:pPr>
        <w:rPr>
          <w:rFonts w:hint="eastAsia"/>
          <w:lang w:val="ru-RU"/>
        </w:rPr>
      </w:pPr>
      <w:r w:rsidRPr="00DA5A5A">
        <w:rPr>
          <w:lang w:val="ru-RU"/>
        </w:rPr>
        <w:t>有了诗的灵感，有了生命，有了眼泪，也有了爱情。</w:t>
      </w:r>
    </w:p>
    <w:p w14:paraId="5ACE5CF3" w14:textId="77777777" w:rsidR="00DA5A5A" w:rsidRDefault="00DA5A5A" w:rsidP="00E9241D">
      <w:pPr>
        <w:rPr>
          <w:lang w:val="ru-RU"/>
        </w:rPr>
      </w:pPr>
    </w:p>
    <w:p w14:paraId="2CE05487" w14:textId="6A65B49A" w:rsidR="00DA5A5A" w:rsidRDefault="00DA5A5A" w:rsidP="00E9241D">
      <w:pPr>
        <w:rPr>
          <w:lang w:val="ru-RU"/>
        </w:rPr>
      </w:pPr>
      <w:r>
        <w:rPr>
          <w:rFonts w:hint="eastAsia"/>
          <w:lang w:val="ru-RU"/>
        </w:rPr>
        <w:t>俄语原文：</w:t>
      </w:r>
    </w:p>
    <w:p w14:paraId="45C5C0D4" w14:textId="5F4D2063" w:rsidR="00DA5A5A" w:rsidRDefault="00E9241D" w:rsidP="00E9241D">
      <w:pPr>
        <w:rPr>
          <w:lang w:val="ru-RU"/>
        </w:rPr>
      </w:pPr>
      <w:r w:rsidRPr="00E9241D">
        <w:rPr>
          <w:lang w:val="ru-RU"/>
        </w:rPr>
        <w:t>Я помню чудное мгновенье:</w:t>
      </w:r>
    </w:p>
    <w:p w14:paraId="2178E21F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Передо мной явилась ты,</w:t>
      </w:r>
    </w:p>
    <w:p w14:paraId="28BF6908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Как мимолетное виденье,</w:t>
      </w:r>
    </w:p>
    <w:p w14:paraId="2875F99B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lastRenderedPageBreak/>
        <w:t>Как гений чистой красоты.</w:t>
      </w:r>
    </w:p>
    <w:p w14:paraId="75DAB123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В томленьях грусти безнадежной,</w:t>
      </w:r>
    </w:p>
    <w:p w14:paraId="33779BE8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 xml:space="preserve">В тревогах шумной </w:t>
      </w:r>
      <w:proofErr w:type="spellStart"/>
      <w:proofErr w:type="gramStart"/>
      <w:r w:rsidRPr="00E9241D">
        <w:rPr>
          <w:lang w:val="ru-RU"/>
        </w:rPr>
        <w:t>суеты,Звучал</w:t>
      </w:r>
      <w:proofErr w:type="spellEnd"/>
      <w:proofErr w:type="gramEnd"/>
      <w:r w:rsidRPr="00E9241D">
        <w:rPr>
          <w:lang w:val="ru-RU"/>
        </w:rPr>
        <w:t xml:space="preserve"> мне долго голос нежный</w:t>
      </w:r>
    </w:p>
    <w:p w14:paraId="6901263B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И снились милые черты.</w:t>
      </w:r>
    </w:p>
    <w:p w14:paraId="548E946A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Шли годы. Бурь порыв мятежный</w:t>
      </w:r>
    </w:p>
    <w:p w14:paraId="4A38B88F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Рассеял прежние мечты,</w:t>
      </w:r>
    </w:p>
    <w:p w14:paraId="7A0DEB1F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И я забыл твой голос нежный,</w:t>
      </w:r>
    </w:p>
    <w:p w14:paraId="006F0F9A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Твои небесные черты.</w:t>
      </w:r>
    </w:p>
    <w:p w14:paraId="4B4B5CA8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В глуши, во мраке заточенья</w:t>
      </w:r>
    </w:p>
    <w:p w14:paraId="00FF91F0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 xml:space="preserve">Тянулись тихо дни </w:t>
      </w:r>
      <w:proofErr w:type="spellStart"/>
      <w:r w:rsidRPr="00E9241D">
        <w:rPr>
          <w:lang w:val="ru-RU"/>
        </w:rPr>
        <w:t>моиБез</w:t>
      </w:r>
      <w:proofErr w:type="spellEnd"/>
      <w:r w:rsidRPr="00E9241D">
        <w:rPr>
          <w:lang w:val="ru-RU"/>
        </w:rPr>
        <w:t xml:space="preserve"> божества, без вдохновенья,</w:t>
      </w:r>
    </w:p>
    <w:p w14:paraId="5CB17051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Без слез, без жизни, без любви.</w:t>
      </w:r>
    </w:p>
    <w:p w14:paraId="7F4120CE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Душе настало пробужденье:</w:t>
      </w:r>
    </w:p>
    <w:p w14:paraId="58FA957C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И вот опять явилась ты,</w:t>
      </w:r>
    </w:p>
    <w:p w14:paraId="2B87C83E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Как мимолетное виденье,</w:t>
      </w:r>
    </w:p>
    <w:p w14:paraId="5F6021DA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Как гений чистой красоты.</w:t>
      </w:r>
    </w:p>
    <w:p w14:paraId="39DB3A86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И сердце бьется в упоенье,</w:t>
      </w:r>
    </w:p>
    <w:p w14:paraId="64F39048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И для него воскресли вновь</w:t>
      </w:r>
    </w:p>
    <w:p w14:paraId="7C89ACA5" w14:textId="77777777" w:rsidR="00DA5A5A" w:rsidRDefault="00E9241D" w:rsidP="00E9241D">
      <w:pPr>
        <w:rPr>
          <w:lang w:val="ru-RU"/>
        </w:rPr>
      </w:pPr>
      <w:r w:rsidRPr="00E9241D">
        <w:rPr>
          <w:lang w:val="ru-RU"/>
        </w:rPr>
        <w:t>И божество, и вдохновенье,</w:t>
      </w:r>
    </w:p>
    <w:p w14:paraId="2D16033E" w14:textId="6EF30813" w:rsidR="00E9241D" w:rsidRDefault="00E9241D" w:rsidP="00E9241D">
      <w:pPr>
        <w:rPr>
          <w:lang w:val="ru-RU"/>
        </w:rPr>
      </w:pPr>
      <w:r w:rsidRPr="00E9241D">
        <w:rPr>
          <w:lang w:val="ru-RU"/>
        </w:rPr>
        <w:t>И жизнь, и слезы, и любовь.</w:t>
      </w:r>
    </w:p>
    <w:p w14:paraId="1526CA67" w14:textId="77777777" w:rsidR="00DA5A5A" w:rsidRDefault="00DA5A5A" w:rsidP="00E9241D">
      <w:pPr>
        <w:rPr>
          <w:lang w:val="ru-RU"/>
        </w:rPr>
      </w:pPr>
    </w:p>
    <w:p w14:paraId="54D18631" w14:textId="77777777" w:rsidR="00DA5A5A" w:rsidRDefault="00DA5A5A" w:rsidP="00E9241D">
      <w:r w:rsidRPr="00DA5A5A">
        <w:t>致大海</w:t>
      </w:r>
    </w:p>
    <w:p w14:paraId="322BD405" w14:textId="77777777" w:rsidR="00DA5A5A" w:rsidRDefault="00DA5A5A" w:rsidP="00E9241D">
      <w:r w:rsidRPr="00DA5A5A">
        <w:t>再见吧，自由奔放的大海！</w:t>
      </w:r>
    </w:p>
    <w:p w14:paraId="5E5E375A" w14:textId="77777777" w:rsidR="00DA5A5A" w:rsidRDefault="00DA5A5A" w:rsidP="00E9241D">
      <w:r w:rsidRPr="00DA5A5A">
        <w:t>这是你最后一次在我的眼前，</w:t>
      </w:r>
    </w:p>
    <w:p w14:paraId="0BF6A75A" w14:textId="77777777" w:rsidR="00DA5A5A" w:rsidRDefault="00DA5A5A" w:rsidP="00E9241D">
      <w:r w:rsidRPr="00DA5A5A">
        <w:t>翻滚着蔚蓝色的波浪，</w:t>
      </w:r>
    </w:p>
    <w:p w14:paraId="6C2CA9DB" w14:textId="77777777" w:rsidR="00DA5A5A" w:rsidRDefault="00DA5A5A" w:rsidP="00E9241D">
      <w:r w:rsidRPr="00DA5A5A">
        <w:t>和闪耀着娇美的容光。</w:t>
      </w:r>
    </w:p>
    <w:p w14:paraId="4280387E" w14:textId="77777777" w:rsidR="00DA5A5A" w:rsidRDefault="00DA5A5A" w:rsidP="00E9241D">
      <w:r w:rsidRPr="00DA5A5A">
        <w:t>好像是朋友忧郁的怨诉，</w:t>
      </w:r>
    </w:p>
    <w:p w14:paraId="52886A2E" w14:textId="77777777" w:rsidR="00DA5A5A" w:rsidRDefault="00DA5A5A" w:rsidP="00E9241D">
      <w:r w:rsidRPr="00DA5A5A">
        <w:t>好像是他在临别时的呼唤，</w:t>
      </w:r>
    </w:p>
    <w:p w14:paraId="7CD5E53D" w14:textId="77777777" w:rsidR="00DA5A5A" w:rsidRDefault="00DA5A5A" w:rsidP="00E9241D">
      <w:r w:rsidRPr="00DA5A5A">
        <w:lastRenderedPageBreak/>
        <w:t>我最后一次在倾听你悲哀的喧响，</w:t>
      </w:r>
    </w:p>
    <w:p w14:paraId="04E43E16" w14:textId="77777777" w:rsidR="00DA5A5A" w:rsidRDefault="00DA5A5A" w:rsidP="00E9241D">
      <w:r w:rsidRPr="00DA5A5A">
        <w:t>你召唤的喧响。</w:t>
      </w:r>
    </w:p>
    <w:p w14:paraId="686A594B" w14:textId="77777777" w:rsidR="00DA5A5A" w:rsidRDefault="00DA5A5A" w:rsidP="00E9241D">
      <w:r w:rsidRPr="00DA5A5A">
        <w:t>你是我心灵的愿望之所在呀！</w:t>
      </w:r>
    </w:p>
    <w:p w14:paraId="6EF61C90" w14:textId="77777777" w:rsidR="00DA5A5A" w:rsidRDefault="00DA5A5A" w:rsidP="00E9241D">
      <w:r w:rsidRPr="00DA5A5A">
        <w:t>我时常沿着你的岸旁，</w:t>
      </w:r>
    </w:p>
    <w:p w14:paraId="4D8505CD" w14:textId="77777777" w:rsidR="00DA5A5A" w:rsidRDefault="00DA5A5A" w:rsidP="00E9241D">
      <w:r w:rsidRPr="00DA5A5A">
        <w:t>一个人静悄悄地，茫然地徘徊，</w:t>
      </w:r>
    </w:p>
    <w:p w14:paraId="40B4AEF9" w14:textId="77777777" w:rsidR="00DA5A5A" w:rsidRDefault="00DA5A5A" w:rsidP="00E9241D">
      <w:r w:rsidRPr="00DA5A5A">
        <w:t>还因为那个隐秘的愿望而苦恼心伤！</w:t>
      </w:r>
    </w:p>
    <w:p w14:paraId="7358E6DA" w14:textId="77777777" w:rsidR="00DA5A5A" w:rsidRDefault="00DA5A5A" w:rsidP="00E9241D">
      <w:r w:rsidRPr="00DA5A5A">
        <w:t>我多么热爱你的回音，</w:t>
      </w:r>
    </w:p>
    <w:p w14:paraId="0A5481FC" w14:textId="77777777" w:rsidR="00DA5A5A" w:rsidRDefault="00DA5A5A" w:rsidP="00E9241D">
      <w:r w:rsidRPr="00DA5A5A">
        <w:t>热爱你阴沉的声调，</w:t>
      </w:r>
    </w:p>
    <w:p w14:paraId="37C5E5CF" w14:textId="77777777" w:rsidR="00DA5A5A" w:rsidRDefault="00DA5A5A" w:rsidP="00E9241D">
      <w:r w:rsidRPr="00DA5A5A">
        <w:t>你的深渊的音响，</w:t>
      </w:r>
    </w:p>
    <w:p w14:paraId="3E08701B" w14:textId="77777777" w:rsidR="00DA5A5A" w:rsidRDefault="00DA5A5A" w:rsidP="00E9241D">
      <w:r w:rsidRPr="00DA5A5A">
        <w:t>还有那黄昏时分的寂静，</w:t>
      </w:r>
    </w:p>
    <w:p w14:paraId="6FDF06C3" w14:textId="77777777" w:rsidR="00DA5A5A" w:rsidRDefault="00DA5A5A" w:rsidP="00E9241D">
      <w:r w:rsidRPr="00DA5A5A">
        <w:t>和那反复无常的激情！</w:t>
      </w:r>
    </w:p>
    <w:p w14:paraId="3214E8D2" w14:textId="77777777" w:rsidR="00DA5A5A" w:rsidRDefault="00DA5A5A" w:rsidP="00E9241D">
      <w:r w:rsidRPr="00DA5A5A">
        <w:t>渔夫们的温顺的风帆，</w:t>
      </w:r>
    </w:p>
    <w:p w14:paraId="662F6AFF" w14:textId="77777777" w:rsidR="00DA5A5A" w:rsidRDefault="00DA5A5A" w:rsidP="00E9241D">
      <w:r w:rsidRPr="00DA5A5A">
        <w:t>靠了你的任性的保护，</w:t>
      </w:r>
    </w:p>
    <w:p w14:paraId="67A154C9" w14:textId="77777777" w:rsidR="00DA5A5A" w:rsidRDefault="00DA5A5A" w:rsidP="00E9241D">
      <w:r w:rsidRPr="00DA5A5A">
        <w:t>在波涛之间勇敢地飞航；</w:t>
      </w:r>
    </w:p>
    <w:p w14:paraId="03C3C1FF" w14:textId="77777777" w:rsidR="00DA5A5A" w:rsidRDefault="00DA5A5A" w:rsidP="00E9241D">
      <w:r w:rsidRPr="00DA5A5A">
        <w:t>但当你汹涌起来而无法控制时，</w:t>
      </w:r>
    </w:p>
    <w:p w14:paraId="05368CCE" w14:textId="77777777" w:rsidR="00DA5A5A" w:rsidRDefault="00DA5A5A" w:rsidP="00E9241D">
      <w:r w:rsidRPr="00DA5A5A">
        <w:t>大群的船只就会覆亡。</w:t>
      </w:r>
    </w:p>
    <w:p w14:paraId="66F71431" w14:textId="77777777" w:rsidR="00DA5A5A" w:rsidRDefault="00DA5A5A" w:rsidP="00E9241D">
      <w:r w:rsidRPr="00DA5A5A">
        <w:t>我曾想永远地离开你这寂寞和静止不动的海岸，</w:t>
      </w:r>
    </w:p>
    <w:p w14:paraId="1FBA5849" w14:textId="77777777" w:rsidR="00DA5A5A" w:rsidRDefault="00DA5A5A" w:rsidP="00E9241D">
      <w:r w:rsidRPr="00DA5A5A">
        <w:t>怀着狂欢之情祝贺你，</w:t>
      </w:r>
    </w:p>
    <w:p w14:paraId="1B7B7DB4" w14:textId="77777777" w:rsidR="00DA5A5A" w:rsidRDefault="00DA5A5A" w:rsidP="00E9241D">
      <w:r w:rsidRPr="00DA5A5A">
        <w:t>并任我的诗歌顺着你的波涛奔向远方，</w:t>
      </w:r>
    </w:p>
    <w:p w14:paraId="627F87BA" w14:textId="77777777" w:rsidR="00DA5A5A" w:rsidRDefault="00DA5A5A" w:rsidP="00E9241D">
      <w:r w:rsidRPr="00DA5A5A">
        <w:t>但是我却未能如愿以偿！</w:t>
      </w:r>
    </w:p>
    <w:p w14:paraId="3CD0234C" w14:textId="77777777" w:rsidR="00DA5A5A" w:rsidRDefault="00DA5A5A" w:rsidP="00E9241D">
      <w:r w:rsidRPr="00DA5A5A">
        <w:t>你等待着，你召唤着……</w:t>
      </w:r>
    </w:p>
    <w:p w14:paraId="10260982" w14:textId="77777777" w:rsidR="00DA5A5A" w:rsidRDefault="00DA5A5A" w:rsidP="00E9241D">
      <w:r w:rsidRPr="00DA5A5A">
        <w:t>而我却被束缚住；</w:t>
      </w:r>
    </w:p>
    <w:p w14:paraId="36009422" w14:textId="77777777" w:rsidR="00DA5A5A" w:rsidRDefault="00DA5A5A" w:rsidP="00E9241D">
      <w:r w:rsidRPr="00DA5A5A">
        <w:t>我的心灵的挣扎完全归于枉然：</w:t>
      </w:r>
    </w:p>
    <w:p w14:paraId="588E1ADF" w14:textId="77777777" w:rsidR="00DA5A5A" w:rsidRDefault="00DA5A5A" w:rsidP="00E9241D">
      <w:r w:rsidRPr="00DA5A5A">
        <w:t>我被一种强烈的热情所魅惑，</w:t>
      </w:r>
    </w:p>
    <w:p w14:paraId="306E1425" w14:textId="77777777" w:rsidR="00DA5A5A" w:rsidRDefault="00DA5A5A" w:rsidP="00E9241D">
      <w:r w:rsidRPr="00DA5A5A">
        <w:t>使我留在你的岸旁……</w:t>
      </w:r>
    </w:p>
    <w:p w14:paraId="5F866866" w14:textId="77777777" w:rsidR="00DA5A5A" w:rsidRDefault="00DA5A5A" w:rsidP="00E9241D">
      <w:r w:rsidRPr="00DA5A5A">
        <w:t>有什么好怜惜呢？</w:t>
      </w:r>
    </w:p>
    <w:p w14:paraId="79B3EBF5" w14:textId="77777777" w:rsidR="00DA5A5A" w:rsidRDefault="00DA5A5A" w:rsidP="00E9241D">
      <w:r w:rsidRPr="00DA5A5A">
        <w:t>现在哪儿才是我要奔向的无忧无虑的路径？</w:t>
      </w:r>
    </w:p>
    <w:p w14:paraId="1378935E" w14:textId="77777777" w:rsidR="00DA5A5A" w:rsidRDefault="00DA5A5A" w:rsidP="00E9241D">
      <w:r w:rsidRPr="00DA5A5A">
        <w:lastRenderedPageBreak/>
        <w:t>在你的荒漠之中，</w:t>
      </w:r>
    </w:p>
    <w:p w14:paraId="6B57FFBB" w14:textId="77777777" w:rsidR="00DA5A5A" w:rsidRDefault="00DA5A5A" w:rsidP="00E9241D">
      <w:r w:rsidRPr="00DA5A5A">
        <w:t>有一样东西它曾使我的心灵为之震惊。</w:t>
      </w:r>
    </w:p>
    <w:p w14:paraId="0E5D2AE1" w14:textId="77777777" w:rsidR="00DA5A5A" w:rsidRDefault="00DA5A5A" w:rsidP="00E9241D">
      <w:r w:rsidRPr="00DA5A5A">
        <w:t>那是一处峭岩，</w:t>
      </w:r>
    </w:p>
    <w:p w14:paraId="446C039C" w14:textId="77777777" w:rsidR="00DA5A5A" w:rsidRDefault="00DA5A5A" w:rsidP="00E9241D">
      <w:r w:rsidRPr="00DA5A5A">
        <w:t>一座光荣的坟墓……</w:t>
      </w:r>
    </w:p>
    <w:p w14:paraId="6743C624" w14:textId="77777777" w:rsidR="00DA5A5A" w:rsidRDefault="00DA5A5A" w:rsidP="00E9241D">
      <w:r w:rsidRPr="00DA5A5A">
        <w:t>在那儿，沉浸在寒冷的睡梦中的，</w:t>
      </w:r>
    </w:p>
    <w:p w14:paraId="0AC2CD96" w14:textId="6E55A910" w:rsidR="00DA5A5A" w:rsidRDefault="00DA5A5A" w:rsidP="00E9241D">
      <w:r w:rsidRPr="00DA5A5A">
        <w:t>是一些威严的回忆；</w:t>
      </w:r>
    </w:p>
    <w:p w14:paraId="0311C3DE" w14:textId="77777777" w:rsidR="00DA5A5A" w:rsidRDefault="00DA5A5A" w:rsidP="00E9241D">
      <w:r w:rsidRPr="00DA5A5A">
        <w:t>拿破仑就在那儿消亡。</w:t>
      </w:r>
    </w:p>
    <w:p w14:paraId="4F9D9A63" w14:textId="77777777" w:rsidR="00DA5A5A" w:rsidRDefault="00DA5A5A" w:rsidP="00E9241D">
      <w:r w:rsidRPr="00DA5A5A">
        <w:t>在那儿，他长眠在苦难之中。</w:t>
      </w:r>
    </w:p>
    <w:p w14:paraId="53734FB5" w14:textId="77777777" w:rsidR="00DA5A5A" w:rsidRDefault="00DA5A5A" w:rsidP="00E9241D">
      <w:r w:rsidRPr="00DA5A5A">
        <w:t>而紧跟他之后，正像风暴的喧响一样，</w:t>
      </w:r>
    </w:p>
    <w:p w14:paraId="7E6CE10B" w14:textId="77777777" w:rsidR="00DA5A5A" w:rsidRDefault="00DA5A5A" w:rsidP="00E9241D">
      <w:r w:rsidRPr="00DA5A5A">
        <w:t>另一个天才，又飞离我们而去，</w:t>
      </w:r>
    </w:p>
    <w:p w14:paraId="2122E796" w14:textId="77777777" w:rsidR="00DA5A5A" w:rsidRDefault="00DA5A5A" w:rsidP="00E9241D">
      <w:r w:rsidRPr="00DA5A5A">
        <w:t>他是我们思想上的另一个君主。</w:t>
      </w:r>
    </w:p>
    <w:p w14:paraId="54263668" w14:textId="77777777" w:rsidR="00DA5A5A" w:rsidRDefault="00DA5A5A" w:rsidP="00E9241D">
      <w:r w:rsidRPr="00DA5A5A">
        <w:t>为自由之神所</w:t>
      </w:r>
      <w:proofErr w:type="gramStart"/>
      <w:r w:rsidRPr="00DA5A5A">
        <w:t>悲泣着</w:t>
      </w:r>
      <w:proofErr w:type="gramEnd"/>
      <w:r w:rsidRPr="00DA5A5A">
        <w:t>的歌者消失了，</w:t>
      </w:r>
    </w:p>
    <w:p w14:paraId="42499679" w14:textId="77777777" w:rsidR="00DA5A5A" w:rsidRDefault="00DA5A5A" w:rsidP="00E9241D">
      <w:r w:rsidRPr="00DA5A5A">
        <w:t>他把自己的桂冠留在世上。</w:t>
      </w:r>
    </w:p>
    <w:p w14:paraId="5705865C" w14:textId="77777777" w:rsidR="00DA5A5A" w:rsidRDefault="00DA5A5A" w:rsidP="00E9241D">
      <w:proofErr w:type="gramStart"/>
      <w:r w:rsidRPr="00DA5A5A">
        <w:t>阴恶的</w:t>
      </w:r>
      <w:proofErr w:type="gramEnd"/>
      <w:r w:rsidRPr="00DA5A5A">
        <w:t>天气喧腾起来吧，</w:t>
      </w:r>
    </w:p>
    <w:p w14:paraId="4AC4174B" w14:textId="77777777" w:rsidR="00DA5A5A" w:rsidRDefault="00DA5A5A" w:rsidP="00E9241D">
      <w:r w:rsidRPr="00DA5A5A">
        <w:t>激荡起来吧：</w:t>
      </w:r>
    </w:p>
    <w:p w14:paraId="29BB15B0" w14:textId="77777777" w:rsidR="00DA5A5A" w:rsidRDefault="00DA5A5A" w:rsidP="00E9241D">
      <w:r w:rsidRPr="00DA5A5A">
        <w:t>哦，大海呀，</w:t>
      </w:r>
    </w:p>
    <w:p w14:paraId="58983237" w14:textId="77777777" w:rsidR="00DA5A5A" w:rsidRDefault="00DA5A5A" w:rsidP="00E9241D">
      <w:r w:rsidRPr="00DA5A5A">
        <w:t>是他曾经将你歌唱。</w:t>
      </w:r>
    </w:p>
    <w:p w14:paraId="4CEE0F5E" w14:textId="77777777" w:rsidR="00DA5A5A" w:rsidRDefault="00DA5A5A" w:rsidP="00E9241D">
      <w:r w:rsidRPr="00DA5A5A">
        <w:t>你的形象反映在他的身上，</w:t>
      </w:r>
    </w:p>
    <w:p w14:paraId="4C473785" w14:textId="77777777" w:rsidR="00DA5A5A" w:rsidRDefault="00DA5A5A" w:rsidP="00E9241D">
      <w:r w:rsidRPr="00DA5A5A">
        <w:t>他是用你的精神塑造成长：</w:t>
      </w:r>
    </w:p>
    <w:p w14:paraId="57A31F80" w14:textId="77777777" w:rsidR="00DA5A5A" w:rsidRDefault="00DA5A5A" w:rsidP="00E9241D">
      <w:r w:rsidRPr="00DA5A5A">
        <w:t>正像你一样，他威严、深远而深沉，</w:t>
      </w:r>
    </w:p>
    <w:p w14:paraId="14F179A2" w14:textId="77777777" w:rsidR="00DA5A5A" w:rsidRDefault="00DA5A5A" w:rsidP="00E9241D">
      <w:r w:rsidRPr="00DA5A5A">
        <w:t>正像你一样，什么都不能使他屈服投降。</w:t>
      </w:r>
    </w:p>
    <w:p w14:paraId="76293D4F" w14:textId="77777777" w:rsidR="00DA5A5A" w:rsidRDefault="00DA5A5A" w:rsidP="00E9241D">
      <w:r w:rsidRPr="00DA5A5A">
        <w:t>世界空虚了，</w:t>
      </w:r>
    </w:p>
    <w:p w14:paraId="5F62E714" w14:textId="77777777" w:rsidR="00DA5A5A" w:rsidRDefault="00DA5A5A" w:rsidP="00E9241D">
      <w:r w:rsidRPr="00DA5A5A">
        <w:t>大海呀，你现在要把我带到什么地方？</w:t>
      </w:r>
    </w:p>
    <w:p w14:paraId="0EB09529" w14:textId="77777777" w:rsidR="00DA5A5A" w:rsidRDefault="00DA5A5A" w:rsidP="00E9241D">
      <w:r w:rsidRPr="00DA5A5A">
        <w:t>人们的命运到处都是一样：</w:t>
      </w:r>
    </w:p>
    <w:p w14:paraId="5155A467" w14:textId="77777777" w:rsidR="00DA5A5A" w:rsidRDefault="00DA5A5A" w:rsidP="00E9241D">
      <w:r w:rsidRPr="00DA5A5A">
        <w:t>凡是有着幸福的地方，</w:t>
      </w:r>
    </w:p>
    <w:p w14:paraId="1BF1E2B7" w14:textId="77777777" w:rsidR="00DA5A5A" w:rsidRDefault="00DA5A5A" w:rsidP="00E9241D">
      <w:r w:rsidRPr="00DA5A5A">
        <w:t>那儿早就有人在守卫：</w:t>
      </w:r>
    </w:p>
    <w:p w14:paraId="14A6C9B1" w14:textId="77777777" w:rsidR="00DA5A5A" w:rsidRDefault="00DA5A5A" w:rsidP="00E9241D">
      <w:r w:rsidRPr="00DA5A5A">
        <w:t>或许是开明的贤者，</w:t>
      </w:r>
    </w:p>
    <w:p w14:paraId="1A19B6E6" w14:textId="77777777" w:rsidR="00DA5A5A" w:rsidRDefault="00DA5A5A" w:rsidP="00E9241D">
      <w:r w:rsidRPr="00DA5A5A">
        <w:lastRenderedPageBreak/>
        <w:t>或许是暴虐的君王。</w:t>
      </w:r>
    </w:p>
    <w:p w14:paraId="43539936" w14:textId="77777777" w:rsidR="00DA5A5A" w:rsidRDefault="00DA5A5A" w:rsidP="00E9241D">
      <w:r w:rsidRPr="00DA5A5A">
        <w:t>哦，再见吧，大海！</w:t>
      </w:r>
    </w:p>
    <w:p w14:paraId="48041497" w14:textId="77777777" w:rsidR="00DA5A5A" w:rsidRDefault="00DA5A5A" w:rsidP="00E9241D">
      <w:r w:rsidRPr="00DA5A5A">
        <w:t>我永远不会忘记你庄严的容光，</w:t>
      </w:r>
    </w:p>
    <w:p w14:paraId="36DEF029" w14:textId="77777777" w:rsidR="00DA5A5A" w:rsidRDefault="00DA5A5A" w:rsidP="00E9241D">
      <w:r w:rsidRPr="00DA5A5A">
        <w:t>我将长久地，长久地倾听你在黄昏时分的轰响。</w:t>
      </w:r>
    </w:p>
    <w:p w14:paraId="0050E4B6" w14:textId="77777777" w:rsidR="00DA5A5A" w:rsidRDefault="00DA5A5A" w:rsidP="00E9241D">
      <w:r w:rsidRPr="00DA5A5A">
        <w:t>我整个心灵充满了你，</w:t>
      </w:r>
    </w:p>
    <w:p w14:paraId="46BCE901" w14:textId="77777777" w:rsidR="00DA5A5A" w:rsidRDefault="00DA5A5A" w:rsidP="00E9241D">
      <w:r w:rsidRPr="00DA5A5A">
        <w:t>我要把你的峭岩，你的海湾，</w:t>
      </w:r>
    </w:p>
    <w:p w14:paraId="240F35B6" w14:textId="378A110D" w:rsidR="00DA5A5A" w:rsidRDefault="00DA5A5A" w:rsidP="00E9241D">
      <w:r w:rsidRPr="00DA5A5A">
        <w:t>你的闪光，你的阴影，还有絮语的波浪，</w:t>
      </w:r>
    </w:p>
    <w:p w14:paraId="16EA4CC7" w14:textId="768C4C93" w:rsidR="00DA5A5A" w:rsidRDefault="00DA5A5A" w:rsidP="00E9241D">
      <w:r w:rsidRPr="00DA5A5A">
        <w:t>带进森林，带到那静寂的荒漠之乡</w:t>
      </w:r>
      <w:r>
        <w:rPr>
          <w:rFonts w:hint="eastAsia"/>
        </w:rPr>
        <w:t>。</w:t>
      </w:r>
    </w:p>
    <w:p w14:paraId="029C0C21" w14:textId="77777777" w:rsidR="00DA5A5A" w:rsidRDefault="00DA5A5A" w:rsidP="00E9241D"/>
    <w:p w14:paraId="2D2E22C5" w14:textId="77777777" w:rsidR="00DA5A5A" w:rsidRPr="00DA5A5A" w:rsidRDefault="00DA5A5A" w:rsidP="00E9241D">
      <w:pPr>
        <w:rPr>
          <w:lang w:val="ru-RU"/>
        </w:rPr>
      </w:pPr>
      <w:r w:rsidRPr="00DA5A5A">
        <w:rPr>
          <w:lang w:val="ru-RU"/>
        </w:rPr>
        <w:t>Прощай, свободная стихия!</w:t>
      </w:r>
    </w:p>
    <w:p w14:paraId="2641A6BF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В последний раз передо мной</w:t>
      </w:r>
    </w:p>
    <w:p w14:paraId="771FA853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Ты катишь волны голубые</w:t>
      </w:r>
    </w:p>
    <w:p w14:paraId="76D883E0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И блещешь гордою красой.</w:t>
      </w:r>
    </w:p>
    <w:p w14:paraId="4B88993B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Как друга ропот заунывный,</w:t>
      </w:r>
    </w:p>
    <w:p w14:paraId="7AEC20A6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Как зов его в прощальный час,</w:t>
      </w:r>
    </w:p>
    <w:p w14:paraId="4A7337A7" w14:textId="77777777" w:rsidR="00DA5A5A" w:rsidRDefault="00DA5A5A" w:rsidP="00E9241D">
      <w:pPr>
        <w:rPr>
          <w:lang w:val="ru-RU"/>
        </w:rPr>
      </w:pPr>
      <w:r w:rsidRPr="00DA5A5A">
        <w:rPr>
          <w:lang w:val="ru-RU"/>
        </w:rPr>
        <w:t>Твой грустный шум, твой шум призывный</w:t>
      </w:r>
    </w:p>
    <w:p w14:paraId="6C70355A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Услышал я в последний раз.</w:t>
      </w:r>
    </w:p>
    <w:p w14:paraId="65ED0F45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Моей души предел желанный!</w:t>
      </w:r>
    </w:p>
    <w:p w14:paraId="2145DD91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Как часто по брегам твоим</w:t>
      </w:r>
    </w:p>
    <w:p w14:paraId="2B19F743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Бродил я тихий и туманный,</w:t>
      </w:r>
    </w:p>
    <w:p w14:paraId="224E2CA8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Заветным умыслом томим!</w:t>
      </w:r>
    </w:p>
    <w:p w14:paraId="10F6994A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Как я любил твои отзывы,</w:t>
      </w:r>
    </w:p>
    <w:p w14:paraId="04172989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Глухие звуки, бездны глас,</w:t>
      </w:r>
    </w:p>
    <w:p w14:paraId="4AD7C8A3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И тишину в вечерний час,</w:t>
      </w:r>
    </w:p>
    <w:p w14:paraId="4A6E5B4D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И своенравные порывы!</w:t>
      </w:r>
    </w:p>
    <w:p w14:paraId="6040CAB9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Смиренный парус рыбарей,</w:t>
      </w:r>
    </w:p>
    <w:p w14:paraId="21BA8431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Твоею прихотью хранимый,</w:t>
      </w:r>
    </w:p>
    <w:p w14:paraId="168AF119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lastRenderedPageBreak/>
        <w:t>Скользит отважно средь зыбей:</w:t>
      </w:r>
    </w:p>
    <w:p w14:paraId="76458B8B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 xml:space="preserve">Но ты взыграл, </w:t>
      </w:r>
      <w:proofErr w:type="gramStart"/>
      <w:r w:rsidRPr="00DA5A5A">
        <w:rPr>
          <w:lang w:val="ru-RU"/>
        </w:rPr>
        <w:t>неодолимый,-</w:t>
      </w:r>
      <w:proofErr w:type="gramEnd"/>
      <w:r w:rsidRPr="00DA5A5A">
        <w:rPr>
          <w:lang w:val="ru-RU"/>
        </w:rPr>
        <w:t>И стая тонет кораблей.</w:t>
      </w:r>
    </w:p>
    <w:p w14:paraId="3CE78A20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Не удалось навек оставить</w:t>
      </w:r>
    </w:p>
    <w:p w14:paraId="4723385E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Мне скучный, неподвижный брег,</w:t>
      </w:r>
    </w:p>
    <w:p w14:paraId="18856ECA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Тебя восторгами поздравить</w:t>
      </w:r>
    </w:p>
    <w:p w14:paraId="30DAF0DA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И по хребтам твоим направить</w:t>
      </w:r>
    </w:p>
    <w:p w14:paraId="49F07D03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Мой поэтической побег.</w:t>
      </w:r>
    </w:p>
    <w:p w14:paraId="465F7203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Ты ждал, ты звал... я был окован;</w:t>
      </w:r>
    </w:p>
    <w:p w14:paraId="2CF7AAB0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Вотще рвалась душа моя:</w:t>
      </w:r>
    </w:p>
    <w:p w14:paraId="4655A44B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Могучей страстью очарован,</w:t>
      </w:r>
    </w:p>
    <w:p w14:paraId="57BFA351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У берегов остался я.</w:t>
      </w:r>
    </w:p>
    <w:p w14:paraId="26252AC6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О чем жалеть? Куда бы ныне</w:t>
      </w:r>
    </w:p>
    <w:p w14:paraId="0079BA0A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Я путь беспечный устремил?</w:t>
      </w:r>
    </w:p>
    <w:p w14:paraId="0D4C24E2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Один предмет в твоей пустыне</w:t>
      </w:r>
    </w:p>
    <w:p w14:paraId="6B6DE837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Мою бы душу поразил.</w:t>
      </w:r>
    </w:p>
    <w:p w14:paraId="2C28868D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Одна скала, гробница славы...Там погружались в хладный сон</w:t>
      </w:r>
    </w:p>
    <w:p w14:paraId="12E716CC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Воспоминанья величавы:</w:t>
      </w:r>
    </w:p>
    <w:p w14:paraId="4448D1D6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Там угасал Наполеон.</w:t>
      </w:r>
    </w:p>
    <w:p w14:paraId="7179B8B3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Там он почил среди мучений.</w:t>
      </w:r>
    </w:p>
    <w:p w14:paraId="1B71B46A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И вслед за ним, как бури шум,</w:t>
      </w:r>
    </w:p>
    <w:p w14:paraId="7C55F04B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Другой от нас умчался гений,</w:t>
      </w:r>
    </w:p>
    <w:p w14:paraId="2DDD23F0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Другой властитель наших дум.</w:t>
      </w:r>
    </w:p>
    <w:p w14:paraId="1D66E4CB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Исчез, оплаканный свободой,</w:t>
      </w:r>
    </w:p>
    <w:p w14:paraId="0D19CDF9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Оставя миру свой венец.</w:t>
      </w:r>
    </w:p>
    <w:p w14:paraId="2F3DE775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Шуми, взволнуйся непогодой:</w:t>
      </w:r>
    </w:p>
    <w:p w14:paraId="1A39ED23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Он был, о море, твой певец.</w:t>
      </w:r>
    </w:p>
    <w:p w14:paraId="4AFE9132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Твой образ был на нем означен,</w:t>
      </w:r>
    </w:p>
    <w:p w14:paraId="766E200D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lastRenderedPageBreak/>
        <w:t>Он духом создан был твоим:</w:t>
      </w:r>
    </w:p>
    <w:p w14:paraId="5242589A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 xml:space="preserve">Как ты, </w:t>
      </w:r>
      <w:proofErr w:type="spellStart"/>
      <w:r w:rsidRPr="00DA5A5A">
        <w:rPr>
          <w:lang w:val="ru-RU"/>
        </w:rPr>
        <w:t>могущ</w:t>
      </w:r>
      <w:proofErr w:type="spellEnd"/>
      <w:r w:rsidRPr="00DA5A5A">
        <w:rPr>
          <w:lang w:val="ru-RU"/>
        </w:rPr>
        <w:t>, глубок и мрачен,</w:t>
      </w:r>
    </w:p>
    <w:p w14:paraId="065B1759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Как ты, ничем неукротим.</w:t>
      </w:r>
    </w:p>
    <w:p w14:paraId="39BBD0BF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Мир опустел... Теперь куда же</w:t>
      </w:r>
    </w:p>
    <w:p w14:paraId="4FCC349A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Меня б ты вынес, океан?</w:t>
      </w:r>
    </w:p>
    <w:p w14:paraId="02A8D77D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Судьба людей повсюду та же:</w:t>
      </w:r>
    </w:p>
    <w:p w14:paraId="45426643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Где капля блага, там на страже</w:t>
      </w:r>
    </w:p>
    <w:p w14:paraId="57ACCBE4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Уж просвещенье иль тиран.</w:t>
      </w:r>
    </w:p>
    <w:p w14:paraId="56850474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Прощай же, море! Не забуду</w:t>
      </w:r>
    </w:p>
    <w:p w14:paraId="0F31AEEC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Твоей торжественной красы</w:t>
      </w:r>
    </w:p>
    <w:p w14:paraId="0A9A1F07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И долго, долго слышать буду</w:t>
      </w:r>
    </w:p>
    <w:p w14:paraId="35E4DC7B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Твой гул в вечерние часы.</w:t>
      </w:r>
    </w:p>
    <w:p w14:paraId="05E6035F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В леса, в пустыни молчаливы</w:t>
      </w:r>
    </w:p>
    <w:p w14:paraId="2358DD2B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 xml:space="preserve">Перенесу, тобою </w:t>
      </w:r>
      <w:proofErr w:type="spellStart"/>
      <w:r w:rsidRPr="00DA5A5A">
        <w:rPr>
          <w:lang w:val="ru-RU"/>
        </w:rPr>
        <w:t>полн</w:t>
      </w:r>
      <w:proofErr w:type="spellEnd"/>
      <w:r w:rsidRPr="00DA5A5A">
        <w:rPr>
          <w:lang w:val="ru-RU"/>
        </w:rPr>
        <w:t>,</w:t>
      </w:r>
    </w:p>
    <w:p w14:paraId="0B541A03" w14:textId="77777777" w:rsidR="005D558C" w:rsidRDefault="00DA5A5A" w:rsidP="00E9241D">
      <w:pPr>
        <w:rPr>
          <w:lang w:val="ru-RU"/>
        </w:rPr>
      </w:pPr>
      <w:r w:rsidRPr="00DA5A5A">
        <w:rPr>
          <w:lang w:val="ru-RU"/>
        </w:rPr>
        <w:t>Твои скалы, твои заливы,</w:t>
      </w:r>
    </w:p>
    <w:p w14:paraId="378CDD66" w14:textId="23298806" w:rsidR="00DA5A5A" w:rsidRPr="00DA5A5A" w:rsidRDefault="00DA5A5A" w:rsidP="00E9241D">
      <w:pPr>
        <w:rPr>
          <w:rFonts w:hint="eastAsia"/>
          <w:lang w:val="ru-RU"/>
        </w:rPr>
      </w:pPr>
      <w:r w:rsidRPr="00DA5A5A">
        <w:rPr>
          <w:lang w:val="ru-RU"/>
        </w:rPr>
        <w:t>И блеск, и тень, и говор волн.</w:t>
      </w:r>
    </w:p>
    <w:sectPr w:rsidR="00DA5A5A" w:rsidRPr="00DA5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54"/>
    <w:rsid w:val="004512C0"/>
    <w:rsid w:val="005D558C"/>
    <w:rsid w:val="005F48E2"/>
    <w:rsid w:val="00BF0E99"/>
    <w:rsid w:val="00D20B54"/>
    <w:rsid w:val="00DA5A5A"/>
    <w:rsid w:val="00E9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4B10A"/>
  <w15:chartTrackingRefBased/>
  <w15:docId w15:val="{E7A06526-AA40-47F5-84C3-BA5DD25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0B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B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B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B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B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B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B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B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0B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0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0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0B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0B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0B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0B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0B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0B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0B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B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0B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0B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0B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0B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0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0B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0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900</Words>
  <Characters>5133</Characters>
  <Application>Microsoft Office Word</Application>
  <DocSecurity>0</DocSecurity>
  <Lines>42</Lines>
  <Paragraphs>12</Paragraphs>
  <ScaleCrop>false</ScaleCrop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璐毓 刘</dc:creator>
  <cp:keywords/>
  <dc:description/>
  <cp:lastModifiedBy>璐毓 刘</cp:lastModifiedBy>
  <cp:revision>2</cp:revision>
  <dcterms:created xsi:type="dcterms:W3CDTF">2026-05-05T14:25:00Z</dcterms:created>
  <dcterms:modified xsi:type="dcterms:W3CDTF">2026-05-05T14:52:00Z</dcterms:modified>
</cp:coreProperties>
</file>