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jc w:val="center"/>
      </w:pPr>
      <w:r>
        <w:t>Git Guild 需求分析访谈提纲</w:t>
      </w:r>
    </w:p>
    <w:p/>
    <w:p>
      <w:pPr>
        <w:pStyle w:val="4"/>
      </w:pPr>
      <w:r>
        <w:t>访谈说明</w:t>
      </w:r>
    </w:p>
    <w:p>
      <w:r>
        <w:t>【受访者】在校学生、职场开发者或有开源项目维护经验的用户（每场约 30 分钟）</w:t>
      </w:r>
      <w:r>
        <w:br w:type="textWrapping"/>
      </w:r>
      <w:r>
        <w:t>【目的】深入了解用户参与开源协作的真实动机与障碍，验证 Git Guild 任务悬赏与游戏化设计的核心假设</w:t>
      </w:r>
    </w:p>
    <w:p/>
    <w:p>
      <w:pPr>
        <w:pStyle w:val="4"/>
      </w:pPr>
      <w:r>
        <w:t>访谈问题</w:t>
      </w:r>
    </w:p>
    <w:p>
      <w:pPr>
        <w:pStyle w:val="16"/>
      </w:pPr>
      <w:r>
        <w:rPr>
          <w:b/>
        </w:rPr>
        <w:t xml:space="preserve">Q1  【背景与经历】  </w:t>
      </w:r>
      <w:r>
        <w:t>能聊聊您参与开源项目或多人协作的经历吗？是什么吸引您参与，或者是什么让您觉得门槛很高？</w:t>
      </w:r>
    </w:p>
    <w:p/>
    <w:p>
      <w:pPr>
        <w:pStyle w:val="16"/>
      </w:pPr>
      <w:r>
        <w:rPr>
          <w:b/>
        </w:rPr>
        <w:t xml:space="preserve">Q2  【参与障碍】  </w:t>
      </w:r>
      <w:r>
        <w:t>回顾您参与开源或协作项目时遇到的困难，您认为让大多数新手"迈不出第一步"的根本原因是什么？</w:t>
      </w:r>
    </w:p>
    <w:p/>
    <w:p>
      <w:pPr>
        <w:pStyle w:val="16"/>
      </w:pPr>
      <w:r>
        <w:rPr>
          <w:b/>
        </w:rPr>
        <w:t xml:space="preserve">Q3  【任务选择与执行】  </w:t>
      </w:r>
      <w:r>
        <w:t>如果您在一个任务大厅里浏览任务列表，能描述一下您从看到任务到决定"接还是不接"的完整思考过程吗？</w:t>
      </w:r>
    </w:p>
    <w:p/>
    <w:p>
      <w:pPr>
        <w:pStyle w:val="16"/>
      </w:pPr>
      <w:r>
        <w:rPr>
          <w:b/>
        </w:rPr>
        <w:t xml:space="preserve">Q4  【反馈与激励】  </w:t>
      </w:r>
      <w:r>
        <w:t>完成并提交一个任务后，什么样的反馈最能让您觉得"这件事值得做"，并且想继续参与下一个任务？</w:t>
      </w:r>
    </w:p>
    <w:p/>
    <w:p>
      <w:pPr>
        <w:pStyle w:val="16"/>
      </w:pPr>
      <w:r>
        <w:rPr>
          <w:b/>
        </w:rPr>
        <w:t xml:space="preserve">Q5  【游戏化设计】  </w:t>
      </w:r>
      <w:r>
        <w:t>Git Guild 把参与开源设计成"冒险家公会"风格，用经验值和徽章</w:t>
      </w:r>
      <w:r>
        <w:rPr>
          <w:rFonts w:hint="eastAsia" w:eastAsia="宋体"/>
          <w:lang w:val="en-US" w:eastAsia="zh-CN"/>
        </w:rPr>
        <w:t>等</w:t>
      </w:r>
      <w:r>
        <w:t>来激励贡献。您对这种设计有什么感受？</w:t>
      </w:r>
      <w:bookmarkStart w:id="0" w:name="_GoBack"/>
      <w:bookmarkEnd w:id="0"/>
    </w:p>
    <w:p/>
    <w:p>
      <w:pPr>
        <w:pStyle w:val="16"/>
      </w:pPr>
      <w:r>
        <w:rPr>
          <w:b/>
        </w:rPr>
        <w:t xml:space="preserve">Q6  【维护者视角（如受访者有维护经验）】  </w:t>
      </w:r>
      <w:r>
        <w:t>如果您是一个开源项目维护者，发布任务并吸引贡献者来完成它，您觉得整个流程里最耗精力的环节是什么？平台应该怎么帮您减轻这部分负担？</w:t>
      </w:r>
    </w:p>
    <w:p/>
    <w:p>
      <w:pPr>
        <w:pStyle w:val="16"/>
      </w:pPr>
      <w:r>
        <w:rPr>
          <w:b/>
        </w:rPr>
        <w:t xml:space="preserve">Q7  【整体印象与开放反馈】  </w:t>
      </w:r>
      <w:r>
        <w:t>听完我们介绍 Git Guild 的整体设计之后，您觉得有没有什么我们还没想到、但您认为至关重要的东西？</w:t>
      </w:r>
    </w:p>
    <w:p/>
    <w:p>
      <w:pPr>
        <w:pStyle w:val="4"/>
      </w:pPr>
      <w:r>
        <w:t>结束语</w:t>
      </w:r>
    </w:p>
    <w:p>
      <w:r>
        <w:t>非常感谢您今天抽出时间接受访谈！您分享的内容对我们的需求分析非常有帮助。如果后续有进一步问题，我们可能会再次联系您，希望届时仍能获得您的支持。祝您一切顺利！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8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Q0ODk2Njg0ZWY5NjY1ODVkNjdiMGNjNzg2MGZjZGMifQ==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235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1075</Words>
  <Characters>1136</Characters>
  <Lines>0</Lines>
  <Paragraphs>0</Paragraphs>
  <TotalTime>8</TotalTime>
  <ScaleCrop>false</ScaleCrop>
  <LinksUpToDate>false</LinksUpToDate>
  <CharactersWithSpaces>1196</CharactersWithSpaces>
  <Application>WPS Office_11.1.0.12371_F1E327BC-269C-435d-A152-05C5408002CA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闵振昌</cp:lastModifiedBy>
  <dcterms:modified xsi:type="dcterms:W3CDTF">2026-04-18T13:02:04Z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2052-11.1.0.12371</vt:lpwstr>
  </property>
  <property fmtid="{D5CDD505-2E9C-101B-9397-08002B2CF9AE}" pid="3" name="ICV">
    <vt:lpwstr>29D1876625FB4A129309A12718BD3A4B</vt:lpwstr>
  </property>
</Properties>
</file>