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3A0897D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凤栖计划投稿会议设计调用申请书</w:t>
      </w:r>
    </w:p>
    <w:p w14:paraId="B3EA3406">
      <w:pPr>
        <w:pStyle w:val="style0"/>
        <w:rPr/>
      </w:pPr>
    </w:p>
    <w:p w14:paraId="9640A5F9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信息</w:t>
      </w:r>
    </w:p>
    <w:p w14:paraId="E58D5B92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姓名：</w:t>
      </w:r>
    </w:p>
    <w:p w14:paraId="52B07791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所投稿件名称：</w:t>
      </w:r>
    </w:p>
    <w:p w14:paraId="445AE45A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身份：（投稿人/合著人）</w:t>
      </w:r>
    </w:p>
    <w:p w14:paraId="5F1679CD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BDDA75EE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038496FC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会议设计调用信息</w:t>
      </w:r>
    </w:p>
    <w:p w14:paraId="4E9CBA27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调用会议设计名称：</w:t>
      </w:r>
    </w:p>
    <w:p w14:paraId="075BFB8A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调用用途：</w:t>
      </w:r>
    </w:p>
    <w:p w14:paraId="ECB35408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6D189095">
      <w:pPr>
        <w:pStyle w:val="style0"/>
        <w:numPr>
          <w:ilvl w:val="0"/>
          <w:numId w:val="0"/>
        </w:numPr>
        <w:rPr>
          <w:lang w:val="en-US"/>
        </w:rPr>
      </w:pPr>
    </w:p>
    <w:p w14:paraId="3160CF75">
      <w:pPr>
        <w:pStyle w:val="style0"/>
        <w:numPr>
          <w:ilvl w:val="0"/>
          <w:numId w:val="0"/>
        </w:numPr>
        <w:rPr>
          <w:lang w:val="en-US"/>
        </w:rPr>
      </w:pPr>
    </w:p>
    <w:p w14:paraId="F65F7707">
      <w:pPr>
        <w:pStyle w:val="style0"/>
        <w:numPr>
          <w:ilvl w:val="0"/>
          <w:numId w:val="0"/>
        </w:numPr>
        <w:rPr>
          <w:lang w:val="en-US"/>
        </w:rPr>
      </w:pPr>
    </w:p>
    <w:p w14:paraId="9E46F562">
      <w:pPr>
        <w:pStyle w:val="style0"/>
        <w:numPr>
          <w:ilvl w:val="0"/>
          <w:numId w:val="0"/>
        </w:numPr>
        <w:rPr>
          <w:lang w:val="en-US"/>
        </w:rPr>
      </w:pPr>
    </w:p>
    <w:p w14:paraId="FBE85533">
      <w:pPr>
        <w:pStyle w:val="style0"/>
        <w:numPr>
          <w:ilvl w:val="0"/>
          <w:numId w:val="0"/>
        </w:numPr>
        <w:rPr>
          <w:lang w:val="en-US"/>
        </w:rPr>
      </w:pPr>
    </w:p>
    <w:p w14:paraId="03AC9126">
      <w:pPr>
        <w:pStyle w:val="style0"/>
        <w:numPr>
          <w:ilvl w:val="0"/>
          <w:numId w:val="0"/>
        </w:numPr>
        <w:rPr>
          <w:lang w:val="en-US"/>
        </w:rPr>
      </w:pPr>
    </w:p>
    <w:p w14:paraId="21739514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投稿人签字：</w:t>
      </w:r>
    </w:p>
    <w:p w14:paraId="69198C51">
      <w:pPr>
        <w:pStyle w:val="style0"/>
        <w:numPr>
          <w:ilvl w:val="0"/>
          <w:numId w:val="0"/>
        </w:numPr>
        <w:rPr/>
      </w:pPr>
    </w:p>
    <w:p w14:paraId="002958E3">
      <w:pPr>
        <w:pStyle w:val="style0"/>
        <w:numPr>
          <w:ilvl w:val="0"/>
          <w:numId w:val="0"/>
        </w:numPr>
        <w:rPr/>
      </w:pPr>
      <w:r>
        <w:rPr>
          <w:lang w:val="en-US"/>
        </w:rPr>
        <w:t>日期：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559F58E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70</Words>
  <Characters>70</Characters>
  <Application>WPS Office</Application>
  <Paragraphs>21</Paragraphs>
  <CharactersWithSpaces>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2025-05-14T10:38:50Z</dcterms:created>
  <dc:creator>DBY2-W00</dc:creator>
  <lastModifiedBy>DBY2-W00</lastModifiedBy>
  <dcterms:modified xsi:type="dcterms:W3CDTF">2025-05-14T15:18:47Z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4763b6fd9b524736b75528cf1c4bd279_21</vt:lpwstr>
  </property>
</Properties>
</file>