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84BF" w14:textId="0C5528A8" w:rsidR="00693C83" w:rsidRDefault="00693C83" w:rsidP="00693C83">
      <w:pPr>
        <w:pStyle w:val="a5"/>
        <w:numPr>
          <w:ilvl w:val="0"/>
          <w:numId w:val="1"/>
        </w:numPr>
      </w:pPr>
      <w:r>
        <w:t>этапы сборки проекта (препроцессинг, компиляция, сборка). рассказать, что на каждом этапе происходит</w:t>
      </w:r>
    </w:p>
    <w:p w14:paraId="7728990A" w14:textId="77582A21" w:rsidR="00693C83" w:rsidRDefault="00693C83" w:rsidP="00693C83">
      <w:pPr>
        <w:pStyle w:val="a5"/>
        <w:numPr>
          <w:ilvl w:val="0"/>
          <w:numId w:val="1"/>
        </w:numPr>
      </w:pPr>
      <w:r>
        <w:t>какие бывают библиотеки: динамические и статические. В чем разница, когда какие лучше использовать.</w:t>
      </w:r>
    </w:p>
    <w:p w14:paraId="6B84113C" w14:textId="38063352" w:rsidR="00693C83" w:rsidRDefault="00693C83" w:rsidP="00693C83">
      <w:pPr>
        <w:pStyle w:val="a5"/>
        <w:numPr>
          <w:ilvl w:val="0"/>
          <w:numId w:val="1"/>
        </w:numPr>
      </w:pPr>
      <w:r>
        <w:t xml:space="preserve">есть ли опыт с win API </w:t>
      </w:r>
    </w:p>
    <w:p w14:paraId="246513CF" w14:textId="6DDC7B7C" w:rsidR="00693C83" w:rsidRDefault="00693C83" w:rsidP="00693C83">
      <w:pPr>
        <w:pStyle w:val="a5"/>
        <w:numPr>
          <w:ilvl w:val="0"/>
          <w:numId w:val="1"/>
        </w:numPr>
      </w:pPr>
      <w:r>
        <w:t>как внутри устроен std::deque (как набор std::vector),  чем он отличается от std::list</w:t>
      </w:r>
    </w:p>
    <w:p w14:paraId="5C25032F" w14:textId="0B45B9A9" w:rsidR="00693C83" w:rsidRDefault="00693C83" w:rsidP="00693C83">
      <w:pPr>
        <w:pStyle w:val="a5"/>
        <w:numPr>
          <w:ilvl w:val="0"/>
          <w:numId w:val="1"/>
        </w:numPr>
      </w:pPr>
      <w:r>
        <w:t>зачем нужны виртуальные методы, где они хранятся и как вообще указатель выбирает подходящую реализацию (это таблица виртуальных функций)</w:t>
      </w:r>
    </w:p>
    <w:p w14:paraId="4FBE83B6" w14:textId="182980FA" w:rsidR="00693C83" w:rsidRDefault="00693C83" w:rsidP="00693C83">
      <w:pPr>
        <w:pStyle w:val="a5"/>
        <w:numPr>
          <w:ilvl w:val="0"/>
          <w:numId w:val="1"/>
        </w:numPr>
      </w:pPr>
      <w:r>
        <w:t>как для виртуальной функции явно указать, что в базовом классе нет реализации, а нужно определять метод в классах-наследниках (нужно написать  '=null')</w:t>
      </w:r>
    </w:p>
    <w:p w14:paraId="6FE3CD11" w14:textId="0507D2AA" w:rsidR="00693C83" w:rsidRDefault="00693C83" w:rsidP="00693C83">
      <w:pPr>
        <w:pStyle w:val="a5"/>
        <w:numPr>
          <w:ilvl w:val="0"/>
          <w:numId w:val="1"/>
        </w:numPr>
      </w:pPr>
      <w:r>
        <w:t>многопоточность: есть потоки и процессы, в чем разница?</w:t>
      </w:r>
    </w:p>
    <w:p w14:paraId="38203E9C" w14:textId="30B75A16" w:rsidR="00693C83" w:rsidRDefault="00693C83" w:rsidP="00693C83">
      <w:pPr>
        <w:pStyle w:val="a5"/>
        <w:numPr>
          <w:ilvl w:val="0"/>
          <w:numId w:val="1"/>
        </w:numPr>
      </w:pPr>
      <w:r>
        <w:t>как передавать данные между потоками? (разделяемые ресурсы, тут можно вспомнить про мьютексы)</w:t>
      </w:r>
    </w:p>
    <w:p w14:paraId="76E86B2F" w14:textId="7E51A875" w:rsidR="00693C83" w:rsidRDefault="00693C83" w:rsidP="00693C83">
      <w:pPr>
        <w:pStyle w:val="a5"/>
        <w:numPr>
          <w:ilvl w:val="0"/>
          <w:numId w:val="1"/>
        </w:numPr>
      </w:pPr>
      <w:r>
        <w:t>как передавать данные между процессорами (ответ: через файлы на жестком диске, через сокеты или через pipe</w:t>
      </w:r>
      <w:r w:rsidR="002D10D1">
        <w:rPr>
          <w:lang w:val="ru-RU"/>
        </w:rPr>
        <w:t xml:space="preserve"> + ГЛОБАЛЬНЫЕ МЬЮТЕКСЫ на уровне операционки</w:t>
      </w:r>
      <w:r>
        <w:t>)</w:t>
      </w:r>
    </w:p>
    <w:p w14:paraId="3A1609DE" w14:textId="77777777" w:rsidR="00693C83" w:rsidRDefault="00693C83" w:rsidP="00693C83">
      <w:pPr>
        <w:pStyle w:val="a5"/>
        <w:numPr>
          <w:ilvl w:val="0"/>
          <w:numId w:val="1"/>
        </w:numPr>
      </w:pPr>
      <w:r>
        <w:t>чем std::array отличается от std::vector'a</w:t>
      </w:r>
    </w:p>
    <w:p w14:paraId="61531785" w14:textId="7A856F53" w:rsidR="00693C83" w:rsidRDefault="00693C83" w:rsidP="00693C83">
      <w:pPr>
        <w:pStyle w:val="a5"/>
        <w:numPr>
          <w:ilvl w:val="0"/>
          <w:numId w:val="1"/>
        </w:numPr>
      </w:pPr>
      <w:r>
        <w:t>паттерны проектирование (какие знаешь, зачем примеряются, приведи пару примеров)</w:t>
      </w:r>
    </w:p>
    <w:p w14:paraId="4BBA3716" w14:textId="3DBB4DBE" w:rsidR="00693C83" w:rsidRDefault="00693C83" w:rsidP="00693C83">
      <w:pPr>
        <w:pStyle w:val="a5"/>
        <w:numPr>
          <w:ilvl w:val="0"/>
          <w:numId w:val="1"/>
        </w:numPr>
      </w:pPr>
      <w:r>
        <w:t xml:space="preserve">какие бывают типы cast'ов (static_cast, const_cast и еще три) </w:t>
      </w:r>
    </w:p>
    <w:p w14:paraId="4EBA6E61" w14:textId="0D4E4C3F" w:rsidR="00693C83" w:rsidRDefault="00693C83" w:rsidP="00693C83">
      <w:pPr>
        <w:pStyle w:val="a5"/>
        <w:numPr>
          <w:ilvl w:val="0"/>
          <w:numId w:val="1"/>
        </w:numPr>
      </w:pPr>
      <w:r>
        <w:t xml:space="preserve">как происходит выброс исключений. </w:t>
      </w:r>
      <w:hyperlink r:id="rId5" w:history="1">
        <w:r w:rsidRPr="00F054E7">
          <w:rPr>
            <w:rStyle w:val="a3"/>
          </w:rPr>
          <w:t>https://habr.com/ru/sandbox/28877/</w:t>
        </w:r>
      </w:hyperlink>
    </w:p>
    <w:p w14:paraId="4454D4AB" w14:textId="7B78E10D" w:rsidR="00693C83" w:rsidRDefault="00693C83" w:rsidP="00693C83">
      <w:pPr>
        <w:pStyle w:val="a5"/>
        <w:numPr>
          <w:ilvl w:val="0"/>
          <w:numId w:val="1"/>
        </w:numPr>
      </w:pPr>
      <w:r>
        <w:t>можно ли бросать исключения в конструкторе? а в деструкторе?</w:t>
      </w:r>
    </w:p>
    <w:p w14:paraId="23D81A2B" w14:textId="3A056177" w:rsidR="00693C83" w:rsidRDefault="00693C83" w:rsidP="00693C83">
      <w:pPr>
        <w:pStyle w:val="a5"/>
        <w:numPr>
          <w:ilvl w:val="0"/>
          <w:numId w:val="1"/>
        </w:numPr>
      </w:pPr>
      <w:r>
        <w:t>зачем нужен  noexcept? Что будет, если метод помечен как noexcept, но в нем возникло исключение?</w:t>
      </w:r>
    </w:p>
    <w:p w14:paraId="5F61403E" w14:textId="675EB338" w:rsidR="00693C83" w:rsidRDefault="00693C83" w:rsidP="00693C83">
      <w:pPr>
        <w:pStyle w:val="a5"/>
        <w:numPr>
          <w:ilvl w:val="0"/>
          <w:numId w:val="1"/>
        </w:numPr>
      </w:pPr>
      <w:r>
        <w:t>что такое дедлок, как избежать дедлока. Приведи пример, как написать код на плюсах, чтобы был дедлок</w:t>
      </w:r>
    </w:p>
    <w:p w14:paraId="2833392B" w14:textId="3127C79A" w:rsidR="00693C83" w:rsidRDefault="00693C83" w:rsidP="00693C83">
      <w:pPr>
        <w:pStyle w:val="a5"/>
        <w:numPr>
          <w:ilvl w:val="0"/>
          <w:numId w:val="1"/>
        </w:numPr>
      </w:pPr>
      <w:r>
        <w:t>почему лучше использовать make_shared, make_unique , чем просто конструкторы умных указателей</w:t>
      </w:r>
    </w:p>
    <w:p w14:paraId="5E212AA9" w14:textId="2F12BD2E" w:rsidR="002D10D1" w:rsidRDefault="002D10D1" w:rsidP="00693C83">
      <w:pPr>
        <w:pStyle w:val="a5"/>
        <w:numPr>
          <w:ilvl w:val="0"/>
          <w:numId w:val="1"/>
        </w:numPr>
      </w:pPr>
      <w:r>
        <w:rPr>
          <w:lang w:val="ru-RU"/>
        </w:rPr>
        <w:t>как работает выравнивание структур</w:t>
      </w:r>
    </w:p>
    <w:sectPr w:rsidR="002D1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2707A"/>
    <w:multiLevelType w:val="hybridMultilevel"/>
    <w:tmpl w:val="A300CA3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61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AF"/>
    <w:rsid w:val="002D10D1"/>
    <w:rsid w:val="0041551A"/>
    <w:rsid w:val="005832AF"/>
    <w:rsid w:val="00693C83"/>
    <w:rsid w:val="00C1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60A6"/>
  <w15:chartTrackingRefBased/>
  <w15:docId w15:val="{F9477CD6-A64B-4AF8-9C90-E5373BA7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C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3C8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sandbox/2887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Оксана Васильевна</dc:creator>
  <cp:keywords/>
  <dc:description/>
  <cp:lastModifiedBy>Суворова Оксана Васильевна</cp:lastModifiedBy>
  <cp:revision>3</cp:revision>
  <dcterms:created xsi:type="dcterms:W3CDTF">2022-09-15T12:28:00Z</dcterms:created>
  <dcterms:modified xsi:type="dcterms:W3CDTF">2022-09-16T11:13:00Z</dcterms:modified>
</cp:coreProperties>
</file>