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4C1A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今天学习了Git的使用，了解了提交和克隆的操作。非常实用。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F3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2026-10-27T13:06:55Z</dcterms:created>
  <dc:creator>Administrator</dc:creator>
  <cp:lastModifiedBy>郑智陈</cp:lastModifiedBy>
  <dcterms:modified xsi:type="dcterms:W3CDTF">2026-10-27T13:15:26Z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eyJoZGlkIjoiMjM3NTgyM2Y0MmNlZGM1MTcxMWVhM2Y0NzczYjUzZjUiLCJ1c2VySWQiOiIxODgxNjU4MTE0In0=</vt:lpwstr>
  </property>
  <property fmtid="{D5CDD505-2E9C-101B-9397-08002B2CF9AE}" pid="4" name="ICV">
    <vt:lpwstr>6A301F6EC6174ACABD62DBEA2E0E649F_12</vt:lpwstr>
  </property>
</Properties>
</file>