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E73F" w14:textId="77777777" w:rsidR="005A460B" w:rsidRDefault="006F42BF">
      <w:pPr>
        <w:pStyle w:val="1"/>
      </w:pPr>
      <w:r>
        <w:rPr>
          <w:rFonts w:hint="eastAsia"/>
        </w:rPr>
        <w:t>未实现的功能</w:t>
      </w:r>
    </w:p>
    <w:p w14:paraId="2D55314E" w14:textId="77777777" w:rsidR="005A460B" w:rsidRDefault="006F42BF"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．评论部分</w:t>
      </w:r>
    </w:p>
    <w:p w14:paraId="385159E0" w14:textId="77777777" w:rsidR="005A460B" w:rsidRDefault="006F42BF">
      <w:r>
        <w:rPr>
          <w:noProof/>
        </w:rPr>
        <w:drawing>
          <wp:inline distT="0" distB="0" distL="0" distR="0" wp14:anchorId="30C752FB" wp14:editId="69C73A5A">
            <wp:extent cx="5274310" cy="1220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A65E" w14:textId="77777777" w:rsidR="005A460B" w:rsidRDefault="006F42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论坛界面：想要实现</w:t>
      </w:r>
      <w:proofErr w:type="gramStart"/>
      <w:r>
        <w:rPr>
          <w:rFonts w:hint="eastAsia"/>
          <w:b/>
          <w:bCs/>
          <w:sz w:val="28"/>
          <w:szCs w:val="28"/>
        </w:rPr>
        <w:t>类似知</w:t>
      </w:r>
      <w:proofErr w:type="gramEnd"/>
      <w:r>
        <w:rPr>
          <w:rFonts w:hint="eastAsia"/>
          <w:b/>
          <w:bCs/>
          <w:sz w:val="28"/>
          <w:szCs w:val="28"/>
        </w:rPr>
        <w:t>乎的发表文章、观点的功能，以及其他人对于本人文章的点赞、评论和转发</w:t>
      </w:r>
    </w:p>
    <w:p w14:paraId="08881C46" w14:textId="77777777" w:rsidR="005A460B" w:rsidRDefault="006F42B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16805D" wp14:editId="49473851">
            <wp:extent cx="2138680" cy="532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5EC7" w14:textId="77777777" w:rsidR="005A460B" w:rsidRDefault="006F42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论坛界面：实现个人账号的登录和创建</w:t>
      </w:r>
    </w:p>
    <w:p w14:paraId="778DDEB8" w14:textId="77777777" w:rsidR="005A460B" w:rsidRDefault="006F42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二·测试部分</w:t>
      </w:r>
    </w:p>
    <w:p w14:paraId="18A61E4D" w14:textId="77777777" w:rsidR="005A460B" w:rsidRDefault="006F42B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点击主页面左侧的测试（如下）</w:t>
      </w:r>
    </w:p>
    <w:p w14:paraId="37E5215A" w14:textId="77777777" w:rsidR="005A460B" w:rsidRDefault="006F42BF">
      <w:r>
        <w:rPr>
          <w:noProof/>
        </w:rPr>
        <w:drawing>
          <wp:inline distT="0" distB="0" distL="114300" distR="114300" wp14:anchorId="4C484EAC" wp14:editId="0CFEEEC2">
            <wp:extent cx="5266690" cy="2506980"/>
            <wp:effectExtent l="0" t="0" r="381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4811" w14:textId="77777777" w:rsidR="005A460B" w:rsidRDefault="006F42B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进入如下类似的页面</w:t>
      </w:r>
    </w:p>
    <w:p w14:paraId="0602B43B" w14:textId="77777777" w:rsidR="005A460B" w:rsidRDefault="006F42BF">
      <w:r>
        <w:rPr>
          <w:noProof/>
        </w:rPr>
        <w:lastRenderedPageBreak/>
        <w:drawing>
          <wp:inline distT="0" distB="0" distL="114300" distR="114300" wp14:anchorId="2B1A4CE3" wp14:editId="2B047416">
            <wp:extent cx="5267325" cy="2524760"/>
            <wp:effectExtent l="0" t="0" r="317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FF3F" w14:textId="77777777" w:rsidR="005A460B" w:rsidRDefault="006F42BF">
      <w:pPr>
        <w:rPr>
          <w:sz w:val="44"/>
          <w:szCs w:val="48"/>
        </w:rPr>
      </w:pPr>
      <w:r>
        <w:rPr>
          <w:rFonts w:hint="eastAsia"/>
          <w:sz w:val="32"/>
          <w:szCs w:val="36"/>
        </w:rPr>
        <w:t>测试页面如上，最上侧有保存和提交按钮，页面左侧为题目与选项，当点击右侧选择框时，进入另外一道题的页面，完成的题目变成深色，未完成的题目为浅色。</w:t>
      </w:r>
    </w:p>
    <w:p w14:paraId="29F4D620" w14:textId="77777777" w:rsidR="005A460B" w:rsidRDefault="005A460B">
      <w:pPr>
        <w:rPr>
          <w:sz w:val="32"/>
          <w:szCs w:val="36"/>
        </w:rPr>
      </w:pPr>
    </w:p>
    <w:sectPr w:rsidR="005A4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04"/>
    <w:rsid w:val="002C5849"/>
    <w:rsid w:val="004A26A4"/>
    <w:rsid w:val="005A460B"/>
    <w:rsid w:val="006F42BF"/>
    <w:rsid w:val="00B41904"/>
    <w:rsid w:val="00B70428"/>
    <w:rsid w:val="560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D530"/>
  <w15:docId w15:val="{7994BE1D-17CE-41D2-ABEF-3F784EC7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雨双</dc:creator>
  <cp:lastModifiedBy>刘 雨双</cp:lastModifiedBy>
  <cp:revision>2</cp:revision>
  <dcterms:created xsi:type="dcterms:W3CDTF">2021-12-10T00:07:00Z</dcterms:created>
  <dcterms:modified xsi:type="dcterms:W3CDTF">2021-12-10T00:07:00Z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C501F6A024664DF793DAE3F423435BC6</vt:lpwstr>
  </property>
</Properties>
</file>