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6FB78" w14:textId="77777777" w:rsidR="004E62B3" w:rsidRDefault="004E62B3" w:rsidP="004E62B3">
      <w:pPr>
        <w:pStyle w:val="Title"/>
      </w:pPr>
      <w:r>
        <w:t>FINAL PROJECT TESTS</w:t>
      </w:r>
    </w:p>
    <w:p w14:paraId="768A197C" w14:textId="77777777" w:rsidR="004E62B3" w:rsidRDefault="004E62B3" w:rsidP="004E62B3"/>
    <w:p w14:paraId="2B00A3A8" w14:textId="77777777" w:rsidR="004E62B3" w:rsidRDefault="004E62B3" w:rsidP="004E62B3">
      <w:r>
        <w:t>1. batch_size = 256, hidden_dim = 256, lr = 0.01, reg_param = 0.003, train_iter = 10000. 3:2 partitioning of train:test</w:t>
      </w:r>
    </w:p>
    <w:p w14:paraId="52933660" w14:textId="41CFC291" w:rsidR="004E62B3" w:rsidRDefault="004E62B3" w:rsidP="004E62B3">
      <w:r>
        <w:t xml:space="preserve"> Train loss= 1.78</w:t>
      </w:r>
      <w:r w:rsidR="0041714D">
        <w:t xml:space="preserve"> (</w:t>
      </w:r>
      <w:r w:rsidR="0041714D">
        <w:rPr>
          <w:i/>
          <w:iCs/>
        </w:rPr>
        <w:t xml:space="preserve">not a typo, </w:t>
      </w:r>
      <w:proofErr w:type="gramStart"/>
      <w:r w:rsidR="0041714D">
        <w:rPr>
          <w:i/>
          <w:iCs/>
        </w:rPr>
        <w:t>actually this</w:t>
      </w:r>
      <w:proofErr w:type="gramEnd"/>
      <w:r w:rsidR="0041714D">
        <w:rPr>
          <w:i/>
          <w:iCs/>
        </w:rPr>
        <w:t xml:space="preserve"> low</w:t>
      </w:r>
      <w:r w:rsidR="0041714D">
        <w:t>)</w:t>
      </w:r>
    </w:p>
    <w:p w14:paraId="7499F29D" w14:textId="268583C8" w:rsidR="009C4258" w:rsidRDefault="004E62B3" w:rsidP="004E62B3">
      <w:r>
        <w:t xml:space="preserve"> Test loss = 16000 +</w:t>
      </w:r>
    </w:p>
    <w:p w14:paraId="6B1D5CC1" w14:textId="607C54CB" w:rsidR="004E62B3" w:rsidRDefault="004E62B3" w:rsidP="004E62B3"/>
    <w:p w14:paraId="1CCDD32E" w14:textId="367F2748" w:rsidR="004E62B3" w:rsidRDefault="004E62B3" w:rsidP="004E62B3">
      <w:r>
        <w:t>2.</w:t>
      </w:r>
      <w:r w:rsidR="0041714D" w:rsidRPr="0041714D">
        <w:t xml:space="preserve"> batch_size = 512, hidden_dim = 128, lr = 0.001, reg_param = 0.01, train_iter = 1000. 3:2 partitioning of train:test</w:t>
      </w:r>
    </w:p>
    <w:p w14:paraId="444E2B27" w14:textId="41960882" w:rsidR="0041714D" w:rsidRDefault="0041714D" w:rsidP="0041714D">
      <w:pPr>
        <w:jc w:val="center"/>
      </w:pPr>
      <w:r>
        <w:rPr>
          <w:noProof/>
        </w:rPr>
        <w:drawing>
          <wp:inline distT="0" distB="0" distL="0" distR="0" wp14:anchorId="73FC96B7" wp14:editId="2FED1A2B">
            <wp:extent cx="3797155" cy="2446020"/>
            <wp:effectExtent l="0" t="0" r="0" b="0"/>
            <wp:docPr id="2" name="Picture 2" descr="C:\Users\avoyd\AppData\Local\Microsoft\Windows\INetCache\Content.MSO\32562D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voyd\AppData\Local\Microsoft\Windows\INetCache\Content.MSO\32562D2F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078" cy="244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C6FC8" w14:textId="2A7B0C0E" w:rsidR="0041714D" w:rsidRDefault="0041714D" w:rsidP="0041714D">
      <w:pPr>
        <w:pStyle w:val="HTMLPreformatted"/>
      </w:pPr>
      <w:r>
        <w:t>Train loss (final 3): 8708.805</w:t>
      </w:r>
    </w:p>
    <w:p w14:paraId="27E947E4" w14:textId="77777777" w:rsidR="0041714D" w:rsidRDefault="0041714D" w:rsidP="0041714D">
      <w:pPr>
        <w:pStyle w:val="HTMLPreformatted"/>
      </w:pPr>
      <w:r>
        <w:t>10089.638</w:t>
      </w:r>
    </w:p>
    <w:p w14:paraId="33D141DD" w14:textId="6513CFEE" w:rsidR="0041714D" w:rsidRDefault="0041714D" w:rsidP="0041714D">
      <w:pPr>
        <w:pStyle w:val="HTMLPreformatted"/>
      </w:pPr>
      <w:r>
        <w:t>9358.905</w:t>
      </w:r>
    </w:p>
    <w:p w14:paraId="441CCB3B" w14:textId="77777777" w:rsidR="0041714D" w:rsidRDefault="0041714D" w:rsidP="0041714D">
      <w:pPr>
        <w:pStyle w:val="HTMLPreformatted"/>
      </w:pPr>
    </w:p>
    <w:p w14:paraId="61CE8F3E" w14:textId="77777777" w:rsidR="0041714D" w:rsidRPr="0041714D" w:rsidRDefault="0041714D" w:rsidP="00417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14D">
        <w:rPr>
          <w:rFonts w:ascii="Courier New" w:eastAsia="Times New Roman" w:hAnsi="Courier New" w:cs="Courier New"/>
          <w:sz w:val="20"/>
          <w:szCs w:val="20"/>
        </w:rPr>
        <w:t>Test mse is:  14988.09806766329</w:t>
      </w:r>
    </w:p>
    <w:p w14:paraId="68492EDB" w14:textId="52C6D83E" w:rsidR="0041714D" w:rsidRDefault="0041714D" w:rsidP="0041714D"/>
    <w:p w14:paraId="3162988B" w14:textId="00BA3BD7" w:rsidR="00D25AA6" w:rsidRDefault="00D25AA6" w:rsidP="0041714D">
      <w:r>
        <w:t>3. Increased train_iter to 2000.  Changed partition of data to 4:1</w:t>
      </w:r>
    </w:p>
    <w:p w14:paraId="03966274" w14:textId="719645C8" w:rsidR="008647DE" w:rsidRDefault="008647DE" w:rsidP="0041714D">
      <w:r w:rsidRPr="0041714D">
        <w:t xml:space="preserve">batch_size = 512, hidden_dim = 128, lr = 0.001, reg_param = 0.01, train_iter = </w:t>
      </w:r>
      <w:r w:rsidR="00F226CD">
        <w:t>2</w:t>
      </w:r>
      <w:r w:rsidRPr="0041714D">
        <w:t>000. 3:2 partitioning of train:test</w:t>
      </w:r>
    </w:p>
    <w:p w14:paraId="4FA8E9A4" w14:textId="77777777" w:rsidR="00D25AA6" w:rsidRDefault="00D25AA6" w:rsidP="00D25AA6">
      <w:pPr>
        <w:pStyle w:val="HTMLPreformatted"/>
      </w:pPr>
      <w:r>
        <w:t>Training iteration: 1997, Loss: 10523.8349609375</w:t>
      </w:r>
    </w:p>
    <w:p w14:paraId="1E181F9B" w14:textId="77777777" w:rsidR="00D25AA6" w:rsidRDefault="00D25AA6" w:rsidP="00D25AA6">
      <w:pPr>
        <w:pStyle w:val="HTMLPreformatted"/>
      </w:pPr>
      <w:r>
        <w:t>Training iteration: 1998, Loss: 9022.9638671875</w:t>
      </w:r>
    </w:p>
    <w:p w14:paraId="1E814DC9" w14:textId="77777777" w:rsidR="00D25AA6" w:rsidRDefault="00D25AA6" w:rsidP="00D25AA6">
      <w:pPr>
        <w:pStyle w:val="HTMLPreformatted"/>
      </w:pPr>
      <w:r>
        <w:t>Training iteration: 1999, Loss: 9883.408203125</w:t>
      </w:r>
    </w:p>
    <w:p w14:paraId="6191CEA4" w14:textId="77777777" w:rsidR="00D25AA6" w:rsidRDefault="00D25AA6" w:rsidP="00D25AA6">
      <w:pPr>
        <w:pStyle w:val="HTMLPreformatted"/>
      </w:pPr>
      <w:r>
        <w:t>Training iteration: 2000, Loss: 9826.5576171875</w:t>
      </w:r>
    </w:p>
    <w:p w14:paraId="2A7DDAD5" w14:textId="77777777" w:rsidR="00D25AA6" w:rsidRDefault="00D25AA6" w:rsidP="00D25AA6">
      <w:pPr>
        <w:pStyle w:val="HTMLPreformatted"/>
      </w:pPr>
    </w:p>
    <w:p w14:paraId="0FA8B28F" w14:textId="55D6BF83" w:rsidR="00D25AA6" w:rsidRDefault="00D25AA6" w:rsidP="00D25AA6">
      <w:pPr>
        <w:pStyle w:val="HTMLPreformatted"/>
      </w:pPr>
      <w:r>
        <w:t>Test mse is:  13372.60358642749</w:t>
      </w:r>
    </w:p>
    <w:p w14:paraId="03D23291" w14:textId="29C6E7F7" w:rsidR="00D25AA6" w:rsidRDefault="00D25AA6" w:rsidP="00D25AA6">
      <w:pPr>
        <w:jc w:val="center"/>
      </w:pPr>
      <w:r>
        <w:rPr>
          <w:noProof/>
        </w:rPr>
        <w:lastRenderedPageBreak/>
        <w:drawing>
          <wp:inline distT="0" distB="0" distL="0" distR="0" wp14:anchorId="465D0F00" wp14:editId="008FDABB">
            <wp:extent cx="3497580" cy="2253042"/>
            <wp:effectExtent l="0" t="0" r="0" b="0"/>
            <wp:docPr id="3" name="Picture 3" descr="C:\Users\avoyd\AppData\Local\Microsoft\Windows\INetCache\Content.MSO\4E821E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voyd\AppData\Local\Microsoft\Windows\INetCache\Content.MSO\4E821E15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302" cy="226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DB2C4" w14:textId="11BAFDCE" w:rsidR="00D25AA6" w:rsidRDefault="00D25AA6" w:rsidP="00D25AA6">
      <w:pPr>
        <w:jc w:val="center"/>
        <w:rPr>
          <w:i/>
          <w:iCs/>
        </w:rPr>
      </w:pPr>
      <w:r>
        <w:rPr>
          <w:i/>
          <w:iCs/>
        </w:rPr>
        <w:t>Loss graph prints 1 in every 10 iters</w:t>
      </w:r>
    </w:p>
    <w:p w14:paraId="4DA7820E" w14:textId="2E353219" w:rsidR="005D1C83" w:rsidRDefault="005D1C83" w:rsidP="00D25AA6">
      <w:pPr>
        <w:jc w:val="center"/>
        <w:rPr>
          <w:i/>
          <w:iCs/>
        </w:rPr>
      </w:pPr>
    </w:p>
    <w:p w14:paraId="49CFA8D9" w14:textId="4815AFD5" w:rsidR="005D1C83" w:rsidRDefault="005D1C83" w:rsidP="005D1C83">
      <w:r>
        <w:t xml:space="preserve">4. </w:t>
      </w:r>
      <w:r w:rsidR="002749A1">
        <w:t xml:space="preserve">Increased num_iters to 5000. </w:t>
      </w:r>
    </w:p>
    <w:p w14:paraId="030760B0" w14:textId="6D15329B" w:rsidR="00F226CD" w:rsidRDefault="00F226CD" w:rsidP="005D1C83">
      <w:r w:rsidRPr="0041714D">
        <w:t xml:space="preserve">batch_size = 512, hidden_dim = 128, lr = 0.001, reg_param = 0.01, train_iter = </w:t>
      </w:r>
      <w:r>
        <w:t>5</w:t>
      </w:r>
      <w:r w:rsidRPr="0041714D">
        <w:t>000. 3:2 partitioning of train:test</w:t>
      </w:r>
    </w:p>
    <w:p w14:paraId="0766813D" w14:textId="77777777" w:rsidR="005D1C83" w:rsidRPr="005D1C83" w:rsidRDefault="005D1C83" w:rsidP="005D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1C83">
        <w:rPr>
          <w:rFonts w:ascii="Courier New" w:eastAsia="Times New Roman" w:hAnsi="Courier New" w:cs="Courier New"/>
          <w:sz w:val="20"/>
          <w:szCs w:val="20"/>
        </w:rPr>
        <w:t>Training iteration: 4998, Loss: 10030.92578125</w:t>
      </w:r>
    </w:p>
    <w:p w14:paraId="0278B0F8" w14:textId="77777777" w:rsidR="005D1C83" w:rsidRPr="005D1C83" w:rsidRDefault="005D1C83" w:rsidP="005D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1C83">
        <w:rPr>
          <w:rFonts w:ascii="Courier New" w:eastAsia="Times New Roman" w:hAnsi="Courier New" w:cs="Courier New"/>
          <w:sz w:val="20"/>
          <w:szCs w:val="20"/>
        </w:rPr>
        <w:t>Training iteration: 4999, Loss: 8605.8251953125</w:t>
      </w:r>
    </w:p>
    <w:p w14:paraId="6B29C939" w14:textId="77777777" w:rsidR="005D1C83" w:rsidRPr="005D1C83" w:rsidRDefault="005D1C83" w:rsidP="005D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1C83">
        <w:rPr>
          <w:rFonts w:ascii="Courier New" w:eastAsia="Times New Roman" w:hAnsi="Courier New" w:cs="Courier New"/>
          <w:sz w:val="20"/>
          <w:szCs w:val="20"/>
        </w:rPr>
        <w:t>Training iteration: 5000, Loss: 7190.03466796875</w:t>
      </w:r>
    </w:p>
    <w:p w14:paraId="1465D7EE" w14:textId="4F496A07" w:rsidR="005D1C83" w:rsidRPr="005D1C83" w:rsidRDefault="005D1C83" w:rsidP="005D1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C83">
        <w:rPr>
          <w:noProof/>
        </w:rPr>
        <w:drawing>
          <wp:inline distT="0" distB="0" distL="0" distR="0" wp14:anchorId="33E8DCAC" wp14:editId="55985032">
            <wp:extent cx="4968240" cy="3200400"/>
            <wp:effectExtent l="0" t="0" r="0" b="0"/>
            <wp:docPr id="4" name="Picture 4" descr="C:\Users\avoyd\AppData\Local\Microsoft\Windows\INetCache\Content.MSO\E66CD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voyd\AppData\Local\Microsoft\Windows\INetCache\Content.MSO\E66CDE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A0CF3" w14:textId="77777777" w:rsidR="002749A1" w:rsidRDefault="002749A1" w:rsidP="001B74AF">
      <w:pPr>
        <w:pStyle w:val="HTMLPreformatted"/>
      </w:pPr>
    </w:p>
    <w:p w14:paraId="297A496A" w14:textId="3F5ACD12" w:rsidR="001B74AF" w:rsidRDefault="001B74AF" w:rsidP="001B74AF">
      <w:pPr>
        <w:pStyle w:val="HTMLPreformatted"/>
      </w:pPr>
      <w:r>
        <w:t>Test mse is:  14028.862189816384</w:t>
      </w:r>
    </w:p>
    <w:p w14:paraId="433DC60C" w14:textId="4519654A" w:rsidR="005D1C83" w:rsidRDefault="005D1C83" w:rsidP="005D1C83"/>
    <w:p w14:paraId="7A4F8E76" w14:textId="2D00054A" w:rsidR="00D01737" w:rsidRDefault="00D01737" w:rsidP="005D1C83">
      <w:r>
        <w:t>5. Same trained model as (4</w:t>
      </w:r>
      <w:proofErr w:type="gramStart"/>
      <w:r>
        <w:t>), but</w:t>
      </w:r>
      <w:proofErr w:type="gramEnd"/>
      <w:r>
        <w:t xml:space="preserve"> changed input seq len to </w:t>
      </w:r>
      <w:r>
        <w:rPr>
          <w:b/>
          <w:bCs/>
        </w:rPr>
        <w:t xml:space="preserve">3 </w:t>
      </w:r>
      <w:r>
        <w:t>at test time.</w:t>
      </w:r>
    </w:p>
    <w:p w14:paraId="74D7B6A1" w14:textId="12863B06" w:rsidR="00F226CD" w:rsidRDefault="00F226CD" w:rsidP="005D1C83">
      <w:r w:rsidRPr="0041714D">
        <w:lastRenderedPageBreak/>
        <w:t>batch_size = 512, hidden_dim = 128, lr = 0.001, reg_param = 0.01, train_iter = 1000. 3:2 partitioning of train:test</w:t>
      </w:r>
    </w:p>
    <w:p w14:paraId="2B81AE76" w14:textId="77777777" w:rsidR="00D01737" w:rsidRDefault="00D01737" w:rsidP="00D01737">
      <w:pPr>
        <w:pStyle w:val="HTMLPreformatted"/>
      </w:pPr>
      <w:r>
        <w:t>Test mse is:  13098.331856319302</w:t>
      </w:r>
    </w:p>
    <w:p w14:paraId="29BBB1BC" w14:textId="59E874BA" w:rsidR="00D01737" w:rsidRDefault="00D01737" w:rsidP="005D1C83"/>
    <w:p w14:paraId="45D2EA99" w14:textId="42930476" w:rsidR="004979EA" w:rsidRPr="00A627BF" w:rsidRDefault="004979EA" w:rsidP="005D1C83">
      <w:pPr>
        <w:rPr>
          <w:b/>
          <w:bCs/>
        </w:rPr>
      </w:pPr>
      <w:r w:rsidRPr="00A627BF">
        <w:rPr>
          <w:b/>
          <w:bCs/>
        </w:rPr>
        <w:t>6. Decreased hidden_dim to 64</w:t>
      </w:r>
    </w:p>
    <w:p w14:paraId="1D1EEDF3" w14:textId="393DDC96" w:rsidR="00F226CD" w:rsidRDefault="00F226CD" w:rsidP="005D1C83">
      <w:r w:rsidRPr="0041714D">
        <w:t xml:space="preserve">batch_size = 512, hidden_dim = </w:t>
      </w:r>
      <w:r>
        <w:t>64</w:t>
      </w:r>
      <w:r w:rsidRPr="0041714D">
        <w:t xml:space="preserve">, lr = 0.001, reg_param = 0.01, train_iter = </w:t>
      </w:r>
      <w:r w:rsidR="00771697">
        <w:t>5</w:t>
      </w:r>
      <w:bookmarkStart w:id="0" w:name="_GoBack"/>
      <w:bookmarkEnd w:id="0"/>
      <w:r w:rsidRPr="0041714D">
        <w:t>000. 3:2 partitioning of train:test</w:t>
      </w:r>
    </w:p>
    <w:p w14:paraId="53E98073" w14:textId="77777777" w:rsidR="004979EA" w:rsidRDefault="004979EA" w:rsidP="004979EA">
      <w:pPr>
        <w:pStyle w:val="HTMLPreformatted"/>
      </w:pPr>
      <w:r>
        <w:t>Training iteration: 1, Loss: 17707.6796875</w:t>
      </w:r>
    </w:p>
    <w:p w14:paraId="3FF1ACB2" w14:textId="77777777" w:rsidR="004979EA" w:rsidRDefault="004979EA" w:rsidP="004979EA">
      <w:pPr>
        <w:pStyle w:val="HTMLPreformatted"/>
      </w:pPr>
      <w:r>
        <w:t>(512, 10, 10)</w:t>
      </w:r>
    </w:p>
    <w:p w14:paraId="357AF83D" w14:textId="77777777" w:rsidR="004979EA" w:rsidRDefault="004979EA" w:rsidP="004979EA">
      <w:pPr>
        <w:pStyle w:val="HTMLPreformatted"/>
      </w:pPr>
      <w:r>
        <w:t>Training iteration: 2, Loss: 21311.0</w:t>
      </w:r>
    </w:p>
    <w:p w14:paraId="49921241" w14:textId="77777777" w:rsidR="004979EA" w:rsidRDefault="004979EA" w:rsidP="004979EA">
      <w:pPr>
        <w:pStyle w:val="HTMLPreformatted"/>
      </w:pPr>
      <w:r>
        <w:t>(512, 10, 10)</w:t>
      </w:r>
    </w:p>
    <w:p w14:paraId="03D31624" w14:textId="77777777" w:rsidR="004979EA" w:rsidRDefault="004979EA" w:rsidP="004979EA">
      <w:pPr>
        <w:pStyle w:val="HTMLPreformatted"/>
      </w:pPr>
      <w:r>
        <w:t>Training iteration: 3, Loss: 21780.34375</w:t>
      </w:r>
    </w:p>
    <w:p w14:paraId="623FA4F4" w14:textId="0123C3F7" w:rsidR="004979EA" w:rsidRDefault="004979EA" w:rsidP="005D1C83">
      <w:r>
        <w:t>……….</w:t>
      </w:r>
    </w:p>
    <w:p w14:paraId="2F415268" w14:textId="77777777" w:rsidR="008B6EA3" w:rsidRDefault="008B6EA3" w:rsidP="008B6EA3">
      <w:pPr>
        <w:pStyle w:val="HTMLPreformatted"/>
      </w:pPr>
      <w:r>
        <w:t>Training iteration: 4998, Loss: 8060.33642578125</w:t>
      </w:r>
    </w:p>
    <w:p w14:paraId="780319B3" w14:textId="77777777" w:rsidR="008B6EA3" w:rsidRDefault="008B6EA3" w:rsidP="008B6EA3">
      <w:pPr>
        <w:pStyle w:val="HTMLPreformatted"/>
      </w:pPr>
      <w:r>
        <w:t>(512, 10, 10)</w:t>
      </w:r>
    </w:p>
    <w:p w14:paraId="29FDD187" w14:textId="77777777" w:rsidR="008B6EA3" w:rsidRDefault="008B6EA3" w:rsidP="008B6EA3">
      <w:pPr>
        <w:pStyle w:val="HTMLPreformatted"/>
      </w:pPr>
      <w:r>
        <w:t>Training iteration: 4999, Loss: 12742.0712890625</w:t>
      </w:r>
    </w:p>
    <w:p w14:paraId="095BF84B" w14:textId="77777777" w:rsidR="008B6EA3" w:rsidRDefault="008B6EA3" w:rsidP="008B6EA3">
      <w:pPr>
        <w:pStyle w:val="HTMLPreformatted"/>
      </w:pPr>
      <w:r>
        <w:t>(512, 10, 10)</w:t>
      </w:r>
    </w:p>
    <w:p w14:paraId="28511D54" w14:textId="77777777" w:rsidR="008B6EA3" w:rsidRDefault="008B6EA3" w:rsidP="008B6EA3">
      <w:pPr>
        <w:pStyle w:val="HTMLPreformatted"/>
      </w:pPr>
      <w:r>
        <w:t>Training iteration: 5000, Loss: 10084.2607421875</w:t>
      </w:r>
    </w:p>
    <w:p w14:paraId="54218956" w14:textId="4ADEEF50" w:rsidR="004979EA" w:rsidRDefault="004979EA" w:rsidP="005D1C83"/>
    <w:p w14:paraId="658FBB0F" w14:textId="2ABA3D81" w:rsidR="008B6EA3" w:rsidRDefault="008B6EA3" w:rsidP="008B6EA3">
      <w:pPr>
        <w:jc w:val="center"/>
      </w:pPr>
      <w:r>
        <w:rPr>
          <w:noProof/>
        </w:rPr>
        <w:drawing>
          <wp:inline distT="0" distB="0" distL="0" distR="0" wp14:anchorId="1BAD15C0" wp14:editId="25F10785">
            <wp:extent cx="3825240" cy="2464111"/>
            <wp:effectExtent l="0" t="0" r="0" b="0"/>
            <wp:docPr id="5" name="Picture 5" descr="C:\Users\avoyd\AppData\Local\Microsoft\Windows\INetCache\Content.MSO\9C5FCA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voyd\AppData\Local\Microsoft\Windows\INetCache\Content.MSO\9C5FCA3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586" cy="246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AC3C0" w14:textId="6A8AEF03" w:rsidR="008B6EA3" w:rsidRDefault="008B6EA3" w:rsidP="008B6EA3">
      <w:pPr>
        <w:pStyle w:val="HTMLPreformatted"/>
      </w:pPr>
      <w:r>
        <w:t>Test mse is:  12383.044540755754 (</w:t>
      </w:r>
      <w:r>
        <w:rPr>
          <w:b/>
          <w:bCs/>
        </w:rPr>
        <w:t>input_seq_len = 7</w:t>
      </w:r>
      <w:r>
        <w:t>)</w:t>
      </w:r>
    </w:p>
    <w:p w14:paraId="45D63C94" w14:textId="60B287DD" w:rsidR="008B6EA3" w:rsidRDefault="008B6EA3" w:rsidP="008B6EA3">
      <w:pPr>
        <w:rPr>
          <w:i/>
          <w:iCs/>
        </w:rPr>
      </w:pPr>
      <w:r>
        <w:rPr>
          <w:i/>
          <w:iCs/>
        </w:rPr>
        <w:t>Remarks: Test mse varies with the input sequence len at test time, even though input length at train time is const at 10</w:t>
      </w:r>
    </w:p>
    <w:p w14:paraId="4F596DC1" w14:textId="3B82A690" w:rsidR="008B6EA3" w:rsidRDefault="008B6EA3" w:rsidP="008B6EA3">
      <w:pPr>
        <w:jc w:val="center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7D04D8DC" wp14:editId="6D2CCDA7">
            <wp:extent cx="3848100" cy="2687562"/>
            <wp:effectExtent l="0" t="0" r="0" b="0"/>
            <wp:docPr id="6" name="Picture 6" descr="C:\Users\avoyd\AppData\Local\Microsoft\Windows\INetCache\Content.MSO\49B77C6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voyd\AppData\Local\Microsoft\Windows\INetCache\Content.MSO\49B77C6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558" cy="268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CA513" w14:textId="77777777" w:rsidR="00542413" w:rsidRPr="008B6EA3" w:rsidRDefault="00542413" w:rsidP="008B6EA3">
      <w:pPr>
        <w:jc w:val="center"/>
        <w:rPr>
          <w:i/>
          <w:iCs/>
        </w:rPr>
      </w:pPr>
    </w:p>
    <w:p w14:paraId="7598DF51" w14:textId="71CA2AB5" w:rsidR="008B6EA3" w:rsidRPr="00A627BF" w:rsidRDefault="00F226CD" w:rsidP="008B6EA3">
      <w:pPr>
        <w:rPr>
          <w:b/>
          <w:bCs/>
        </w:rPr>
      </w:pPr>
      <w:r w:rsidRPr="00A627BF">
        <w:rPr>
          <w:b/>
          <w:bCs/>
        </w:rPr>
        <w:t xml:space="preserve">7. </w:t>
      </w:r>
      <w:r w:rsidR="00542413" w:rsidRPr="00A627BF">
        <w:rPr>
          <w:b/>
          <w:bCs/>
        </w:rPr>
        <w:t>Increased hidden_dim to 512 to reduce bias in test-time. Trained for 2400 iters.</w:t>
      </w:r>
    </w:p>
    <w:p w14:paraId="029A5A8B" w14:textId="5D0BD80D" w:rsidR="00542413" w:rsidRDefault="00542413" w:rsidP="008B6EA3">
      <w:r w:rsidRPr="0041714D">
        <w:t xml:space="preserve">batch_size = 512, hidden_dim = </w:t>
      </w:r>
      <w:r>
        <w:t>512</w:t>
      </w:r>
      <w:r w:rsidRPr="0041714D">
        <w:t xml:space="preserve">, lr = 0.001, reg_param = 0.01, train_iter = </w:t>
      </w:r>
      <w:r>
        <w:t>24</w:t>
      </w:r>
      <w:r w:rsidRPr="0041714D">
        <w:t>00. 3:2 partitioning of train:test</w:t>
      </w:r>
    </w:p>
    <w:p w14:paraId="7624DE6F" w14:textId="77777777" w:rsidR="00542413" w:rsidRDefault="00542413" w:rsidP="00542413">
      <w:pPr>
        <w:pStyle w:val="HTMLPreformatted"/>
      </w:pPr>
      <w:r>
        <w:t>Training iteration: 1, Loss: 18207.099609375</w:t>
      </w:r>
    </w:p>
    <w:p w14:paraId="7761B971" w14:textId="77777777" w:rsidR="00542413" w:rsidRDefault="00542413" w:rsidP="00542413">
      <w:pPr>
        <w:pStyle w:val="HTMLPreformatted"/>
      </w:pPr>
      <w:r>
        <w:t>Training iteration: 2, Loss: 14612.6728515625</w:t>
      </w:r>
    </w:p>
    <w:p w14:paraId="75ABB2D6" w14:textId="1CAA7FF6" w:rsidR="00542413" w:rsidRDefault="00542413" w:rsidP="008B6EA3">
      <w:r>
        <w:t>…</w:t>
      </w:r>
    </w:p>
    <w:p w14:paraId="05F487F9" w14:textId="77777777" w:rsidR="00542413" w:rsidRDefault="00542413" w:rsidP="00542413">
      <w:pPr>
        <w:pStyle w:val="HTMLPreformatted"/>
      </w:pPr>
      <w:r>
        <w:t>Training iteration: 2402, Loss: 1006.8379516601562</w:t>
      </w:r>
    </w:p>
    <w:p w14:paraId="54B08CEE" w14:textId="77777777" w:rsidR="00542413" w:rsidRDefault="00542413" w:rsidP="00542413">
      <w:pPr>
        <w:pStyle w:val="HTMLPreformatted"/>
      </w:pPr>
      <w:r>
        <w:t>Training iteration: 2403, Loss: 151.23841857910156</w:t>
      </w:r>
    </w:p>
    <w:p w14:paraId="7910BE3A" w14:textId="77777777" w:rsidR="00542413" w:rsidRDefault="00542413" w:rsidP="00542413">
      <w:pPr>
        <w:pStyle w:val="HTMLPreformatted"/>
      </w:pPr>
      <w:r>
        <w:t>Training iteration: 2404, Loss: 1042.6748046875</w:t>
      </w:r>
    </w:p>
    <w:p w14:paraId="53FBBB56" w14:textId="73D560C1" w:rsidR="00542413" w:rsidRDefault="00542413" w:rsidP="008B6EA3"/>
    <w:p w14:paraId="5BEDC7D2" w14:textId="56D140FF" w:rsidR="00542413" w:rsidRDefault="00542413" w:rsidP="008B6EA3">
      <w:r>
        <w:rPr>
          <w:noProof/>
        </w:rPr>
        <w:drawing>
          <wp:inline distT="0" distB="0" distL="0" distR="0" wp14:anchorId="4B6727D1" wp14:editId="37DDE61A">
            <wp:extent cx="3680460" cy="2352805"/>
            <wp:effectExtent l="0" t="0" r="0" b="0"/>
            <wp:docPr id="7" name="Picture 7" descr="C:\Users\avoyd\AppData\Local\Microsoft\Windows\INetCache\Content.MSO\12778A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voyd\AppData\Local\Microsoft\Windows\INetCache\Content.MSO\12778A0D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073" cy="23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75067" w14:textId="4F3218B6" w:rsidR="00542413" w:rsidRDefault="00693ABF" w:rsidP="008B6EA3">
      <w:r>
        <w:t>Test time:</w:t>
      </w:r>
    </w:p>
    <w:p w14:paraId="2E499BC0" w14:textId="77777777" w:rsidR="00693ABF" w:rsidRPr="00693ABF" w:rsidRDefault="00693ABF" w:rsidP="0069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3ABF">
        <w:rPr>
          <w:rFonts w:ascii="Courier New" w:eastAsia="Times New Roman" w:hAnsi="Courier New" w:cs="Courier New"/>
          <w:sz w:val="20"/>
          <w:szCs w:val="20"/>
        </w:rPr>
        <w:t>1</w:t>
      </w:r>
    </w:p>
    <w:p w14:paraId="58E8F029" w14:textId="77777777" w:rsidR="00693ABF" w:rsidRPr="00693ABF" w:rsidRDefault="00693ABF" w:rsidP="0069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3ABF">
        <w:rPr>
          <w:rFonts w:ascii="Courier New" w:eastAsia="Times New Roman" w:hAnsi="Courier New" w:cs="Courier New"/>
          <w:sz w:val="20"/>
          <w:szCs w:val="20"/>
        </w:rPr>
        <w:t>Test mse is:  16105.85651547784</w:t>
      </w:r>
    </w:p>
    <w:p w14:paraId="7B5245CF" w14:textId="4A6A3D43" w:rsidR="00693ABF" w:rsidRPr="00693ABF" w:rsidRDefault="00693ABF" w:rsidP="00693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BF">
        <w:rPr>
          <w:noProof/>
        </w:rPr>
        <w:lastRenderedPageBreak/>
        <w:drawing>
          <wp:inline distT="0" distB="0" distL="0" distR="0" wp14:anchorId="1A5F2128" wp14:editId="291FF798">
            <wp:extent cx="4800600" cy="3352800"/>
            <wp:effectExtent l="0" t="0" r="0" b="0"/>
            <wp:docPr id="21" name="Picture 21" descr="C:\Users\avoyd\AppData\Local\Microsoft\Windows\INetCache\Content.MSO\847834A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voyd\AppData\Local\Microsoft\Windows\INetCache\Content.MSO\847834A3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54377" w14:textId="77777777" w:rsidR="00693ABF" w:rsidRPr="00693ABF" w:rsidRDefault="00693ABF" w:rsidP="0069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3ABF">
        <w:rPr>
          <w:rFonts w:ascii="Courier New" w:eastAsia="Times New Roman" w:hAnsi="Courier New" w:cs="Courier New"/>
          <w:sz w:val="20"/>
          <w:szCs w:val="20"/>
        </w:rPr>
        <w:t>2</w:t>
      </w:r>
    </w:p>
    <w:p w14:paraId="0ACA0B9E" w14:textId="77777777" w:rsidR="00693ABF" w:rsidRPr="00693ABF" w:rsidRDefault="00693ABF" w:rsidP="0069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3ABF">
        <w:rPr>
          <w:rFonts w:ascii="Courier New" w:eastAsia="Times New Roman" w:hAnsi="Courier New" w:cs="Courier New"/>
          <w:sz w:val="20"/>
          <w:szCs w:val="20"/>
        </w:rPr>
        <w:t>Test mse is:  19630.599959061317</w:t>
      </w:r>
    </w:p>
    <w:p w14:paraId="042C68A5" w14:textId="6F547020" w:rsidR="00693ABF" w:rsidRPr="00693ABF" w:rsidRDefault="00693ABF" w:rsidP="00693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BF">
        <w:rPr>
          <w:noProof/>
        </w:rPr>
        <w:drawing>
          <wp:inline distT="0" distB="0" distL="0" distR="0" wp14:anchorId="4E87AA49" wp14:editId="55245EC4">
            <wp:extent cx="4907280" cy="3352800"/>
            <wp:effectExtent l="0" t="0" r="0" b="0"/>
            <wp:docPr id="20" name="Picture 20" descr="C:\Users\avoyd\AppData\Local\Microsoft\Windows\INetCache\Content.MSO\CF06B9A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voyd\AppData\Local\Microsoft\Windows\INetCache\Content.MSO\CF06B9A9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2C2B4" w14:textId="77777777" w:rsidR="00693ABF" w:rsidRPr="00693ABF" w:rsidRDefault="00693ABF" w:rsidP="0069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3ABF">
        <w:rPr>
          <w:rFonts w:ascii="Courier New" w:eastAsia="Times New Roman" w:hAnsi="Courier New" w:cs="Courier New"/>
          <w:sz w:val="20"/>
          <w:szCs w:val="20"/>
        </w:rPr>
        <w:t>3</w:t>
      </w:r>
    </w:p>
    <w:p w14:paraId="56A422BF" w14:textId="77777777" w:rsidR="00693ABF" w:rsidRPr="00693ABF" w:rsidRDefault="00693ABF" w:rsidP="0069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3ABF">
        <w:rPr>
          <w:rFonts w:ascii="Courier New" w:eastAsia="Times New Roman" w:hAnsi="Courier New" w:cs="Courier New"/>
          <w:sz w:val="20"/>
          <w:szCs w:val="20"/>
        </w:rPr>
        <w:t>Test mse is:  19479.915241393774</w:t>
      </w:r>
    </w:p>
    <w:p w14:paraId="71D5CB6E" w14:textId="3D6CA13F" w:rsidR="00693ABF" w:rsidRPr="00693ABF" w:rsidRDefault="00693ABF" w:rsidP="00693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BF">
        <w:rPr>
          <w:noProof/>
        </w:rPr>
        <w:lastRenderedPageBreak/>
        <w:drawing>
          <wp:inline distT="0" distB="0" distL="0" distR="0" wp14:anchorId="459C998C" wp14:editId="5857DAAA">
            <wp:extent cx="4907280" cy="3352800"/>
            <wp:effectExtent l="0" t="0" r="0" b="0"/>
            <wp:docPr id="19" name="Picture 19" descr="C:\Users\avoyd\AppData\Local\Microsoft\Windows\INetCache\Content.MSO\E23AB2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voyd\AppData\Local\Microsoft\Windows\INetCache\Content.MSO\E23AB29F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2D664" w14:textId="77777777" w:rsidR="00693ABF" w:rsidRPr="00693ABF" w:rsidRDefault="00693ABF" w:rsidP="0069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3ABF">
        <w:rPr>
          <w:rFonts w:ascii="Courier New" w:eastAsia="Times New Roman" w:hAnsi="Courier New" w:cs="Courier New"/>
          <w:sz w:val="20"/>
          <w:szCs w:val="20"/>
        </w:rPr>
        <w:t>4</w:t>
      </w:r>
    </w:p>
    <w:p w14:paraId="37576C75" w14:textId="77777777" w:rsidR="00693ABF" w:rsidRPr="00693ABF" w:rsidRDefault="00693ABF" w:rsidP="0069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3ABF">
        <w:rPr>
          <w:rFonts w:ascii="Courier New" w:eastAsia="Times New Roman" w:hAnsi="Courier New" w:cs="Courier New"/>
          <w:sz w:val="20"/>
          <w:szCs w:val="20"/>
        </w:rPr>
        <w:t>Test mse is:  17364.10705239845</w:t>
      </w:r>
    </w:p>
    <w:p w14:paraId="2FE89757" w14:textId="4306673E" w:rsidR="00693ABF" w:rsidRPr="00693ABF" w:rsidRDefault="00693ABF" w:rsidP="00693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BF">
        <w:rPr>
          <w:noProof/>
        </w:rPr>
        <w:drawing>
          <wp:inline distT="0" distB="0" distL="0" distR="0" wp14:anchorId="23BB6056" wp14:editId="685C967F">
            <wp:extent cx="4800600" cy="3352800"/>
            <wp:effectExtent l="0" t="0" r="0" b="0"/>
            <wp:docPr id="18" name="Picture 18" descr="C:\Users\avoyd\AppData\Local\Microsoft\Windows\INetCache\Content.MSO\CCD275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voyd\AppData\Local\Microsoft\Windows\INetCache\Content.MSO\CCD27505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29369" w14:textId="77777777" w:rsidR="00693ABF" w:rsidRPr="00693ABF" w:rsidRDefault="00693ABF" w:rsidP="0069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3ABF">
        <w:rPr>
          <w:rFonts w:ascii="Courier New" w:eastAsia="Times New Roman" w:hAnsi="Courier New" w:cs="Courier New"/>
          <w:sz w:val="20"/>
          <w:szCs w:val="20"/>
        </w:rPr>
        <w:t>5</w:t>
      </w:r>
    </w:p>
    <w:p w14:paraId="5E8E2B70" w14:textId="77777777" w:rsidR="00693ABF" w:rsidRPr="00693ABF" w:rsidRDefault="00693ABF" w:rsidP="0069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3ABF">
        <w:rPr>
          <w:rFonts w:ascii="Courier New" w:eastAsia="Times New Roman" w:hAnsi="Courier New" w:cs="Courier New"/>
          <w:sz w:val="20"/>
          <w:szCs w:val="20"/>
        </w:rPr>
        <w:t>Test mse is:  19609.85366341085</w:t>
      </w:r>
    </w:p>
    <w:p w14:paraId="0F25511D" w14:textId="6E162CD4" w:rsidR="00693ABF" w:rsidRPr="00693ABF" w:rsidRDefault="00693ABF" w:rsidP="00693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BF">
        <w:rPr>
          <w:noProof/>
        </w:rPr>
        <w:lastRenderedPageBreak/>
        <w:drawing>
          <wp:inline distT="0" distB="0" distL="0" distR="0" wp14:anchorId="666B79DD" wp14:editId="7FA167C0">
            <wp:extent cx="4800600" cy="3352800"/>
            <wp:effectExtent l="0" t="0" r="0" b="0"/>
            <wp:docPr id="17" name="Picture 17" descr="C:\Users\avoyd\AppData\Local\Microsoft\Windows\INetCache\Content.MSO\E52E72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voyd\AppData\Local\Microsoft\Windows\INetCache\Content.MSO\E52E725B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F256A" w14:textId="77777777" w:rsidR="00693ABF" w:rsidRPr="00693ABF" w:rsidRDefault="00693ABF" w:rsidP="0069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3ABF">
        <w:rPr>
          <w:rFonts w:ascii="Courier New" w:eastAsia="Times New Roman" w:hAnsi="Courier New" w:cs="Courier New"/>
          <w:sz w:val="20"/>
          <w:szCs w:val="20"/>
        </w:rPr>
        <w:t>6</w:t>
      </w:r>
    </w:p>
    <w:p w14:paraId="7A2B1BA9" w14:textId="77777777" w:rsidR="00693ABF" w:rsidRPr="00693ABF" w:rsidRDefault="00693ABF" w:rsidP="0069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3ABF">
        <w:rPr>
          <w:rFonts w:ascii="Courier New" w:eastAsia="Times New Roman" w:hAnsi="Courier New" w:cs="Courier New"/>
          <w:sz w:val="20"/>
          <w:szCs w:val="20"/>
        </w:rPr>
        <w:t>Test mse is:  22896.75983137835</w:t>
      </w:r>
    </w:p>
    <w:p w14:paraId="62D11F86" w14:textId="019B85A2" w:rsidR="00693ABF" w:rsidRPr="00693ABF" w:rsidRDefault="00693ABF" w:rsidP="00693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BF">
        <w:rPr>
          <w:noProof/>
        </w:rPr>
        <w:drawing>
          <wp:inline distT="0" distB="0" distL="0" distR="0" wp14:anchorId="442EFD15" wp14:editId="6FCF5FCF">
            <wp:extent cx="4800600" cy="3352800"/>
            <wp:effectExtent l="0" t="0" r="0" b="0"/>
            <wp:docPr id="16" name="Picture 16" descr="C:\Users\avoyd\AppData\Local\Microsoft\Windows\INetCache\Content.MSO\2DC398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voyd\AppData\Local\Microsoft\Windows\INetCache\Content.MSO\2DC39821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96C0F" w14:textId="77777777" w:rsidR="00693ABF" w:rsidRPr="00693ABF" w:rsidRDefault="00693ABF" w:rsidP="0069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3ABF">
        <w:rPr>
          <w:rFonts w:ascii="Courier New" w:eastAsia="Times New Roman" w:hAnsi="Courier New" w:cs="Courier New"/>
          <w:sz w:val="20"/>
          <w:szCs w:val="20"/>
        </w:rPr>
        <w:t>7</w:t>
      </w:r>
    </w:p>
    <w:p w14:paraId="60733EF5" w14:textId="77777777" w:rsidR="00693ABF" w:rsidRPr="00693ABF" w:rsidRDefault="00693ABF" w:rsidP="0069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3ABF">
        <w:rPr>
          <w:rFonts w:ascii="Courier New" w:eastAsia="Times New Roman" w:hAnsi="Courier New" w:cs="Courier New"/>
          <w:sz w:val="20"/>
          <w:szCs w:val="20"/>
        </w:rPr>
        <w:t>Test mse is:  24673.843902506233</w:t>
      </w:r>
    </w:p>
    <w:p w14:paraId="40433018" w14:textId="35BE2740" w:rsidR="00693ABF" w:rsidRPr="00693ABF" w:rsidRDefault="00693ABF" w:rsidP="00693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BF">
        <w:rPr>
          <w:noProof/>
        </w:rPr>
        <w:lastRenderedPageBreak/>
        <w:drawing>
          <wp:inline distT="0" distB="0" distL="0" distR="0" wp14:anchorId="59AFFAC0" wp14:editId="3C44C81F">
            <wp:extent cx="4800600" cy="3352800"/>
            <wp:effectExtent l="0" t="0" r="0" b="0"/>
            <wp:docPr id="15" name="Picture 15" descr="C:\Users\avoyd\AppData\Local\Microsoft\Windows\INetCache\Content.MSO\BF1CAFD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voyd\AppData\Local\Microsoft\Windows\INetCache\Content.MSO\BF1CAFD7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3024D" w14:textId="77777777" w:rsidR="00693ABF" w:rsidRPr="00693ABF" w:rsidRDefault="00693ABF" w:rsidP="0069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3ABF">
        <w:rPr>
          <w:rFonts w:ascii="Courier New" w:eastAsia="Times New Roman" w:hAnsi="Courier New" w:cs="Courier New"/>
          <w:sz w:val="20"/>
          <w:szCs w:val="20"/>
        </w:rPr>
        <w:t>8</w:t>
      </w:r>
    </w:p>
    <w:p w14:paraId="560C2022" w14:textId="77777777" w:rsidR="00693ABF" w:rsidRPr="00693ABF" w:rsidRDefault="00693ABF" w:rsidP="0069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3ABF">
        <w:rPr>
          <w:rFonts w:ascii="Courier New" w:eastAsia="Times New Roman" w:hAnsi="Courier New" w:cs="Courier New"/>
          <w:sz w:val="20"/>
          <w:szCs w:val="20"/>
        </w:rPr>
        <w:t>Test mse is:  18771.93061891684</w:t>
      </w:r>
    </w:p>
    <w:p w14:paraId="2A39A23A" w14:textId="58CE04E6" w:rsidR="00693ABF" w:rsidRPr="00693ABF" w:rsidRDefault="00693ABF" w:rsidP="00693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BF">
        <w:rPr>
          <w:noProof/>
        </w:rPr>
        <w:drawing>
          <wp:inline distT="0" distB="0" distL="0" distR="0" wp14:anchorId="4F3375B6" wp14:editId="09B751E9">
            <wp:extent cx="4800600" cy="3352800"/>
            <wp:effectExtent l="0" t="0" r="0" b="0"/>
            <wp:docPr id="14" name="Picture 14" descr="C:\Users\avoyd\AppData\Local\Microsoft\Windows\INetCache\Content.MSO\4142BEF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voyd\AppData\Local\Microsoft\Windows\INetCache\Content.MSO\4142BEFD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206F3" w14:textId="525CD311" w:rsidR="00693ABF" w:rsidRPr="00693ABF" w:rsidRDefault="00693ABF" w:rsidP="0069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B169F4" w14:textId="77777777" w:rsidR="00693ABF" w:rsidRPr="00693ABF" w:rsidRDefault="00693ABF" w:rsidP="0069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3ABF">
        <w:rPr>
          <w:rFonts w:ascii="Courier New" w:eastAsia="Times New Roman" w:hAnsi="Courier New" w:cs="Courier New"/>
          <w:sz w:val="20"/>
          <w:szCs w:val="20"/>
        </w:rPr>
        <w:t>9</w:t>
      </w:r>
    </w:p>
    <w:p w14:paraId="443A764E" w14:textId="77777777" w:rsidR="00693ABF" w:rsidRPr="00693ABF" w:rsidRDefault="00693ABF" w:rsidP="0069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3ABF">
        <w:rPr>
          <w:rFonts w:ascii="Courier New" w:eastAsia="Times New Roman" w:hAnsi="Courier New" w:cs="Courier New"/>
          <w:sz w:val="20"/>
          <w:szCs w:val="20"/>
        </w:rPr>
        <w:t>Test mse is:  16201.410963627657</w:t>
      </w:r>
    </w:p>
    <w:p w14:paraId="11D95ED0" w14:textId="79CA0B51" w:rsidR="00693ABF" w:rsidRPr="00693ABF" w:rsidRDefault="00693ABF" w:rsidP="00693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BF">
        <w:rPr>
          <w:noProof/>
        </w:rPr>
        <w:lastRenderedPageBreak/>
        <w:drawing>
          <wp:inline distT="0" distB="0" distL="0" distR="0" wp14:anchorId="0437986B" wp14:editId="1AE5B7D4">
            <wp:extent cx="4800600" cy="3352800"/>
            <wp:effectExtent l="0" t="0" r="0" b="0"/>
            <wp:docPr id="13" name="Picture 13" descr="C:\Users\avoyd\AppData\Local\Microsoft\Windows\INetCache\Content.MSO\942467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voyd\AppData\Local\Microsoft\Windows\INetCache\Content.MSO\94246713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34322" w14:textId="77777777" w:rsidR="00693ABF" w:rsidRPr="00693ABF" w:rsidRDefault="00693ABF" w:rsidP="0069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3ABF">
        <w:rPr>
          <w:rFonts w:ascii="Courier New" w:eastAsia="Times New Roman" w:hAnsi="Courier New" w:cs="Courier New"/>
          <w:sz w:val="20"/>
          <w:szCs w:val="20"/>
        </w:rPr>
        <w:t>10</w:t>
      </w:r>
    </w:p>
    <w:p w14:paraId="43534D50" w14:textId="77777777" w:rsidR="00693ABF" w:rsidRPr="00693ABF" w:rsidRDefault="00693ABF" w:rsidP="0069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3ABF">
        <w:rPr>
          <w:rFonts w:ascii="Courier New" w:eastAsia="Times New Roman" w:hAnsi="Courier New" w:cs="Courier New"/>
          <w:sz w:val="20"/>
          <w:szCs w:val="20"/>
        </w:rPr>
        <w:t>Test mse is:  15804.937109936342</w:t>
      </w:r>
    </w:p>
    <w:p w14:paraId="6DC9C75B" w14:textId="532FE677" w:rsidR="00693ABF" w:rsidRPr="00693ABF" w:rsidRDefault="00693ABF" w:rsidP="00693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BF">
        <w:rPr>
          <w:noProof/>
        </w:rPr>
        <w:drawing>
          <wp:inline distT="0" distB="0" distL="0" distR="0" wp14:anchorId="63DEF76B" wp14:editId="7DD44389">
            <wp:extent cx="4815840" cy="3352800"/>
            <wp:effectExtent l="0" t="0" r="0" b="0"/>
            <wp:docPr id="12" name="Picture 12" descr="C:\Users\avoyd\AppData\Local\Microsoft\Windows\INetCache\Content.MSO\2254459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voyd\AppData\Local\Microsoft\Windows\INetCache\Content.MSO\22544599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40C12" w14:textId="77777777" w:rsidR="00693ABF" w:rsidRPr="00693ABF" w:rsidRDefault="00693ABF" w:rsidP="0069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3ABF">
        <w:rPr>
          <w:rFonts w:ascii="Courier New" w:eastAsia="Times New Roman" w:hAnsi="Courier New" w:cs="Courier New"/>
          <w:sz w:val="20"/>
          <w:szCs w:val="20"/>
        </w:rPr>
        <w:t>11</w:t>
      </w:r>
    </w:p>
    <w:p w14:paraId="197FF318" w14:textId="77777777" w:rsidR="00693ABF" w:rsidRPr="00693ABF" w:rsidRDefault="00693ABF" w:rsidP="0069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3ABF">
        <w:rPr>
          <w:rFonts w:ascii="Courier New" w:eastAsia="Times New Roman" w:hAnsi="Courier New" w:cs="Courier New"/>
          <w:sz w:val="20"/>
          <w:szCs w:val="20"/>
        </w:rPr>
        <w:t>Test mse is:  16800.102402486977</w:t>
      </w:r>
    </w:p>
    <w:p w14:paraId="5C9DB06A" w14:textId="628B3CD8" w:rsidR="00693ABF" w:rsidRPr="00693ABF" w:rsidRDefault="00693ABF" w:rsidP="00693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BF">
        <w:rPr>
          <w:noProof/>
        </w:rPr>
        <w:lastRenderedPageBreak/>
        <w:drawing>
          <wp:inline distT="0" distB="0" distL="0" distR="0" wp14:anchorId="7BC6A6B3" wp14:editId="7C292AD3">
            <wp:extent cx="3041384" cy="2110740"/>
            <wp:effectExtent l="0" t="0" r="6985" b="0"/>
            <wp:docPr id="11" name="Picture 11" descr="C:\Users\avoyd\AppData\Local\Microsoft\Windows\INetCache\Content.MSO\EB3654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voyd\AppData\Local\Microsoft\Windows\INetCache\Content.MSO\EB36540F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290" cy="2112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85AA7" w14:textId="77777777" w:rsidR="00693ABF" w:rsidRPr="00693ABF" w:rsidRDefault="00693ABF" w:rsidP="0069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3ABF">
        <w:rPr>
          <w:rFonts w:ascii="Courier New" w:eastAsia="Times New Roman" w:hAnsi="Courier New" w:cs="Courier New"/>
          <w:sz w:val="20"/>
          <w:szCs w:val="20"/>
        </w:rPr>
        <w:t>12</w:t>
      </w:r>
    </w:p>
    <w:p w14:paraId="6B7AB26D" w14:textId="77777777" w:rsidR="00693ABF" w:rsidRPr="00693ABF" w:rsidRDefault="00693ABF" w:rsidP="0069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3ABF">
        <w:rPr>
          <w:rFonts w:ascii="Courier New" w:eastAsia="Times New Roman" w:hAnsi="Courier New" w:cs="Courier New"/>
          <w:sz w:val="20"/>
          <w:szCs w:val="20"/>
        </w:rPr>
        <w:t>Test mse is:  15376.500265792367</w:t>
      </w:r>
    </w:p>
    <w:p w14:paraId="5D1BDFE1" w14:textId="647457C7" w:rsidR="00693ABF" w:rsidRPr="00693ABF" w:rsidRDefault="00693ABF" w:rsidP="00693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BF">
        <w:rPr>
          <w:noProof/>
        </w:rPr>
        <w:drawing>
          <wp:inline distT="0" distB="0" distL="0" distR="0" wp14:anchorId="0EF61146" wp14:editId="6BE8DDBC">
            <wp:extent cx="2987040" cy="2069760"/>
            <wp:effectExtent l="0" t="0" r="3810" b="0"/>
            <wp:docPr id="10" name="Picture 10" descr="C:\Users\avoyd\AppData\Local\Microsoft\Windows\INetCache\Content.MSO\897447F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voyd\AppData\Local\Microsoft\Windows\INetCache\Content.MSO\897447F5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131" cy="2073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1561D" w14:textId="77777777" w:rsidR="00693ABF" w:rsidRPr="00693ABF" w:rsidRDefault="00693ABF" w:rsidP="0069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3ABF">
        <w:rPr>
          <w:rFonts w:ascii="Courier New" w:eastAsia="Times New Roman" w:hAnsi="Courier New" w:cs="Courier New"/>
          <w:sz w:val="20"/>
          <w:szCs w:val="20"/>
        </w:rPr>
        <w:t>13</w:t>
      </w:r>
    </w:p>
    <w:p w14:paraId="7BE18D25" w14:textId="77777777" w:rsidR="00693ABF" w:rsidRPr="00693ABF" w:rsidRDefault="00693ABF" w:rsidP="0069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3ABF">
        <w:rPr>
          <w:rFonts w:ascii="Courier New" w:eastAsia="Times New Roman" w:hAnsi="Courier New" w:cs="Courier New"/>
          <w:sz w:val="20"/>
          <w:szCs w:val="20"/>
        </w:rPr>
        <w:t>Test mse is:  14908.753613451845</w:t>
      </w:r>
    </w:p>
    <w:p w14:paraId="16F0B2F7" w14:textId="3E2CC34A" w:rsidR="00693ABF" w:rsidRDefault="00693ABF" w:rsidP="00693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BF">
        <w:rPr>
          <w:noProof/>
        </w:rPr>
        <w:drawing>
          <wp:inline distT="0" distB="0" distL="0" distR="0" wp14:anchorId="110161CE" wp14:editId="5692CE22">
            <wp:extent cx="2781300" cy="1915136"/>
            <wp:effectExtent l="0" t="0" r="0" b="9525"/>
            <wp:docPr id="9" name="Picture 9" descr="C:\Users\avoyd\AppData\Local\Microsoft\Windows\INetCache\Content.MSO\4850F2C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voyd\AppData\Local\Microsoft\Windows\INetCache\Content.MSO\4850F2CB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245" cy="192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CCC11" w14:textId="256F9723" w:rsidR="00693ABF" w:rsidRDefault="00693ABF" w:rsidP="00693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32F67E" w14:textId="77777777" w:rsidR="00693ABF" w:rsidRPr="00693ABF" w:rsidRDefault="00693ABF" w:rsidP="0069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3ABF">
        <w:rPr>
          <w:rFonts w:ascii="Courier New" w:eastAsia="Times New Roman" w:hAnsi="Courier New" w:cs="Courier New"/>
          <w:sz w:val="20"/>
          <w:szCs w:val="20"/>
        </w:rPr>
        <w:t>14</w:t>
      </w:r>
    </w:p>
    <w:p w14:paraId="7A272E5D" w14:textId="77777777" w:rsidR="00693ABF" w:rsidRPr="00693ABF" w:rsidRDefault="00693ABF" w:rsidP="0069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3ABF">
        <w:rPr>
          <w:rFonts w:ascii="Courier New" w:eastAsia="Times New Roman" w:hAnsi="Courier New" w:cs="Courier New"/>
          <w:sz w:val="20"/>
          <w:szCs w:val="20"/>
        </w:rPr>
        <w:t>Test mse is:  14936.667901462853</w:t>
      </w:r>
    </w:p>
    <w:p w14:paraId="4C2AA9E2" w14:textId="0892E08F" w:rsidR="00693ABF" w:rsidRDefault="00693ABF" w:rsidP="00693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AB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39DF28" wp14:editId="4059840D">
            <wp:extent cx="3025833" cy="2080260"/>
            <wp:effectExtent l="0" t="0" r="3175" b="0"/>
            <wp:docPr id="22" name="Picture 22" descr="C:\Users\avoyd\AppData\Local\Microsoft\Windows\INetCache\Content.MSO\C56BE8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avoyd\AppData\Local\Microsoft\Windows\INetCache\Content.MSO\C56BE801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518" cy="208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D8999" w14:textId="5354562C" w:rsidR="00960D31" w:rsidRDefault="00960D31" w:rsidP="00693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7ABA89" w14:textId="35F40CCD" w:rsidR="00960D31" w:rsidRPr="00693ABF" w:rsidRDefault="00960D31" w:rsidP="00693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</w:t>
      </w:r>
    </w:p>
    <w:p w14:paraId="10FD6F45" w14:textId="6E9BEED5" w:rsidR="00960D31" w:rsidRDefault="00960D31" w:rsidP="00960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0D31">
        <w:rPr>
          <w:rFonts w:ascii="Courier New" w:eastAsia="Times New Roman" w:hAnsi="Courier New" w:cs="Courier New"/>
          <w:sz w:val="20"/>
          <w:szCs w:val="20"/>
        </w:rPr>
        <w:t>Test mse is:  15129.730018998962</w:t>
      </w:r>
    </w:p>
    <w:p w14:paraId="6F2663D4" w14:textId="2ED09EFF" w:rsidR="00960D31" w:rsidRDefault="00960D31" w:rsidP="00960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A266C2" w14:textId="4FD84A12" w:rsidR="00960D31" w:rsidRPr="00960D31" w:rsidRDefault="00960D31" w:rsidP="00960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D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BA54E9" wp14:editId="596FD72C">
            <wp:extent cx="4800600" cy="3352800"/>
            <wp:effectExtent l="0" t="0" r="0" b="0"/>
            <wp:docPr id="28" name="Picture 28" descr="C:\Users\avoyd\AppData\Local\Microsoft\Windows\INetCache\Content.MSO\F2EDEAB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avoyd\AppData\Local\Microsoft\Windows\INetCache\Content.MSO\F2EDEAB7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3B5B3" w14:textId="2879312C" w:rsidR="00A305BD" w:rsidRDefault="00A305BD" w:rsidP="00960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16.</w:t>
      </w:r>
    </w:p>
    <w:p w14:paraId="7EE97E8F" w14:textId="5783E84D" w:rsidR="00960D31" w:rsidRPr="00960D31" w:rsidRDefault="00960D31" w:rsidP="00960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0D31">
        <w:rPr>
          <w:rFonts w:ascii="Courier New" w:eastAsia="Times New Roman" w:hAnsi="Courier New" w:cs="Courier New"/>
          <w:sz w:val="20"/>
          <w:szCs w:val="20"/>
        </w:rPr>
        <w:t>Test mse is:  14633.555414118784</w:t>
      </w:r>
    </w:p>
    <w:p w14:paraId="5EA93041" w14:textId="316A31EE" w:rsidR="00960D31" w:rsidRPr="00960D31" w:rsidRDefault="00960D31" w:rsidP="00960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D3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582E7C" wp14:editId="2871D0F6">
            <wp:extent cx="4800600" cy="3352800"/>
            <wp:effectExtent l="0" t="0" r="0" b="0"/>
            <wp:docPr id="27" name="Picture 27" descr="C:\Users\avoyd\AppData\Local\Microsoft\Windows\INetCache\Content.MSO\A88B1CD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avoyd\AppData\Local\Microsoft\Windows\INetCache\Content.MSO\A88B1CDD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E1609" w14:textId="77777777" w:rsidR="00A305BD" w:rsidRDefault="00A305BD" w:rsidP="00960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ECC58A" w14:textId="0862FE9A" w:rsidR="00A305BD" w:rsidRDefault="00A305BD" w:rsidP="00960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17</w:t>
      </w:r>
    </w:p>
    <w:p w14:paraId="59FDA80D" w14:textId="00496678" w:rsidR="00960D31" w:rsidRPr="00960D31" w:rsidRDefault="00960D31" w:rsidP="00960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0D31">
        <w:rPr>
          <w:rFonts w:ascii="Courier New" w:eastAsia="Times New Roman" w:hAnsi="Courier New" w:cs="Courier New"/>
          <w:sz w:val="20"/>
          <w:szCs w:val="20"/>
        </w:rPr>
        <w:t>Test mse is:  14432.465322798016</w:t>
      </w:r>
    </w:p>
    <w:p w14:paraId="7324D7B5" w14:textId="37F3FDA0" w:rsidR="00960D31" w:rsidRPr="00960D31" w:rsidRDefault="00960D31" w:rsidP="00960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D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0FC1B99" wp14:editId="1AE40080">
            <wp:extent cx="4800600" cy="3352800"/>
            <wp:effectExtent l="0" t="0" r="0" b="0"/>
            <wp:docPr id="26" name="Picture 26" descr="C:\Users\avoyd\AppData\Local\Microsoft\Windows\INetCache\Content.MSO\6DA6DF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avoyd\AppData\Local\Microsoft\Windows\INetCache\Content.MSO\6DA6DFF3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6496B" w14:textId="77777777" w:rsidR="00A305BD" w:rsidRDefault="00A305BD" w:rsidP="00960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51C03A" w14:textId="1648698F" w:rsidR="00A305BD" w:rsidRDefault="00A305BD" w:rsidP="00960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18.</w:t>
      </w:r>
    </w:p>
    <w:p w14:paraId="6DAB2157" w14:textId="05B4774F" w:rsidR="00960D31" w:rsidRPr="00960D31" w:rsidRDefault="00960D31" w:rsidP="00960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0D31">
        <w:rPr>
          <w:rFonts w:ascii="Courier New" w:eastAsia="Times New Roman" w:hAnsi="Courier New" w:cs="Courier New"/>
          <w:sz w:val="20"/>
          <w:szCs w:val="20"/>
        </w:rPr>
        <w:t>Test mse is:  13977.601414407629</w:t>
      </w:r>
    </w:p>
    <w:p w14:paraId="592B0AED" w14:textId="1C3F2AE6" w:rsidR="00960D31" w:rsidRPr="005E3266" w:rsidRDefault="00960D31" w:rsidP="00960D31">
      <w:pPr>
        <w:spacing w:after="0" w:line="240" w:lineRule="auto"/>
        <w:rPr>
          <w:rStyle w:val="Strong"/>
        </w:rPr>
      </w:pPr>
      <w:r w:rsidRPr="00960D3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BB7A2D" wp14:editId="0FF3EFB2">
            <wp:extent cx="4800600" cy="3352800"/>
            <wp:effectExtent l="0" t="0" r="0" b="0"/>
            <wp:docPr id="25" name="Picture 25" descr="C:\Users\avoyd\AppData\Local\Microsoft\Windows\INetCache\Content.MSO\2DE691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avoyd\AppData\Local\Microsoft\Windows\INetCache\Content.MSO\2DE69179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F2216" w14:textId="77777777" w:rsidR="00A305BD" w:rsidRDefault="00A305BD" w:rsidP="00960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8C4894" w14:textId="3BC92DCF" w:rsidR="00A305BD" w:rsidRDefault="00A305BD" w:rsidP="00960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19.</w:t>
      </w:r>
    </w:p>
    <w:p w14:paraId="6D3B3820" w14:textId="3098233B" w:rsidR="00960D31" w:rsidRPr="00960D31" w:rsidRDefault="00960D31" w:rsidP="00960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0D31">
        <w:rPr>
          <w:rFonts w:ascii="Courier New" w:eastAsia="Times New Roman" w:hAnsi="Courier New" w:cs="Courier New"/>
          <w:sz w:val="20"/>
          <w:szCs w:val="20"/>
        </w:rPr>
        <w:t>Test mse is:  13791.237583072632</w:t>
      </w:r>
    </w:p>
    <w:p w14:paraId="13E52494" w14:textId="59571016" w:rsidR="00960D31" w:rsidRPr="00960D31" w:rsidRDefault="00960D31" w:rsidP="00960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D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4ACFA9" wp14:editId="346D1F50">
            <wp:extent cx="4800600" cy="3352800"/>
            <wp:effectExtent l="0" t="0" r="0" b="0"/>
            <wp:docPr id="24" name="Picture 24" descr="C:\Users\avoyd\AppData\Local\Microsoft\Windows\INetCache\Content.MSO\DB0EEAE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avoyd\AppData\Local\Microsoft\Windows\INetCache\Content.MSO\DB0EEAEF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9F1C2" w14:textId="77777777" w:rsidR="00A305BD" w:rsidRDefault="00A305BD" w:rsidP="00960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BB9AAD" w14:textId="6E29B3F7" w:rsidR="00A305BD" w:rsidRDefault="00A305BD" w:rsidP="00960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20.</w:t>
      </w:r>
    </w:p>
    <w:p w14:paraId="4E20351B" w14:textId="625695BF" w:rsidR="00960D31" w:rsidRPr="00960D31" w:rsidRDefault="00960D31" w:rsidP="00960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0D31">
        <w:rPr>
          <w:rFonts w:ascii="Courier New" w:eastAsia="Times New Roman" w:hAnsi="Courier New" w:cs="Courier New"/>
          <w:sz w:val="20"/>
          <w:szCs w:val="20"/>
        </w:rPr>
        <w:t>Test mse is:  14421.850907507313</w:t>
      </w:r>
    </w:p>
    <w:p w14:paraId="44A21AA9" w14:textId="26C5D3BB" w:rsidR="00960D31" w:rsidRPr="00960D31" w:rsidRDefault="00960D31" w:rsidP="00960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D3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0D72E5" wp14:editId="797C0B2E">
            <wp:extent cx="4800600" cy="3352800"/>
            <wp:effectExtent l="0" t="0" r="0" b="0"/>
            <wp:docPr id="23" name="Picture 23" descr="C:\Users\avoyd\AppData\Local\Microsoft\Windows\INetCache\Content.MSO\D6A861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avoyd\AppData\Local\Microsoft\Windows\INetCache\Content.MSO\D6A861D5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5DFD9" w14:textId="39EC7006" w:rsidR="00693ABF" w:rsidRDefault="00693ABF" w:rsidP="00693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927A22" w14:textId="3E640082" w:rsidR="00A305BD" w:rsidRDefault="00A305BD" w:rsidP="00693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745D4F" w14:textId="0BB8DA46" w:rsidR="00A627BF" w:rsidRDefault="00A627BF" w:rsidP="00693AB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8. Used one-hot representations of features</w:t>
      </w:r>
      <w:r w:rsidR="009431C3">
        <w:rPr>
          <w:rFonts w:ascii="Times New Roman" w:eastAsia="Times New Roman" w:hAnsi="Times New Roman" w:cs="Times New Roman"/>
          <w:b/>
          <w:bCs/>
          <w:sz w:val="24"/>
          <w:szCs w:val="24"/>
        </w:rPr>
        <w:t>. Same other features as last time.</w:t>
      </w:r>
    </w:p>
    <w:p w14:paraId="1CE491CC" w14:textId="07BA077E" w:rsidR="00A627BF" w:rsidRDefault="00A627BF" w:rsidP="00693AB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FD37652" w14:textId="77777777" w:rsidR="009431C3" w:rsidRPr="009431C3" w:rsidRDefault="009431C3" w:rsidP="00943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1C3">
        <w:rPr>
          <w:rFonts w:ascii="Courier New" w:eastAsia="Times New Roman" w:hAnsi="Courier New" w:cs="Courier New"/>
          <w:sz w:val="20"/>
          <w:szCs w:val="20"/>
        </w:rPr>
        <w:t>Number of features: 35</w:t>
      </w:r>
    </w:p>
    <w:p w14:paraId="3E6EEFF2" w14:textId="77777777" w:rsidR="009431C3" w:rsidRPr="009431C3" w:rsidRDefault="009431C3" w:rsidP="00943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1C3">
        <w:rPr>
          <w:rFonts w:ascii="Courier New" w:eastAsia="Times New Roman" w:hAnsi="Courier New" w:cs="Courier New"/>
          <w:sz w:val="20"/>
          <w:szCs w:val="20"/>
        </w:rPr>
        <w:t>Started testing...</w:t>
      </w:r>
    </w:p>
    <w:p w14:paraId="02661317" w14:textId="77777777" w:rsidR="009431C3" w:rsidRPr="009431C3" w:rsidRDefault="009431C3" w:rsidP="00943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1C3">
        <w:rPr>
          <w:rFonts w:ascii="Courier New" w:eastAsia="Times New Roman" w:hAnsi="Courier New" w:cs="Courier New"/>
          <w:sz w:val="20"/>
          <w:szCs w:val="20"/>
        </w:rPr>
        <w:t>Test mse is:  11111.708348846361</w:t>
      </w:r>
    </w:p>
    <w:p w14:paraId="20F71BE5" w14:textId="6A13F8A3" w:rsidR="009431C3" w:rsidRPr="009431C3" w:rsidRDefault="009431C3" w:rsidP="00943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1C3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766A29" wp14:editId="60099131">
            <wp:extent cx="4815840" cy="3352800"/>
            <wp:effectExtent l="0" t="0" r="0" b="0"/>
            <wp:docPr id="35" name="Picture 35" descr="C:\Users\avoyd\AppData\Local\Microsoft\Windows\INetCache\Content.MSO\2BDBB0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avoyd\AppData\Local\Microsoft\Windows\INetCache\Content.MSO\2BDBB034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E3216" w14:textId="77777777" w:rsidR="00A627BF" w:rsidRPr="00A627BF" w:rsidRDefault="00A627BF" w:rsidP="00693AB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A627BF" w:rsidRPr="00A62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2B3"/>
    <w:rsid w:val="001B74AF"/>
    <w:rsid w:val="00213B39"/>
    <w:rsid w:val="002749A1"/>
    <w:rsid w:val="002A6486"/>
    <w:rsid w:val="0034585C"/>
    <w:rsid w:val="003D0415"/>
    <w:rsid w:val="0041714D"/>
    <w:rsid w:val="004979EA"/>
    <w:rsid w:val="004E62B3"/>
    <w:rsid w:val="00542413"/>
    <w:rsid w:val="005D1C83"/>
    <w:rsid w:val="005E3266"/>
    <w:rsid w:val="00693ABF"/>
    <w:rsid w:val="00771697"/>
    <w:rsid w:val="008647DE"/>
    <w:rsid w:val="008B6EA3"/>
    <w:rsid w:val="009431C3"/>
    <w:rsid w:val="00960D31"/>
    <w:rsid w:val="009C4258"/>
    <w:rsid w:val="00A305BD"/>
    <w:rsid w:val="00A627BF"/>
    <w:rsid w:val="00B15698"/>
    <w:rsid w:val="00CF50B8"/>
    <w:rsid w:val="00D01737"/>
    <w:rsid w:val="00D25AA6"/>
    <w:rsid w:val="00F2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47B3"/>
  <w15:chartTrackingRefBased/>
  <w15:docId w15:val="{DF960D13-CE08-4D98-A38D-700816CAB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5698"/>
    <w:pPr>
      <w:spacing w:line="256" w:lineRule="auto"/>
    </w:pPr>
    <w:rPr>
      <w:rFonts w:ascii="Arial" w:hAnsi="Arial"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4585C"/>
    <w:pPr>
      <w:spacing w:after="0" w:line="240" w:lineRule="auto"/>
      <w:contextualSpacing/>
      <w:jc w:val="center"/>
    </w:pPr>
    <w:rPr>
      <w:rFonts w:ascii="Cambria" w:eastAsiaTheme="majorEastAsia" w:hAnsi="Cambria" w:cstheme="majorBidi"/>
      <w:spacing w:val="-10"/>
      <w:kern w:val="28"/>
      <w:sz w:val="30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4585C"/>
    <w:rPr>
      <w:rFonts w:ascii="Cambria" w:eastAsiaTheme="majorEastAsia" w:hAnsi="Cambria" w:cstheme="majorBidi"/>
      <w:spacing w:val="-10"/>
      <w:kern w:val="28"/>
      <w:sz w:val="30"/>
      <w:szCs w:val="7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7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714D"/>
    <w:rPr>
      <w:rFonts w:ascii="Courier New" w:eastAsia="Times New Roman" w:hAnsi="Courier New" w:cs="Courier New"/>
      <w:sz w:val="20"/>
      <w:szCs w:val="20"/>
    </w:rPr>
  </w:style>
  <w:style w:type="character" w:customStyle="1" w:styleId="cm-builtin">
    <w:name w:val="cm-builtin"/>
    <w:basedOn w:val="DefaultParagraphFont"/>
    <w:rsid w:val="00693ABF"/>
  </w:style>
  <w:style w:type="character" w:customStyle="1" w:styleId="cm-variable">
    <w:name w:val="cm-variable"/>
    <w:basedOn w:val="DefaultParagraphFont"/>
    <w:rsid w:val="00693ABF"/>
  </w:style>
  <w:style w:type="character" w:customStyle="1" w:styleId="cm-operator">
    <w:name w:val="cm-operator"/>
    <w:basedOn w:val="DefaultParagraphFont"/>
    <w:rsid w:val="00693ABF"/>
  </w:style>
  <w:style w:type="character" w:customStyle="1" w:styleId="cm-number">
    <w:name w:val="cm-number"/>
    <w:basedOn w:val="DefaultParagraphFont"/>
    <w:rsid w:val="00693ABF"/>
  </w:style>
  <w:style w:type="character" w:customStyle="1" w:styleId="cm-keyword">
    <w:name w:val="cm-keyword"/>
    <w:basedOn w:val="DefaultParagraphFont"/>
    <w:rsid w:val="00693ABF"/>
  </w:style>
  <w:style w:type="character" w:styleId="Strong">
    <w:name w:val="Strong"/>
    <w:basedOn w:val="DefaultParagraphFont"/>
    <w:uiPriority w:val="22"/>
    <w:qFormat/>
    <w:rsid w:val="005E32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6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4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1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8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4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1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0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6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2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6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7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6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5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77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7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12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54485">
                      <w:marLeft w:val="5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01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79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22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7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14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71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550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478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50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417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657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554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0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5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2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5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8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12176</TotalTime>
  <Pages>14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Avoy Datta</dc:creator>
  <cp:keywords/>
  <dc:description/>
  <cp:lastModifiedBy>Avoy Datta</cp:lastModifiedBy>
  <cp:revision>7</cp:revision>
  <dcterms:created xsi:type="dcterms:W3CDTF">2018-11-24T00:16:00Z</dcterms:created>
  <dcterms:modified xsi:type="dcterms:W3CDTF">2018-12-14T08:05:00Z</dcterms:modified>
</cp:coreProperties>
</file>