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30FB5F23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>
        <w:rPr>
          <w:rFonts w:ascii="黑体" w:eastAsia="黑体" w:hAnsi="黑体" w:hint="eastAsia"/>
          <w:b/>
          <w:bCs/>
          <w:sz w:val="32"/>
          <w:szCs w:val="36"/>
        </w:rPr>
        <w:t>二章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32B3D206" w14:textId="18590EAE" w:rsidR="000C32D2" w:rsidRPr="005D78A0" w:rsidRDefault="000C2EAC" w:rsidP="000C2EA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6. 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令文法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sub>
        </m:sSub>
      </m:oMath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为</w:t>
      </w:r>
    </w:p>
    <w:p w14:paraId="1D3DF2C7" w14:textId="1DC9942E" w:rsidR="000C2EAC" w:rsidRPr="005D78A0" w:rsidRDefault="005D78A0" w:rsidP="000C2EA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N→D | ND</m:t>
          </m:r>
        </m:oMath>
      </m:oMathPara>
    </w:p>
    <w:p w14:paraId="516CAC84" w14:textId="5E5705E3" w:rsidR="000C2EAC" w:rsidRPr="005D78A0" w:rsidRDefault="005D78A0" w:rsidP="000C2EA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D→0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6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8|9</m:t>
          </m:r>
        </m:oMath>
      </m:oMathPara>
    </w:p>
    <w:p w14:paraId="387E8C0F" w14:textId="726B1E37" w:rsidR="000C2EAC" w:rsidRPr="005D78A0" w:rsidRDefault="000C2EAC" w:rsidP="000C2EAC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sub>
        </m:sSub>
      </m:oMath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的语言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</m:oMath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是什么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?</w:t>
      </w:r>
    </w:p>
    <w:p w14:paraId="38C946BA" w14:textId="77777777" w:rsidR="005D78A0" w:rsidRDefault="000C2EAC" w:rsidP="005D78A0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给出句子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0127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34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568</w:t>
      </w: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>的最左推导和最右推导</w:t>
      </w:r>
      <w:r w:rsidR="005D78A0" w:rsidRPr="005D78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3AC2F5F5" w14:textId="77777777" w:rsidR="005D78A0" w:rsidRPr="005D78A0" w:rsidRDefault="005D78A0" w:rsidP="005D78A0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79E4BDE4" w14:textId="445733C2" w:rsidR="005D78A0" w:rsidRDefault="005D78A0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  <w:r>
        <w:rPr>
          <w:rFonts w:ascii="楷体" w:eastAsia="楷体" w:hAnsi="楷体" w:cs="Times New Roman" w:hint="eastAsia"/>
          <w:sz w:val="24"/>
          <w:szCs w:val="24"/>
        </w:rPr>
        <w:t>(</w:t>
      </w:r>
      <w:r>
        <w:rPr>
          <w:rFonts w:ascii="楷体" w:eastAsia="楷体" w:hAnsi="楷体" w:cs="Times New Roman"/>
          <w:sz w:val="24"/>
          <w:szCs w:val="24"/>
        </w:rPr>
        <w:t xml:space="preserve">1)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  <w:szCs w:val="24"/>
          </w:rPr>
          <m:t xml:space="preserve"> </m:t>
        </m:r>
      </m:oMath>
      <w:r>
        <w:rPr>
          <w:rFonts w:ascii="楷体" w:eastAsia="楷体" w:hAnsi="楷体" w:cs="Times New Roman" w:hint="eastAsia"/>
          <w:sz w:val="24"/>
          <w:szCs w:val="24"/>
        </w:rPr>
        <w:t>是数字0</w:t>
      </w:r>
      <w:r>
        <w:rPr>
          <w:rFonts w:ascii="楷体" w:eastAsia="楷体" w:hAnsi="楷体" w:cs="Times New Roman"/>
          <w:sz w:val="24"/>
          <w:szCs w:val="24"/>
        </w:rPr>
        <w:t>-</w:t>
      </w:r>
      <w:r>
        <w:rPr>
          <w:rFonts w:ascii="楷体" w:eastAsia="楷体" w:hAnsi="楷体" w:cs="Times New Roman" w:hint="eastAsia"/>
          <w:sz w:val="24"/>
          <w:szCs w:val="24"/>
        </w:rPr>
        <w:t>9的组成的字符串，可代表包含前导零的非负整数。</w:t>
      </w:r>
    </w:p>
    <w:p w14:paraId="1D96A53F" w14:textId="77777777" w:rsidR="00E540E0" w:rsidRDefault="00E540E0" w:rsidP="00E540E0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</w:p>
    <w:p w14:paraId="128BCA77" w14:textId="420D9194" w:rsidR="005D78A0" w:rsidRDefault="00E540E0" w:rsidP="00E540E0">
      <w:pPr>
        <w:pStyle w:val="a4"/>
        <w:spacing w:line="360" w:lineRule="auto"/>
        <w:ind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 w:rsidRPr="00E540E0">
        <w:rPr>
          <w:rFonts w:ascii="楷体" w:eastAsia="楷体" w:hAnsi="楷体" w:cs="Times New Roman"/>
          <w:sz w:val="24"/>
          <w:szCs w:val="24"/>
        </w:rPr>
        <w:t>0127:</w:t>
      </w:r>
    </w:p>
    <w:p w14:paraId="2B49EFBF" w14:textId="77777777" w:rsidR="00E540E0" w:rsidRDefault="00E540E0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最左推导：</w:t>
      </w:r>
    </w:p>
    <w:p w14:paraId="419E4F2E" w14:textId="134B37EA" w:rsid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641AEB87" w14:textId="1B046D0E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NDD</m:t>
          </m:r>
        </m:oMath>
      </m:oMathPara>
    </w:p>
    <w:p w14:paraId="05104AE2" w14:textId="71BF9FD5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NDDD</m:t>
          </m:r>
        </m:oMath>
      </m:oMathPara>
    </w:p>
    <w:p w14:paraId="24483FA9" w14:textId="75C69688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DDDD</m:t>
          </m:r>
        </m:oMath>
      </m:oMathPara>
    </w:p>
    <w:p w14:paraId="56F2BF0F" w14:textId="73337B55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0DDD</m:t>
          </m:r>
        </m:oMath>
      </m:oMathPara>
    </w:p>
    <w:p w14:paraId="76E7F942" w14:textId="357761E0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01DD</m:t>
          </m:r>
        </m:oMath>
      </m:oMathPara>
    </w:p>
    <w:p w14:paraId="060C3AAF" w14:textId="444174D9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012D</m:t>
          </m:r>
        </m:oMath>
      </m:oMathPara>
    </w:p>
    <w:p w14:paraId="78A8019C" w14:textId="4565A6C2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 w:hint="eastAsia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0127</m:t>
          </m:r>
        </m:oMath>
      </m:oMathPara>
    </w:p>
    <w:p w14:paraId="250144DD" w14:textId="77777777" w:rsidR="00E540E0" w:rsidRPr="00E540E0" w:rsidRDefault="00E540E0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 w:hint="eastAsia"/>
          <w:sz w:val="24"/>
          <w:szCs w:val="24"/>
        </w:rPr>
      </w:pPr>
    </w:p>
    <w:p w14:paraId="7270AD70" w14:textId="5142627E" w:rsidR="00E540E0" w:rsidRDefault="00E540E0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最</w:t>
      </w:r>
      <w:r>
        <w:rPr>
          <w:rFonts w:ascii="楷体" w:eastAsia="楷体" w:hAnsi="楷体" w:cs="Times New Roman" w:hint="eastAsia"/>
          <w:sz w:val="24"/>
          <w:szCs w:val="24"/>
        </w:rPr>
        <w:t>右</w:t>
      </w:r>
      <w:r>
        <w:rPr>
          <w:rFonts w:ascii="楷体" w:eastAsia="楷体" w:hAnsi="楷体" w:cs="Times New Roman" w:hint="eastAsia"/>
          <w:sz w:val="24"/>
          <w:szCs w:val="24"/>
        </w:rPr>
        <w:t>推导：</w:t>
      </w:r>
    </w:p>
    <w:p w14:paraId="67BA88A3" w14:textId="3F290734" w:rsidR="00E540E0" w:rsidRDefault="00E540E0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7A18C53B" w14:textId="25A5335F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7</m:t>
          </m:r>
        </m:oMath>
      </m:oMathPara>
    </w:p>
    <w:p w14:paraId="2353577B" w14:textId="73C3F3A9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D7</m:t>
          </m:r>
        </m:oMath>
      </m:oMathPara>
    </w:p>
    <w:p w14:paraId="4F4FC4A7" w14:textId="31E7DBF2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N27</m:t>
          </m:r>
        </m:oMath>
      </m:oMathPara>
    </w:p>
    <w:p w14:paraId="423812A2" w14:textId="6EDFE491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ND27</m:t>
          </m:r>
        </m:oMath>
      </m:oMathPara>
    </w:p>
    <w:p w14:paraId="7C2FB421" w14:textId="514B2B9E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N127</m:t>
          </m:r>
        </m:oMath>
      </m:oMathPara>
    </w:p>
    <w:p w14:paraId="4D1E49AD" w14:textId="2A7EA903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D127</m:t>
          </m:r>
        </m:oMath>
      </m:oMathPara>
    </w:p>
    <w:p w14:paraId="1DFD5D13" w14:textId="5A617587" w:rsidR="00E540E0" w:rsidRPr="00E540E0" w:rsidRDefault="00405EBE" w:rsidP="00E540E0">
      <w:pPr>
        <w:pStyle w:val="a4"/>
        <w:spacing w:line="360" w:lineRule="auto"/>
        <w:ind w:left="360" w:firstLineChars="0" w:firstLine="0"/>
        <w:jc w:val="left"/>
        <w:rPr>
          <w:rFonts w:ascii="楷体" w:eastAsia="楷体" w:hAnsi="楷体" w:cs="Times New Roman" w:hint="eastAsia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w:lastRenderedPageBreak/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0127</m:t>
          </m:r>
        </m:oMath>
      </m:oMathPara>
    </w:p>
    <w:p w14:paraId="345B6409" w14:textId="265BFEA0" w:rsidR="005D78A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E540E0">
        <w:rPr>
          <w:rFonts w:ascii="楷体" w:eastAsia="楷体" w:hAnsi="楷体" w:cs="Times New Roman"/>
          <w:sz w:val="24"/>
          <w:szCs w:val="24"/>
        </w:rPr>
        <w:t>34:</w:t>
      </w:r>
    </w:p>
    <w:p w14:paraId="2E7FB6F9" w14:textId="0A0C580A" w:rsid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最左推导：</w:t>
      </w:r>
    </w:p>
    <w:p w14:paraId="69354D11" w14:textId="0CF15C72" w:rsidR="00E540E0" w:rsidRP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106758EE" w14:textId="43B40C84" w:rsidR="00E540E0" w:rsidRPr="00E540E0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DD</m:t>
          </m:r>
        </m:oMath>
      </m:oMathPara>
    </w:p>
    <w:p w14:paraId="7810D898" w14:textId="5F35C4EB" w:rsidR="00E540E0" w:rsidRPr="00E540E0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3D</m:t>
          </m:r>
        </m:oMath>
      </m:oMathPara>
    </w:p>
    <w:p w14:paraId="5DC3265E" w14:textId="4473EF49" w:rsidR="00E540E0" w:rsidRDefault="00405EBE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34</m:t>
          </m:r>
        </m:oMath>
      </m:oMathPara>
    </w:p>
    <w:p w14:paraId="34E4924A" w14:textId="6F18E025" w:rsid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最右推导：</w:t>
      </w:r>
    </w:p>
    <w:p w14:paraId="6B115189" w14:textId="6FA3A1E1" w:rsidR="00E540E0" w:rsidRP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2F5F8E82" w14:textId="3931E5E5" w:rsidR="00E540E0" w:rsidRPr="00E540E0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N4</m:t>
          </m:r>
        </m:oMath>
      </m:oMathPara>
    </w:p>
    <w:p w14:paraId="63B79C33" w14:textId="342D37A0" w:rsidR="00E540E0" w:rsidRPr="00E540E0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D4</m:t>
          </m:r>
        </m:oMath>
      </m:oMathPara>
    </w:p>
    <w:p w14:paraId="35D3ECAD" w14:textId="44C1E62E" w:rsidR="00E540E0" w:rsidRPr="00E540E0" w:rsidRDefault="00405EBE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34</m:t>
          </m:r>
        </m:oMath>
      </m:oMathPara>
    </w:p>
    <w:p w14:paraId="3EFD622D" w14:textId="7DC5758F" w:rsid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>568:</w:t>
      </w:r>
    </w:p>
    <w:p w14:paraId="64444912" w14:textId="6F0A4E72" w:rsidR="00E540E0" w:rsidRDefault="00E540E0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最左推导</w:t>
      </w:r>
      <w:r w:rsidR="004A63AF"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2E30F687" w14:textId="48BF4D0B" w:rsidR="004A63AF" w:rsidRPr="004A63AF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2117B916" w14:textId="2D73ECCA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NDD</m:t>
          </m:r>
        </m:oMath>
      </m:oMathPara>
    </w:p>
    <w:p w14:paraId="3915DCCB" w14:textId="391E0CB9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DDD</m:t>
          </m:r>
        </m:oMath>
      </m:oMathPara>
    </w:p>
    <w:p w14:paraId="22B391F8" w14:textId="2D6EE67D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5DD</m:t>
          </m:r>
        </m:oMath>
      </m:oMathPara>
    </w:p>
    <w:p w14:paraId="06115427" w14:textId="43C6201C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56D</m:t>
          </m:r>
        </m:oMath>
      </m:oMathPara>
    </w:p>
    <w:p w14:paraId="76E87CEA" w14:textId="0EA230C4" w:rsidR="004A63AF" w:rsidRDefault="00405EBE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568</m:t>
          </m:r>
        </m:oMath>
      </m:oMathPara>
    </w:p>
    <w:p w14:paraId="659BC3A6" w14:textId="51426934" w:rsidR="004A63AF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最右推导：</w:t>
      </w:r>
    </w:p>
    <w:p w14:paraId="26C38162" w14:textId="1737A726" w:rsidR="004A63AF" w:rsidRPr="004A63AF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N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</m:t>
          </m:r>
        </m:oMath>
      </m:oMathPara>
    </w:p>
    <w:p w14:paraId="16FA78A3" w14:textId="5ED48D43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N8</m:t>
          </m:r>
        </m:oMath>
      </m:oMathPara>
    </w:p>
    <w:p w14:paraId="6729E679" w14:textId="4F3363B7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ND8</m:t>
          </m:r>
        </m:oMath>
      </m:oMathPara>
    </w:p>
    <w:p w14:paraId="2A64A392" w14:textId="339BDBFA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N68</m:t>
          </m:r>
        </m:oMath>
      </m:oMathPara>
    </w:p>
    <w:p w14:paraId="61BBE222" w14:textId="32A21E77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D68</m:t>
          </m:r>
        </m:oMath>
      </m:oMathPara>
    </w:p>
    <w:p w14:paraId="5F5AC989" w14:textId="0D76C95B" w:rsidR="004A63AF" w:rsidRPr="004A63AF" w:rsidRDefault="00405EBE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568</m:t>
          </m:r>
        </m:oMath>
      </m:oMathPara>
    </w:p>
    <w:p w14:paraId="33E983FF" w14:textId="77777777" w:rsidR="005D78A0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065C4DDB" w14:textId="5E2CCB93" w:rsidR="003B7E4B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D78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8. </w:t>
      </w:r>
      <w:r w:rsidRPr="005D78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令文法为：</w:t>
      </w:r>
    </w:p>
    <w:p w14:paraId="1D434FE9" w14:textId="1971C2F6" w:rsidR="005D78A0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E→T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E+T 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E-T</m:t>
          </m:r>
        </m:oMath>
      </m:oMathPara>
    </w:p>
    <w:p w14:paraId="011823A2" w14:textId="07A51723" w:rsidR="005D78A0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 xml:space="preserve">T→F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T*F 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T / F</m:t>
          </m:r>
        </m:oMath>
      </m:oMathPara>
    </w:p>
    <w:p w14:paraId="58D60311" w14:textId="44A30012" w:rsidR="005D78A0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F→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| i</m:t>
          </m:r>
        </m:oMath>
      </m:oMathPara>
    </w:p>
    <w:p w14:paraId="573C8591" w14:textId="61EEC808" w:rsidR="005D78A0" w:rsidRDefault="005D78A0" w:rsidP="005D78A0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给出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i+i*i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*(i+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的最左推导和最右推导；</w:t>
      </w:r>
    </w:p>
    <w:p w14:paraId="6C0C2B19" w14:textId="3C76E329" w:rsidR="005D78A0" w:rsidRDefault="005D78A0" w:rsidP="005D78A0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给出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+i+i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+i*i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-i-i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的语法树。</w:t>
      </w:r>
    </w:p>
    <w:p w14:paraId="20A62604" w14:textId="1224A7BA" w:rsidR="004A63AF" w:rsidRDefault="004A63AF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62BBE78" w14:textId="361D6EF5" w:rsidR="004A63AF" w:rsidRDefault="004A63AF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4A63AF">
        <w:rPr>
          <w:rFonts w:ascii="楷体" w:eastAsia="楷体" w:hAnsi="楷体" w:cs="Times New Roman" w:hint="eastAsia"/>
          <w:sz w:val="24"/>
          <w:szCs w:val="24"/>
        </w:rPr>
        <w:t>答：</w:t>
      </w:r>
      <w:r>
        <w:rPr>
          <w:rFonts w:ascii="楷体" w:eastAsia="楷体" w:hAnsi="楷体" w:cs="Times New Roman" w:hint="eastAsia"/>
          <w:sz w:val="24"/>
          <w:szCs w:val="24"/>
        </w:rPr>
        <w:t>（1）</w:t>
      </w:r>
    </w:p>
    <w:p w14:paraId="73436493" w14:textId="38CB0CF0" w:rsid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i</w:t>
      </w:r>
      <w:r>
        <w:rPr>
          <w:rFonts w:ascii="楷体" w:eastAsia="楷体" w:hAnsi="楷体" w:cs="Times New Roman"/>
          <w:sz w:val="24"/>
          <w:szCs w:val="24"/>
        </w:rPr>
        <w:t>+i*i:</w:t>
      </w:r>
    </w:p>
    <w:p w14:paraId="2B5DB6A5" w14:textId="4147084C" w:rsid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最左推导：</w:t>
      </w:r>
    </w:p>
    <w:p w14:paraId="146BE35D" w14:textId="7D2DAFA3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E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E+T</m:t>
          </m:r>
        </m:oMath>
      </m:oMathPara>
    </w:p>
    <w:p w14:paraId="31AB2E4D" w14:textId="38C99779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T+T</m:t>
          </m:r>
        </m:oMath>
      </m:oMathPara>
    </w:p>
    <w:p w14:paraId="207BBB7F" w14:textId="199A19D4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F+T</m:t>
          </m:r>
        </m:oMath>
      </m:oMathPara>
    </w:p>
    <w:p w14:paraId="61E7B81E" w14:textId="081A09C4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i+T</m:t>
          </m:r>
        </m:oMath>
      </m:oMathPara>
    </w:p>
    <w:p w14:paraId="1458782B" w14:textId="40C6E473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i+T*F</m:t>
          </m:r>
        </m:oMath>
      </m:oMathPara>
    </w:p>
    <w:p w14:paraId="0ACD5829" w14:textId="2491A674" w:rsidR="00405EBE" w:rsidRP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i+F*F</m:t>
          </m:r>
        </m:oMath>
      </m:oMathPara>
    </w:p>
    <w:p w14:paraId="67AE3F6B" w14:textId="646E5338" w:rsidR="00405EBE" w:rsidRDefault="00405EBE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i+i*F</m:t>
          </m:r>
        </m:oMath>
      </m:oMathPara>
    </w:p>
    <w:p w14:paraId="400AB804" w14:textId="6071C9C5" w:rsid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i+i*i</m:t>
          </m:r>
        </m:oMath>
      </m:oMathPara>
    </w:p>
    <w:p w14:paraId="333D7A41" w14:textId="0CC36BC9" w:rsidR="00405EBE" w:rsidRDefault="00405EBE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最右推导：</w:t>
      </w:r>
    </w:p>
    <w:p w14:paraId="0E046876" w14:textId="5E766C73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E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E+T</m:t>
          </m:r>
        </m:oMath>
      </m:oMathPara>
    </w:p>
    <w:p w14:paraId="373B0A09" w14:textId="3FCE5F69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E+T*F</m:t>
          </m:r>
        </m:oMath>
      </m:oMathPara>
    </w:p>
    <w:p w14:paraId="576F3059" w14:textId="1EFAF693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E+T*i</m:t>
          </m:r>
        </m:oMath>
      </m:oMathPara>
    </w:p>
    <w:p w14:paraId="1F4DD4EE" w14:textId="11E030D0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E+F*i</m:t>
          </m:r>
        </m:oMath>
      </m:oMathPara>
    </w:p>
    <w:p w14:paraId="0C52277A" w14:textId="5DE9C6D3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E+i*i</m:t>
          </m:r>
        </m:oMath>
      </m:oMathPara>
    </w:p>
    <w:p w14:paraId="1E1593FC" w14:textId="64767E77" w:rsidR="00405EBE" w:rsidRPr="00405EBE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T+i*i </m:t>
          </m:r>
        </m:oMath>
      </m:oMathPara>
    </w:p>
    <w:p w14:paraId="13540739" w14:textId="1D609B41" w:rsidR="00405EBE" w:rsidRPr="002E72A6" w:rsidRDefault="00405EBE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F+i*i</m:t>
          </m:r>
        </m:oMath>
      </m:oMathPara>
    </w:p>
    <w:p w14:paraId="631D25BF" w14:textId="5DFB7927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i+i*i</m:t>
          </m:r>
        </m:oMath>
      </m:oMathPara>
    </w:p>
    <w:p w14:paraId="29D6481C" w14:textId="20037B57" w:rsid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i*</w:t>
      </w:r>
      <w:r>
        <w:rPr>
          <w:rFonts w:ascii="楷体" w:eastAsia="楷体" w:hAnsi="楷体" w:cs="Times New Roman"/>
          <w:sz w:val="24"/>
          <w:szCs w:val="24"/>
        </w:rPr>
        <w:t>(i+i):</w:t>
      </w:r>
    </w:p>
    <w:p w14:paraId="3F2A717E" w14:textId="08F1D6D7" w:rsid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最左推导：</w:t>
      </w:r>
    </w:p>
    <w:p w14:paraId="263408FC" w14:textId="087EB2BD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E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</m:t>
          </m:r>
        </m:oMath>
      </m:oMathPara>
    </w:p>
    <w:p w14:paraId="5CCF9316" w14:textId="5181FDA6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T*F</m:t>
          </m:r>
        </m:oMath>
      </m:oMathPara>
    </w:p>
    <w:p w14:paraId="7A73F901" w14:textId="339FD58F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F*F</m:t>
          </m:r>
        </m:oMath>
      </m:oMathPara>
    </w:p>
    <w:p w14:paraId="7F499E4D" w14:textId="035E2414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w:lastRenderedPageBreak/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i*F</m:t>
          </m:r>
        </m:oMath>
      </m:oMathPara>
    </w:p>
    <w:p w14:paraId="5423E2D7" w14:textId="0A553167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E</m:t>
              </m:r>
            </m:e>
          </m:d>
        </m:oMath>
      </m:oMathPara>
    </w:p>
    <w:p w14:paraId="366B980B" w14:textId="7D276608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E+T</m:t>
              </m:r>
            </m:e>
          </m:d>
        </m:oMath>
      </m:oMathPara>
    </w:p>
    <w:p w14:paraId="69CD0AE7" w14:textId="284E7C05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T+T</m:t>
              </m:r>
            </m:e>
          </m:d>
        </m:oMath>
      </m:oMathPara>
    </w:p>
    <w:p w14:paraId="7C650C36" w14:textId="38269A47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F+T</m:t>
              </m:r>
            </m:e>
          </m:d>
        </m:oMath>
      </m:oMathPara>
    </w:p>
    <w:p w14:paraId="64A1BDF5" w14:textId="127CE6A9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i+T</m:t>
              </m:r>
            </m:e>
          </m:d>
        </m:oMath>
      </m:oMathPara>
    </w:p>
    <w:p w14:paraId="566D02A0" w14:textId="48C2EB8F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i*(i+F)</m:t>
          </m:r>
        </m:oMath>
      </m:oMathPara>
    </w:p>
    <w:p w14:paraId="3E186BF9" w14:textId="4EDF8BD1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i*(i+i)</m:t>
          </m:r>
        </m:oMath>
      </m:oMathPara>
    </w:p>
    <w:p w14:paraId="6032AAEE" w14:textId="0F4AD7AA" w:rsid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最右推导：</w:t>
      </w:r>
    </w:p>
    <w:p w14:paraId="01B169E9" w14:textId="50718D9C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E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</m:t>
          </m:r>
        </m:oMath>
      </m:oMathPara>
    </w:p>
    <w:p w14:paraId="376235FD" w14:textId="4CDEC810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T*F</m:t>
          </m:r>
        </m:oMath>
      </m:oMathPara>
    </w:p>
    <w:p w14:paraId="2EDEDBC2" w14:textId="19ADEB67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T*(E)</m:t>
          </m:r>
        </m:oMath>
      </m:oMathPara>
    </w:p>
    <w:p w14:paraId="71FC2B69" w14:textId="402C7CE0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 xml:space="preserve"> T*(E+T)</m:t>
          </m:r>
        </m:oMath>
      </m:oMathPara>
    </w:p>
    <w:p w14:paraId="3037250D" w14:textId="4B4CAF7D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E+F</m:t>
              </m:r>
            </m:e>
          </m:d>
        </m:oMath>
      </m:oMathPara>
    </w:p>
    <w:p w14:paraId="29EFFE06" w14:textId="1B19E401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E+i</m:t>
              </m:r>
            </m:e>
          </m:d>
        </m:oMath>
      </m:oMathPara>
    </w:p>
    <w:p w14:paraId="7D6768B2" w14:textId="7B570275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T*(T+i)</m:t>
          </m:r>
        </m:oMath>
      </m:oMathPara>
    </w:p>
    <w:p w14:paraId="016DD40C" w14:textId="62716E47" w:rsidR="002E72A6" w:rsidRPr="002E72A6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T*(F+i)</m:t>
          </m:r>
        </m:oMath>
      </m:oMathPara>
    </w:p>
    <w:p w14:paraId="530F04CD" w14:textId="63D0CE79" w:rsidR="002E72A6" w:rsidRPr="005A37E1" w:rsidRDefault="002E72A6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T*(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i+i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)</m:t>
          </m:r>
        </m:oMath>
      </m:oMathPara>
    </w:p>
    <w:p w14:paraId="484B92AD" w14:textId="4088AD78" w:rsidR="005A37E1" w:rsidRPr="005A37E1" w:rsidRDefault="005A37E1" w:rsidP="00405EBE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F*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i+i</m:t>
              </m:r>
            </m:e>
          </m:d>
        </m:oMath>
      </m:oMathPara>
    </w:p>
    <w:p w14:paraId="6A165593" w14:textId="6A648FD7" w:rsidR="005A37E1" w:rsidRPr="005A37E1" w:rsidRDefault="005A37E1" w:rsidP="00405EBE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⇒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i*(i+i)</m:t>
          </m:r>
        </m:oMath>
      </m:oMathPara>
    </w:p>
    <w:p w14:paraId="20393CA6" w14:textId="4DB6BE10" w:rsidR="004A63AF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E60524">
        <w:rPr>
          <w:rFonts w:ascii="楷体" w:eastAsia="楷体" w:hAnsi="楷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9B95B" wp14:editId="24DFA67B">
            <wp:simplePos x="0" y="0"/>
            <wp:positionH relativeFrom="margin">
              <wp:posOffset>234933</wp:posOffset>
            </wp:positionH>
            <wp:positionV relativeFrom="paragraph">
              <wp:posOffset>265114</wp:posOffset>
            </wp:positionV>
            <wp:extent cx="2071370" cy="2767330"/>
            <wp:effectExtent l="0" t="0" r="5080" b="0"/>
            <wp:wrapNone/>
            <wp:docPr id="151895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2511" name=""/>
                    <pic:cNvPicPr/>
                  </pic:nvPicPr>
                  <pic:blipFill rotWithShape="1">
                    <a:blip r:embed="rId5"/>
                    <a:srcRect t="2414"/>
                    <a:stretch/>
                  </pic:blipFill>
                  <pic:spPr bwMode="auto">
                    <a:xfrm>
                      <a:off x="0" y="0"/>
                      <a:ext cx="2071370" cy="2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3AF">
        <w:rPr>
          <w:rFonts w:ascii="楷体" w:eastAsia="楷体" w:hAnsi="楷体" w:cs="Times New Roman" w:hint="eastAsia"/>
          <w:sz w:val="24"/>
          <w:szCs w:val="24"/>
        </w:rPr>
        <w:t>（2）</w:t>
      </w:r>
    </w:p>
    <w:p w14:paraId="6EDC66BB" w14:textId="45405319" w:rsidR="004A63AF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E60524">
        <w:rPr>
          <w:rFonts w:ascii="楷体" w:eastAsia="楷体" w:hAnsi="楷体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ED50A5" wp14:editId="3C990C97">
            <wp:simplePos x="0" y="0"/>
            <wp:positionH relativeFrom="margin">
              <wp:posOffset>3440430</wp:posOffset>
            </wp:positionH>
            <wp:positionV relativeFrom="paragraph">
              <wp:posOffset>88321</wp:posOffset>
            </wp:positionV>
            <wp:extent cx="2024728" cy="2249326"/>
            <wp:effectExtent l="0" t="0" r="0" b="0"/>
            <wp:wrapNone/>
            <wp:docPr id="171777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728" cy="224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7494D" w14:textId="77777777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225AF25B" w14:textId="709EE145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0A490545" w14:textId="77777777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165565E9" w14:textId="77777777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7E3B153D" w14:textId="77777777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203D1FBA" w14:textId="77777777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5C7817C7" w14:textId="7EF2FDB6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63039BC6" w14:textId="58016424" w:rsidR="005D78A0" w:rsidRDefault="00E60524" w:rsidP="005D78A0">
      <w:pPr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5DACB9" wp14:editId="35424345">
            <wp:simplePos x="0" y="0"/>
            <wp:positionH relativeFrom="margin">
              <wp:align>center</wp:align>
            </wp:positionH>
            <wp:positionV relativeFrom="paragraph">
              <wp:posOffset>41714</wp:posOffset>
            </wp:positionV>
            <wp:extent cx="1912620" cy="2480945"/>
            <wp:effectExtent l="0" t="0" r="0" b="0"/>
            <wp:wrapTopAndBottom/>
            <wp:docPr id="24769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93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8E980" w14:textId="2AFA26FD" w:rsid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证明下面的文法是二义的：</w:t>
      </w:r>
    </w:p>
    <w:p w14:paraId="49D1BDA4" w14:textId="66C477F2" w:rsidR="005D78A0" w:rsidRPr="005D78A0" w:rsidRDefault="005D78A0" w:rsidP="005D78A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S→iSeS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iS 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i</m:t>
          </m:r>
        </m:oMath>
      </m:oMathPara>
    </w:p>
    <w:p w14:paraId="2730512F" w14:textId="459117B6" w:rsidR="005D78A0" w:rsidRP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E60524">
        <w:rPr>
          <w:rFonts w:ascii="楷体" w:eastAsia="楷体" w:hAnsi="楷体" w:cs="Times New Roman" w:hint="eastAsia"/>
          <w:sz w:val="24"/>
          <w:szCs w:val="24"/>
        </w:rPr>
        <w:t>答：</w:t>
      </w:r>
    </w:p>
    <w:p w14:paraId="2EE1860B" w14:textId="606C0DB2" w:rsid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E60524">
        <w:rPr>
          <w:rFonts w:ascii="楷体" w:eastAsia="楷体" w:hAnsi="楷体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09A1FB4" wp14:editId="2C565070">
            <wp:simplePos x="0" y="0"/>
            <wp:positionH relativeFrom="margin">
              <wp:align>left</wp:align>
            </wp:positionH>
            <wp:positionV relativeFrom="paragraph">
              <wp:posOffset>401906</wp:posOffset>
            </wp:positionV>
            <wp:extent cx="5274310" cy="2486025"/>
            <wp:effectExtent l="0" t="0" r="2540" b="9525"/>
            <wp:wrapTopAndBottom/>
            <wp:docPr id="1993814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4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524">
        <w:rPr>
          <w:rFonts w:ascii="楷体" w:eastAsia="楷体" w:hAnsi="楷体" w:cs="Times New Roman"/>
          <w:sz w:val="24"/>
          <w:szCs w:val="24"/>
        </w:rPr>
        <w:tab/>
      </w:r>
      <w:r w:rsidRPr="00E60524">
        <w:rPr>
          <w:rFonts w:ascii="楷体" w:eastAsia="楷体" w:hAnsi="楷体" w:cs="Times New Roman" w:hint="eastAsia"/>
          <w:sz w:val="24"/>
          <w:szCs w:val="24"/>
        </w:rPr>
        <w:t>对于该文法</w:t>
      </w:r>
      <w:r>
        <w:rPr>
          <w:rFonts w:ascii="楷体" w:eastAsia="楷体" w:hAnsi="楷体" w:cs="Times New Roman" w:hint="eastAsia"/>
          <w:sz w:val="24"/>
          <w:szCs w:val="24"/>
        </w:rPr>
        <w:t>的句子“</w:t>
      </w:r>
      <m:oMath>
        <m:r>
          <w:rPr>
            <w:rFonts w:ascii="Cambria Math" w:eastAsia="楷体" w:hAnsi="Cambria Math" w:cs="Times New Roman"/>
            <w:sz w:val="24"/>
            <w:szCs w:val="24"/>
          </w:rPr>
          <m:t>iiiei</m:t>
        </m:r>
      </m:oMath>
      <w:r>
        <w:rPr>
          <w:rFonts w:ascii="楷体" w:eastAsia="楷体" w:hAnsi="楷体" w:cs="Times New Roman" w:hint="eastAsia"/>
          <w:sz w:val="24"/>
          <w:szCs w:val="24"/>
        </w:rPr>
        <w:t>”，存在两棵语法树：</w:t>
      </w:r>
    </w:p>
    <w:p w14:paraId="50C2620D" w14:textId="6800CB21" w:rsidR="00E60524" w:rsidRPr="00E60524" w:rsidRDefault="00E60524" w:rsidP="005D78A0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/>
          <w:sz w:val="24"/>
          <w:szCs w:val="24"/>
        </w:rPr>
        <w:tab/>
      </w:r>
      <w:r>
        <w:rPr>
          <w:rFonts w:ascii="楷体" w:eastAsia="楷体" w:hAnsi="楷体" w:cs="Times New Roman" w:hint="eastAsia"/>
          <w:sz w:val="24"/>
          <w:szCs w:val="24"/>
        </w:rPr>
        <w:t>因此该句子具有二义性，故该文法是二义的。</w:t>
      </w:r>
    </w:p>
    <w:sectPr w:rsidR="00E60524" w:rsidRPr="00E6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5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872F6"/>
    <w:rsid w:val="000C2EAC"/>
    <w:rsid w:val="000C32D2"/>
    <w:rsid w:val="00214DF6"/>
    <w:rsid w:val="002E72A6"/>
    <w:rsid w:val="00331F11"/>
    <w:rsid w:val="003B7E4B"/>
    <w:rsid w:val="00405EBE"/>
    <w:rsid w:val="0042483F"/>
    <w:rsid w:val="004A63AF"/>
    <w:rsid w:val="00585BBA"/>
    <w:rsid w:val="005A37E1"/>
    <w:rsid w:val="005D78A0"/>
    <w:rsid w:val="00A47F7B"/>
    <w:rsid w:val="00A50327"/>
    <w:rsid w:val="00A511F4"/>
    <w:rsid w:val="00A56F7A"/>
    <w:rsid w:val="00CE6851"/>
    <w:rsid w:val="00E540E0"/>
    <w:rsid w:val="00E60524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3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3</cp:revision>
  <dcterms:created xsi:type="dcterms:W3CDTF">2023-09-25T11:48:00Z</dcterms:created>
  <dcterms:modified xsi:type="dcterms:W3CDTF">2023-09-30T03:09:00Z</dcterms:modified>
</cp:coreProperties>
</file>