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F554F" w14:textId="77777777" w:rsidR="0074792E" w:rsidRDefault="001D7A0F">
      <w:pPr>
        <w:pStyle w:val="a3"/>
      </w:pPr>
      <w:r>
        <w:t>Desired output.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6"/>
        <w:gridCol w:w="1375"/>
        <w:gridCol w:w="1376"/>
        <w:gridCol w:w="1383"/>
        <w:gridCol w:w="1380"/>
        <w:gridCol w:w="1372"/>
        <w:gridCol w:w="5"/>
        <w:gridCol w:w="1371"/>
      </w:tblGrid>
      <w:tr w:rsidR="0074792E" w14:paraId="0C27E133" w14:textId="77777777">
        <w:tc>
          <w:tcPr>
            <w:tcW w:w="27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8A28B" w14:textId="77777777" w:rsidR="0074792E" w:rsidRDefault="001D7A0F">
            <w:pPr>
              <w:pStyle w:val="TableContents"/>
            </w:pPr>
            <w:r>
              <w:t>Header 1</w:t>
            </w:r>
          </w:p>
        </w:tc>
        <w:tc>
          <w:tcPr>
            <w:tcW w:w="55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80AF72" w14:textId="77777777" w:rsidR="0074792E" w:rsidRDefault="001D7A0F">
            <w:pPr>
              <w:pStyle w:val="TableContents"/>
            </w:pPr>
            <w:r>
              <w:t>Header 2</w:t>
            </w:r>
          </w:p>
        </w:tc>
        <w:tc>
          <w:tcPr>
            <w:tcW w:w="137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D7997C" w14:textId="77777777" w:rsidR="0074792E" w:rsidRDefault="001D7A0F">
            <w:pPr>
              <w:pStyle w:val="TableContents"/>
            </w:pPr>
            <w:r>
              <w:t>Header 3</w:t>
            </w:r>
          </w:p>
        </w:tc>
      </w:tr>
      <w:tr w:rsidR="0074792E" w14:paraId="4AD37B5E" w14:textId="77777777">
        <w:tc>
          <w:tcPr>
            <w:tcW w:w="275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70903" w14:textId="77777777" w:rsidR="0074792E" w:rsidRDefault="0074792E">
            <w:pPr>
              <w:pStyle w:val="TableContents"/>
            </w:pP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21ADBA" w14:textId="77777777" w:rsidR="0074792E" w:rsidRDefault="001D7A0F">
            <w:pPr>
              <w:pStyle w:val="TableContents"/>
            </w:pPr>
            <w:proofErr w:type="spellStart"/>
            <w:r>
              <w:t>Subheader</w:t>
            </w:r>
            <w:proofErr w:type="spellEnd"/>
            <w:r>
              <w:t xml:space="preserve"> 1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12994E" w14:textId="77777777" w:rsidR="0074792E" w:rsidRDefault="001D7A0F">
            <w:pPr>
              <w:pStyle w:val="TableContents"/>
            </w:pPr>
            <w:proofErr w:type="spellStart"/>
            <w:r>
              <w:t>Subheader</w:t>
            </w:r>
            <w:proofErr w:type="spellEnd"/>
            <w:r>
              <w:t xml:space="preserve"> 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900BEB" w14:textId="77777777" w:rsidR="0074792E" w:rsidRDefault="001D7A0F">
            <w:pPr>
              <w:pStyle w:val="TableContents"/>
            </w:pPr>
            <w:proofErr w:type="spellStart"/>
            <w:r>
              <w:t>Subheader</w:t>
            </w:r>
            <w:proofErr w:type="spellEnd"/>
            <w:r>
              <w:t xml:space="preserve"> 3</w:t>
            </w: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261442" w14:textId="77777777" w:rsidR="0074792E" w:rsidRDefault="001D7A0F">
            <w:pPr>
              <w:pStyle w:val="TableContents"/>
            </w:pPr>
            <w:proofErr w:type="spellStart"/>
            <w:r>
              <w:t>Subheader</w:t>
            </w:r>
            <w:proofErr w:type="spellEnd"/>
            <w:r>
              <w:t xml:space="preserve"> 4</w:t>
            </w:r>
          </w:p>
        </w:tc>
        <w:tc>
          <w:tcPr>
            <w:tcW w:w="137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E3F24E" w14:textId="77777777" w:rsidR="0074792E" w:rsidRDefault="0074792E">
            <w:pPr>
              <w:pStyle w:val="TableContents"/>
            </w:pPr>
          </w:p>
        </w:tc>
      </w:tr>
      <w:tr w:rsidR="0074792E" w14:paraId="608AD930" w14:textId="77777777">
        <w:tc>
          <w:tcPr>
            <w:tcW w:w="13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30A79B" w14:textId="77777777" w:rsidR="0074792E" w:rsidRDefault="001D7A0F">
            <w:pPr>
              <w:pStyle w:val="TableContents"/>
            </w:pPr>
            <w:r>
              <w:t xml:space="preserve">     Group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9AB2B6" w14:textId="77777777" w:rsidR="0074792E" w:rsidRDefault="001D7A0F">
            <w:pPr>
              <w:pStyle w:val="TableContents"/>
            </w:pPr>
            <w:r>
              <w:t>Item 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C6BBF3" w14:textId="77777777" w:rsidR="0074792E" w:rsidRDefault="001D7A0F">
            <w:pPr>
              <w:pStyle w:val="TableContents"/>
            </w:pPr>
            <w:r>
              <w:t>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2505DD" w14:textId="77777777" w:rsidR="0074792E" w:rsidRDefault="001D7A0F">
            <w:pPr>
              <w:pStyle w:val="TableContents"/>
            </w:pPr>
            <w:r>
              <w:t>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5EA5AE" w14:textId="77777777" w:rsidR="0074792E" w:rsidRDefault="001D7A0F">
            <w:pPr>
              <w:pStyle w:val="TableContents"/>
            </w:pPr>
            <w:r>
              <w:t>3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06FF78" w14:textId="77777777" w:rsidR="0074792E" w:rsidRDefault="001D7A0F">
            <w:pPr>
              <w:pStyle w:val="TableContents"/>
            </w:pPr>
            <w:r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8370CB" w14:textId="77777777" w:rsidR="0074792E" w:rsidRDefault="001D7A0F">
            <w:pPr>
              <w:pStyle w:val="TableContents"/>
            </w:pPr>
            <w:r>
              <w:t>A</w:t>
            </w:r>
          </w:p>
        </w:tc>
      </w:tr>
      <w:tr w:rsidR="0074792E" w14:paraId="5E439262" w14:textId="77777777">
        <w:tc>
          <w:tcPr>
            <w:tcW w:w="13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BADE2E" w14:textId="77777777" w:rsidR="0074792E" w:rsidRDefault="0074792E">
            <w:pPr>
              <w:pStyle w:val="TableContents"/>
            </w:pP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EA5917" w14:textId="77777777" w:rsidR="0074792E" w:rsidRDefault="001D7A0F">
            <w:pPr>
              <w:pStyle w:val="TableContents"/>
            </w:pPr>
            <w:r>
              <w:t>Item 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687AAE" w14:textId="77777777" w:rsidR="0074792E" w:rsidRDefault="001D7A0F">
            <w:pPr>
              <w:pStyle w:val="TableContents"/>
            </w:pPr>
            <w:r>
              <w:t>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374F50" w14:textId="77777777" w:rsidR="0074792E" w:rsidRDefault="001D7A0F">
            <w:pPr>
              <w:pStyle w:val="TableContents"/>
            </w:pPr>
            <w:r>
              <w:t>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EA6B55" w14:textId="77777777" w:rsidR="0074792E" w:rsidRDefault="001D7A0F">
            <w:pPr>
              <w:pStyle w:val="TableContents"/>
            </w:pPr>
            <w:r>
              <w:t>3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4695A" w14:textId="77777777" w:rsidR="0074792E" w:rsidRDefault="001D7A0F">
            <w:pPr>
              <w:pStyle w:val="TableContents"/>
            </w:pPr>
            <w:r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EA9ADA" w14:textId="77777777" w:rsidR="0074792E" w:rsidRDefault="001D7A0F">
            <w:pPr>
              <w:pStyle w:val="TableContents"/>
            </w:pPr>
            <w:r>
              <w:t>A</w:t>
            </w:r>
          </w:p>
        </w:tc>
      </w:tr>
      <w:tr w:rsidR="0074792E" w14:paraId="621124F2" w14:textId="77777777">
        <w:tc>
          <w:tcPr>
            <w:tcW w:w="2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5396BC" w14:textId="77777777" w:rsidR="0074792E" w:rsidRDefault="001D7A0F">
            <w:pPr>
              <w:pStyle w:val="TableContents"/>
            </w:pPr>
            <w:r>
              <w:t>Item 3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CAA208" w14:textId="77777777" w:rsidR="0074792E" w:rsidRDefault="001D7A0F">
            <w:pPr>
              <w:pStyle w:val="TableContents"/>
            </w:pPr>
            <w:r>
              <w:t>1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B6F0CA" w14:textId="77777777" w:rsidR="0074792E" w:rsidRDefault="001D7A0F">
            <w:pPr>
              <w:pStyle w:val="TableContents"/>
            </w:pPr>
            <w:r>
              <w:t>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402DBA" w14:textId="77777777" w:rsidR="0074792E" w:rsidRDefault="001D7A0F">
            <w:pPr>
              <w:pStyle w:val="TableContents"/>
            </w:pPr>
            <w:r>
              <w:t>3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272931" w14:textId="77777777" w:rsidR="0074792E" w:rsidRDefault="001D7A0F">
            <w:pPr>
              <w:pStyle w:val="TableContents"/>
            </w:pPr>
            <w:r>
              <w:t>4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63F094" w14:textId="77777777" w:rsidR="0074792E" w:rsidRDefault="001D7A0F">
            <w:pPr>
              <w:pStyle w:val="TableContents"/>
            </w:pPr>
            <w:r>
              <w:t>A</w:t>
            </w:r>
          </w:p>
        </w:tc>
      </w:tr>
      <w:tr w:rsidR="0074792E" w14:paraId="53C64023" w14:textId="77777777">
        <w:tc>
          <w:tcPr>
            <w:tcW w:w="2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C3472F" w14:textId="77777777" w:rsidR="0074792E" w:rsidRDefault="001D7A0F">
            <w:pPr>
              <w:pStyle w:val="TableContents"/>
            </w:pPr>
            <w:r>
              <w:t>Footer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EA5CC" w14:textId="77777777" w:rsidR="0074792E" w:rsidRDefault="001D7A0F">
            <w:pPr>
              <w:pStyle w:val="TableContents"/>
            </w:pPr>
            <w:r>
              <w:t>3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7B6724" w14:textId="77777777" w:rsidR="0074792E" w:rsidRDefault="001D7A0F">
            <w:pPr>
              <w:pStyle w:val="TableContents"/>
            </w:pPr>
            <w:r>
              <w:t>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30965C" w14:textId="77777777" w:rsidR="0074792E" w:rsidRDefault="001D7A0F">
            <w:pPr>
              <w:pStyle w:val="TableContents"/>
            </w:pPr>
            <w:r>
              <w:t>9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052FCD" w14:textId="77777777" w:rsidR="0074792E" w:rsidRDefault="001D7A0F">
            <w:pPr>
              <w:pStyle w:val="TableContents"/>
            </w:pPr>
            <w:r>
              <w:t>12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077FFF" w14:textId="77777777" w:rsidR="0074792E" w:rsidRDefault="001D7A0F">
            <w:pPr>
              <w:pStyle w:val="TableContents"/>
            </w:pPr>
            <w:r>
              <w:t>C</w:t>
            </w:r>
          </w:p>
        </w:tc>
      </w:tr>
    </w:tbl>
    <w:p w14:paraId="77976B22" w14:textId="77777777" w:rsidR="0074792E" w:rsidRDefault="0074792E">
      <w:pPr>
        <w:pStyle w:val="a3"/>
      </w:pPr>
    </w:p>
    <w:p w14:paraId="06F5F130" w14:textId="77777777" w:rsidR="0074792E" w:rsidRDefault="001D7A0F">
      <w:pPr>
        <w:pStyle w:val="a3"/>
      </w:pPr>
      <w:r>
        <w:t>Actual output.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1"/>
        <w:gridCol w:w="1440"/>
        <w:gridCol w:w="1531"/>
        <w:gridCol w:w="1710"/>
        <w:gridCol w:w="1732"/>
        <w:gridCol w:w="1611"/>
      </w:tblGrid>
      <w:tr w:rsidR="0074792E" w14:paraId="2AAA4DCC" w14:textId="77777777">
        <w:tc>
          <w:tcPr>
            <w:tcW w:w="30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327F67" w14:textId="77777777" w:rsidR="0074792E" w:rsidRDefault="001D7A0F">
            <w:pPr>
              <w:pStyle w:val="TableContents"/>
            </w:pPr>
            <w:r>
              <w:t>Header 1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4E5867" w14:textId="77777777" w:rsidR="0074792E" w:rsidRDefault="001D7A0F">
            <w:pPr>
              <w:pStyle w:val="TableContents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x in [1, 2, 3, 4] %}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A233EC" w14:textId="7E1030FA" w:rsidR="0074792E" w:rsidRDefault="001D7A0F" w:rsidP="006F0565">
            <w:pPr>
              <w:pStyle w:val="TableContents"/>
            </w:pPr>
            <w:r>
              <w:t>Header 2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AEA9AC" w14:textId="77777777" w:rsidR="0074792E" w:rsidRDefault="001D7A0F">
            <w:pPr>
              <w:pStyle w:val="TableContents"/>
            </w:pPr>
            <w:r>
              <w:t>{</w:t>
            </w:r>
            <w:r>
              <w:t>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AFE328" w14:textId="77777777" w:rsidR="0074792E" w:rsidRDefault="001D7A0F">
            <w:pPr>
              <w:pStyle w:val="TableContents"/>
            </w:pPr>
            <w:r>
              <w:t>Header 3</w:t>
            </w:r>
          </w:p>
        </w:tc>
      </w:tr>
      <w:tr w:rsidR="0074792E" w14:paraId="0E99355C" w14:textId="77777777">
        <w:tc>
          <w:tcPr>
            <w:tcW w:w="306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7763E6" w14:textId="77777777" w:rsidR="0074792E" w:rsidRDefault="0074792E">
            <w:pPr>
              <w:pStyle w:val="TableContents"/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4051C3" w14:textId="77777777" w:rsidR="0074792E" w:rsidRDefault="001D7A0F">
            <w:pPr>
              <w:pStyle w:val="TableContents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x in [1, 2, 3, 4] %}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8D6C32" w14:textId="77777777" w:rsidR="0074792E" w:rsidRDefault="001D7A0F">
            <w:pPr>
              <w:pStyle w:val="TableContents"/>
            </w:pPr>
            <w:proofErr w:type="spellStart"/>
            <w:r>
              <w:t>Subheader</w:t>
            </w:r>
            <w:proofErr w:type="spellEnd"/>
            <w:r>
              <w:t xml:space="preserve"> </w:t>
            </w:r>
            <w:proofErr w:type="gramStart"/>
            <w:r>
              <w:t>{{ x</w:t>
            </w:r>
            <w:proofErr w:type="gramEnd"/>
            <w:r>
              <w:t xml:space="preserve"> }}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7CA981" w14:textId="77777777" w:rsidR="0074792E" w:rsidRDefault="001D7A0F">
            <w:pPr>
              <w:pStyle w:val="TableContents"/>
            </w:pPr>
            <w:bookmarkStart w:id="0" w:name="__DdeLink__185_2020570527"/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  <w:bookmarkEnd w:id="0"/>
          </w:p>
        </w:tc>
        <w:tc>
          <w:tcPr>
            <w:tcW w:w="1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7FB6EC" w14:textId="77777777" w:rsidR="0074792E" w:rsidRDefault="0074792E">
            <w:pPr>
              <w:pStyle w:val="TableContents"/>
            </w:pPr>
          </w:p>
        </w:tc>
      </w:tr>
      <w:tr w:rsidR="0074792E" w14:paraId="7DCD674E" w14:textId="77777777"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A0B1B0" w14:textId="77777777" w:rsidR="0074792E" w:rsidRDefault="001D7A0F">
            <w:pPr>
              <w:pStyle w:val="TableContents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x in [1, 2] %}</w:t>
            </w:r>
          </w:p>
        </w:tc>
      </w:tr>
      <w:tr w:rsidR="0074792E" w14:paraId="45F876D7" w14:textId="77777777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6A439E" w14:textId="7A7F6A10" w:rsidR="001D7A0F" w:rsidRDefault="001D7A0F" w:rsidP="001D7A0F">
            <w:pPr>
              <w:ind w:firstLine="300"/>
            </w:pPr>
            <w:r>
              <w:t>Group</w:t>
            </w:r>
          </w:p>
          <w:p w14:paraId="4C010848" w14:textId="34B0B794" w:rsidR="0074792E" w:rsidRDefault="001D7A0F" w:rsidP="001D7A0F">
            <w:bookmarkStart w:id="1" w:name="_GoBack"/>
            <w:bookmarkEnd w:id="1"/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A79031" w14:textId="351A664D" w:rsidR="0074792E" w:rsidRDefault="00B10C62">
            <w:pPr>
              <w:pStyle w:val="TableContents"/>
            </w:pPr>
            <w:r>
              <w:t>Item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538011" w14:textId="77777777" w:rsidR="0074792E" w:rsidRDefault="001D7A0F">
            <w:pPr>
              <w:pStyle w:val="TableContents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y in [1, 2, 3, 4] %}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64E4F7" w14:textId="77777777" w:rsidR="0074792E" w:rsidRDefault="001D7A0F">
            <w:pPr>
              <w:pStyle w:val="TableContents"/>
            </w:pPr>
            <w:proofErr w:type="gramStart"/>
            <w:r>
              <w:t>{{ y</w:t>
            </w:r>
            <w:proofErr w:type="gramEnd"/>
            <w:r>
              <w:t xml:space="preserve"> }}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B0BAF0" w14:textId="77777777" w:rsidR="0074792E" w:rsidRDefault="001D7A0F">
            <w:pPr>
              <w:pStyle w:val="TableContents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004F8C" w14:textId="77777777" w:rsidR="0074792E" w:rsidRDefault="001D7A0F">
            <w:pPr>
              <w:pStyle w:val="TableContents"/>
            </w:pPr>
            <w:r>
              <w:t>A</w:t>
            </w:r>
          </w:p>
        </w:tc>
      </w:tr>
      <w:tr w:rsidR="0074792E" w14:paraId="13D02E05" w14:textId="77777777"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F3ECCC" w14:textId="77777777" w:rsidR="0074792E" w:rsidRDefault="001D7A0F">
            <w:pPr>
              <w:pStyle w:val="TableContents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74792E" w14:paraId="126C2B7D" w14:textId="77777777"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823C7A" w14:textId="77777777" w:rsidR="0074792E" w:rsidRDefault="001D7A0F">
            <w:pPr>
              <w:pStyle w:val="TableContents"/>
            </w:pPr>
            <w:r>
              <w:t>Item 3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56D2D1" w14:textId="77777777" w:rsidR="0074792E" w:rsidRDefault="001D7A0F">
            <w:pPr>
              <w:pStyle w:val="TableContents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y in [1, 2, 3, 4] %}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E23BC5" w14:textId="77777777" w:rsidR="0074792E" w:rsidRDefault="001D7A0F">
            <w:pPr>
              <w:pStyle w:val="TableContents"/>
            </w:pPr>
            <w:proofErr w:type="gramStart"/>
            <w:r>
              <w:t>{{ y</w:t>
            </w:r>
            <w:proofErr w:type="gramEnd"/>
            <w:r>
              <w:t xml:space="preserve"> }}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1BD5F9" w14:textId="77777777" w:rsidR="0074792E" w:rsidRDefault="001D7A0F">
            <w:pPr>
              <w:pStyle w:val="TableContents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EC9064" w14:textId="77777777" w:rsidR="0074792E" w:rsidRDefault="001D7A0F">
            <w:pPr>
              <w:pStyle w:val="TableContents"/>
            </w:pPr>
            <w:r>
              <w:t>A</w:t>
            </w:r>
          </w:p>
        </w:tc>
      </w:tr>
      <w:tr w:rsidR="0074792E" w14:paraId="127DFD6A" w14:textId="77777777"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CD281C" w14:textId="77777777" w:rsidR="0074792E" w:rsidRDefault="001D7A0F">
            <w:pPr>
              <w:pStyle w:val="TableContents"/>
            </w:pPr>
            <w:r>
              <w:t>Footer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8A1E0" w14:textId="77777777" w:rsidR="0074792E" w:rsidRDefault="001D7A0F">
            <w:pPr>
              <w:pStyle w:val="TableContents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y in [3, 6, 9, 12] %}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B6D0D7" w14:textId="77777777" w:rsidR="0074792E" w:rsidRDefault="001D7A0F">
            <w:pPr>
              <w:pStyle w:val="TableContents"/>
            </w:pPr>
            <w:proofErr w:type="gramStart"/>
            <w:r>
              <w:t>{{ y</w:t>
            </w:r>
            <w:proofErr w:type="gramEnd"/>
            <w:r>
              <w:t xml:space="preserve"> }}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768000" w14:textId="77777777" w:rsidR="0074792E" w:rsidRDefault="001D7A0F">
            <w:pPr>
              <w:pStyle w:val="TableContents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196D2C" w14:textId="77777777" w:rsidR="0074792E" w:rsidRDefault="001D7A0F">
            <w:pPr>
              <w:pStyle w:val="TableContents"/>
            </w:pPr>
            <w:r>
              <w:t>C</w:t>
            </w:r>
          </w:p>
        </w:tc>
      </w:tr>
    </w:tbl>
    <w:p w14:paraId="066F897A" w14:textId="77777777" w:rsidR="0074792E" w:rsidRDefault="0074792E">
      <w:pPr>
        <w:pStyle w:val="a3"/>
      </w:pPr>
    </w:p>
    <w:sectPr w:rsidR="0074792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Angsana New"/>
    <w:panose1 w:val="00000000000000000000"/>
    <w:charset w:val="00"/>
    <w:family w:val="roman"/>
    <w:notTrueType/>
    <w:pitch w:val="default"/>
  </w:font>
  <w:font w:name="Noto Sans CJK SC Regular">
    <w:altName w:val="Angsana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4792E"/>
    <w:rsid w:val="001D7A0F"/>
    <w:rsid w:val="00557149"/>
    <w:rsid w:val="006F0565"/>
    <w:rsid w:val="0074792E"/>
    <w:rsid w:val="00A03E0A"/>
    <w:rsid w:val="00B1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F7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用户</cp:lastModifiedBy>
  <cp:revision>25</cp:revision>
  <dcterms:created xsi:type="dcterms:W3CDTF">2018-08-31T18:04:00Z</dcterms:created>
  <dcterms:modified xsi:type="dcterms:W3CDTF">2019-08-11T08:57:00Z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