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2323A">
      <w:pPr>
        <w:rPr>
          <w:rFonts w:hint="default" w:ascii="Noto Sans SC" w:hAnsi="Noto Sans SC" w:eastAsia="Noto Sans SC" w:cs="Noto Sans SC"/>
          <w:b/>
          <w:bCs/>
          <w:i w:val="0"/>
          <w:iCs w:val="0"/>
          <w:caps w:val="0"/>
          <w:color w:val="1D2129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ascii="Noto Sans SC" w:hAnsi="Noto Sans SC" w:eastAsia="Noto Sans SC" w:cs="Noto Sans SC"/>
          <w:b/>
          <w:bCs/>
          <w:i w:val="0"/>
          <w:iCs w:val="0"/>
          <w:caps w:val="0"/>
          <w:color w:val="1D2129"/>
          <w:spacing w:val="0"/>
          <w:sz w:val="32"/>
          <w:szCs w:val="32"/>
          <w:shd w:val="clear" w:fill="FFFFFF"/>
        </w:rPr>
        <w:t>MediaDrive</w:t>
      </w: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1D2129"/>
          <w:spacing w:val="0"/>
          <w:sz w:val="32"/>
          <w:szCs w:val="32"/>
          <w:shd w:val="clear" w:fill="FFFFFF"/>
          <w:lang w:val="en-US" w:eastAsia="zh-CN"/>
        </w:rPr>
        <w:t xml:space="preserve"> -- Fix  by 郑家杰</w:t>
      </w:r>
    </w:p>
    <w:p w14:paraId="1FD59D84">
      <w:r>
        <w:drawing>
          <wp:inline distT="0" distB="0" distL="114300" distR="114300">
            <wp:extent cx="5265420" cy="4569460"/>
            <wp:effectExtent l="0" t="0" r="508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56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F681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2484120"/>
            <wp:effectExtent l="0" t="0" r="635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漏洞思路：</w:t>
      </w:r>
    </w:p>
    <w:p w14:paraId="2FCC52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Cookie处存在反序列化漏洞，通过构造序列化内容可以将basepath改为根目录/，通过f参数可以读取任意文件</w:t>
      </w:r>
    </w:p>
    <w:p w14:paraId="5E5B1F2A">
      <w:pPr>
        <w:rPr>
          <w:rFonts w:hint="eastAsia"/>
          <w:lang w:val="en-US" w:eastAsia="zh-CN"/>
        </w:rPr>
      </w:pPr>
    </w:p>
    <w:p w14:paraId="149134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修复思路：</w:t>
      </w:r>
    </w:p>
    <w:p w14:paraId="7936F7A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将路径强制为/var/www/html不依据cookie的反序列化中的basepath来获取即可fix成功</w:t>
      </w:r>
    </w:p>
    <w:p w14:paraId="5C1B5C3E">
      <w:r>
        <w:drawing>
          <wp:inline distT="0" distB="0" distL="114300" distR="114300">
            <wp:extent cx="5270500" cy="1772920"/>
            <wp:effectExtent l="0" t="0" r="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6F085"/>
    <w:p w14:paraId="724BED15">
      <w:pPr>
        <w:rPr>
          <w:rFonts w:hint="default" w:ascii="Noto Sans SC" w:hAnsi="Noto Sans SC" w:eastAsia="Noto Sans SC" w:cs="Noto Sans SC"/>
          <w:b/>
          <w:bCs/>
          <w:i w:val="0"/>
          <w:iCs w:val="0"/>
          <w:caps w:val="0"/>
          <w:color w:val="1D2129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1D2129"/>
          <w:spacing w:val="0"/>
          <w:sz w:val="32"/>
          <w:szCs w:val="32"/>
          <w:shd w:val="clear" w:fill="FFFFFF"/>
          <w:lang w:val="en-US" w:eastAsia="zh-CN"/>
        </w:rPr>
        <w:t>ISW    by郑家杰</w:t>
      </w:r>
      <w:bookmarkStart w:id="0" w:name="_GoBack"/>
      <w:bookmarkEnd w:id="0"/>
    </w:p>
    <w:p w14:paraId="140076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渗透思路：</w:t>
      </w:r>
    </w:p>
    <w:p w14:paraId="26ADB0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端口扫描发现8080端口</w:t>
      </w:r>
    </w:p>
    <w:p w14:paraId="636C90C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1637665"/>
            <wp:effectExtent l="0" t="0" r="3810" b="63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D1A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访问后发现是jsp页面并且存在RememberMe选项，推测为shiro反序列化</w:t>
      </w:r>
    </w:p>
    <w:p w14:paraId="6DF7E03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150" cy="2748915"/>
            <wp:effectExtent l="0" t="0" r="6350" b="698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636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使用shiro利用工具成功拿下tomcat控制权</w:t>
      </w:r>
    </w:p>
    <w:p w14:paraId="6CF2FC98">
      <w:r>
        <w:drawing>
          <wp:inline distT="0" distB="0" distL="114300" distR="114300">
            <wp:extent cx="5269230" cy="2120900"/>
            <wp:effectExtent l="0" t="0" r="1270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D1DCF">
      <w:r>
        <w:drawing>
          <wp:inline distT="0" distB="0" distL="114300" distR="114300">
            <wp:extent cx="5270500" cy="4234815"/>
            <wp:effectExtent l="0" t="0" r="0" b="698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3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5308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3287395"/>
            <wp:effectExtent l="0" t="0" r="0" b="190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6A7D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4051300"/>
            <wp:effectExtent l="0" t="0" r="127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77C9"/>
    <w:rsid w:val="195E6FCA"/>
    <w:rsid w:val="1A367F46"/>
    <w:rsid w:val="1EA731C1"/>
    <w:rsid w:val="2AD73080"/>
    <w:rsid w:val="2C854EFE"/>
    <w:rsid w:val="348F22D5"/>
    <w:rsid w:val="3D145A6E"/>
    <w:rsid w:val="48691363"/>
    <w:rsid w:val="495C67D2"/>
    <w:rsid w:val="4DDD3C5A"/>
    <w:rsid w:val="4FD80B7D"/>
    <w:rsid w:val="509574F1"/>
    <w:rsid w:val="68324E76"/>
    <w:rsid w:val="6B040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85</Words>
  <Characters>139</Characters>
  <Lines>0</Lines>
  <Paragraphs>0</Paragraphs>
  <TotalTime>8</TotalTime>
  <ScaleCrop>false</ScaleCrop>
  <LinksUpToDate>false</LinksUpToDate>
  <CharactersWithSpaces>144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2026-03-22T04:42:00Z</dcterms:created>
  <dc:creator>JJ</dc:creator>
  <cp:lastModifiedBy>厌倦 @</cp:lastModifiedBy>
  <dcterms:modified xsi:type="dcterms:W3CDTF">2026-03-22T09:07:15Z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eyJoZGlkIjoiYjlhMzE1NjZkYWIwM2ZiZGMzOWEyZTAwMjFlYjVhNmYiLCJ1c2VySWQiOiIzMzc4OTgwODEifQ==</vt:lpwstr>
  </property>
  <property fmtid="{D5CDD505-2E9C-101B-9397-08002B2CF9AE}" pid="4" name="ICV">
    <vt:lpwstr>9067F41D8512411B8F1B48AD0247EE8C_12</vt:lpwstr>
  </property>
</Properties>
</file>