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001D" w14:textId="77777777" w:rsidR="001E1015" w:rsidRPr="0052528B" w:rsidRDefault="001E1015" w:rsidP="001E1015">
      <w:pPr>
        <w:rPr>
          <w:b/>
          <w:bCs/>
          <w:sz w:val="30"/>
          <w:szCs w:val="30"/>
          <w:u w:val="single"/>
        </w:rPr>
      </w:pPr>
      <w:r w:rsidRPr="0052528B">
        <w:rPr>
          <w:b/>
          <w:bCs/>
          <w:sz w:val="30"/>
          <w:szCs w:val="30"/>
          <w:u w:val="single"/>
        </w:rPr>
        <w:t>Steps to run code</w:t>
      </w:r>
    </w:p>
    <w:p w14:paraId="7A3342B5" w14:textId="5BCAD775" w:rsidR="001E1015" w:rsidRDefault="00B53BFF" w:rsidP="00B53BFF">
      <w:pPr>
        <w:pStyle w:val="ListParagraph"/>
        <w:numPr>
          <w:ilvl w:val="0"/>
          <w:numId w:val="1"/>
        </w:numPr>
      </w:pPr>
      <w:r>
        <w:t xml:space="preserve">Download / Clone </w:t>
      </w:r>
      <w:r w:rsidR="001A0665">
        <w:t>“</w:t>
      </w:r>
      <w:proofErr w:type="spellStart"/>
      <w:r w:rsidR="001A0665">
        <w:t>imda_assessment</w:t>
      </w:r>
      <w:proofErr w:type="spellEnd"/>
      <w:r w:rsidR="001A0665">
        <w:t xml:space="preserve">” </w:t>
      </w:r>
      <w:proofErr w:type="gramStart"/>
      <w:r>
        <w:t>folder</w:t>
      </w:r>
      <w:r w:rsidR="001A0665">
        <w:t xml:space="preserve"> </w:t>
      </w:r>
      <w:r>
        <w:t xml:space="preserve"> from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15543E8D" w14:textId="10B1BC9D" w:rsidR="00B53BFF" w:rsidRDefault="00437FAF" w:rsidP="00B53BFF">
      <w:pPr>
        <w:pStyle w:val="ListParagraph"/>
        <w:numPr>
          <w:ilvl w:val="0"/>
          <w:numId w:val="1"/>
        </w:numPr>
      </w:pPr>
      <w:r>
        <w:t>Navigate to q</w:t>
      </w:r>
      <w:r w:rsidR="002161FB">
        <w:t>2</w:t>
      </w:r>
      <w:r>
        <w:t xml:space="preserve"> (</w:t>
      </w:r>
      <w:proofErr w:type="gramStart"/>
      <w:r w:rsidR="001A0665">
        <w:t>e.g.</w:t>
      </w:r>
      <w:proofErr w:type="gramEnd"/>
      <w:r w:rsidR="001A0665">
        <w:t xml:space="preserve"> </w:t>
      </w:r>
      <w:r>
        <w:t xml:space="preserve">cd </w:t>
      </w:r>
      <w:r w:rsidRPr="001A0665">
        <w:t>YOUR_PATH/q</w:t>
      </w:r>
      <w:r w:rsidR="002161FB">
        <w:t>2</w:t>
      </w:r>
      <w:r w:rsidR="001A0665">
        <w:t>)</w:t>
      </w:r>
    </w:p>
    <w:p w14:paraId="432A2BDA" w14:textId="204BBE72" w:rsidR="00437FAF" w:rsidRDefault="00437FAF" w:rsidP="00B53BFF">
      <w:pPr>
        <w:pStyle w:val="ListParagraph"/>
        <w:numPr>
          <w:ilvl w:val="0"/>
          <w:numId w:val="1"/>
        </w:numPr>
      </w:pPr>
      <w:r>
        <w:t>Install dependencies with “pip install -r requirements.txt”</w:t>
      </w:r>
    </w:p>
    <w:p w14:paraId="50C01FAD" w14:textId="461867D3" w:rsidR="00373561" w:rsidRDefault="005B6ECF" w:rsidP="00192CE2">
      <w:pPr>
        <w:pStyle w:val="ListParagraph"/>
        <w:numPr>
          <w:ilvl w:val="0"/>
          <w:numId w:val="1"/>
        </w:numPr>
      </w:pPr>
      <w:r>
        <w:t xml:space="preserve">Run </w:t>
      </w:r>
      <w:r w:rsidR="00192CE2">
        <w:t>washing_machine.py</w:t>
      </w:r>
    </w:p>
    <w:p w14:paraId="0BDB3EBC" w14:textId="79911E77" w:rsidR="00797BBB" w:rsidRPr="0052528B" w:rsidRDefault="00D004C9" w:rsidP="00797BB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Design Rationale</w:t>
      </w:r>
    </w:p>
    <w:p w14:paraId="70C9A456" w14:textId="6248299B" w:rsidR="0052528B" w:rsidRDefault="0052528B" w:rsidP="001E1015"/>
    <w:p w14:paraId="5CCA992E" w14:textId="750D7E75" w:rsidR="007C65D5" w:rsidRPr="0052528B" w:rsidRDefault="007C65D5" w:rsidP="007C65D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Examples</w:t>
      </w:r>
    </w:p>
    <w:p w14:paraId="05710B49" w14:textId="77777777" w:rsidR="007C65D5" w:rsidRDefault="007C65D5" w:rsidP="001E1015"/>
    <w:p w14:paraId="456722C1" w14:textId="3D64E23E" w:rsidR="0052528B" w:rsidRPr="0052528B" w:rsidRDefault="007C65D5" w:rsidP="0052528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Class Diagram</w:t>
      </w:r>
    </w:p>
    <w:sectPr w:rsidR="0052528B" w:rsidRPr="0052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26D97"/>
    <w:multiLevelType w:val="hybridMultilevel"/>
    <w:tmpl w:val="E29C1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F681C"/>
    <w:multiLevelType w:val="hybridMultilevel"/>
    <w:tmpl w:val="B51E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667990">
    <w:abstractNumId w:val="0"/>
  </w:num>
  <w:num w:numId="2" w16cid:durableId="1938248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53"/>
    <w:rsid w:val="00010759"/>
    <w:rsid w:val="00012A87"/>
    <w:rsid w:val="000C529D"/>
    <w:rsid w:val="000D0E0F"/>
    <w:rsid w:val="000E68F0"/>
    <w:rsid w:val="0018453A"/>
    <w:rsid w:val="00192CE2"/>
    <w:rsid w:val="001A0665"/>
    <w:rsid w:val="001E1015"/>
    <w:rsid w:val="002161FB"/>
    <w:rsid w:val="002B1F9C"/>
    <w:rsid w:val="002C6A20"/>
    <w:rsid w:val="003037E6"/>
    <w:rsid w:val="00316A3B"/>
    <w:rsid w:val="003337E4"/>
    <w:rsid w:val="00352F5C"/>
    <w:rsid w:val="00367B85"/>
    <w:rsid w:val="00373561"/>
    <w:rsid w:val="003C270E"/>
    <w:rsid w:val="003D5225"/>
    <w:rsid w:val="003E21A6"/>
    <w:rsid w:val="003E366B"/>
    <w:rsid w:val="003F7224"/>
    <w:rsid w:val="00437FAF"/>
    <w:rsid w:val="004E3C26"/>
    <w:rsid w:val="004E4CB6"/>
    <w:rsid w:val="0052528B"/>
    <w:rsid w:val="005541BB"/>
    <w:rsid w:val="00563522"/>
    <w:rsid w:val="00585F18"/>
    <w:rsid w:val="005B6ECF"/>
    <w:rsid w:val="006C4CCF"/>
    <w:rsid w:val="0074751D"/>
    <w:rsid w:val="00774C7D"/>
    <w:rsid w:val="00776BB3"/>
    <w:rsid w:val="00797BBB"/>
    <w:rsid w:val="007B01A9"/>
    <w:rsid w:val="007C65D5"/>
    <w:rsid w:val="00830383"/>
    <w:rsid w:val="00844A3B"/>
    <w:rsid w:val="009712B2"/>
    <w:rsid w:val="009C4AE9"/>
    <w:rsid w:val="009D2953"/>
    <w:rsid w:val="00B30E59"/>
    <w:rsid w:val="00B41E9D"/>
    <w:rsid w:val="00B53BFF"/>
    <w:rsid w:val="00B826A7"/>
    <w:rsid w:val="00BB6924"/>
    <w:rsid w:val="00BF0A2B"/>
    <w:rsid w:val="00C17BB8"/>
    <w:rsid w:val="00C90049"/>
    <w:rsid w:val="00D004C9"/>
    <w:rsid w:val="00D33760"/>
    <w:rsid w:val="00DB60EF"/>
    <w:rsid w:val="00DC7926"/>
    <w:rsid w:val="00DE7BF7"/>
    <w:rsid w:val="00E328A8"/>
    <w:rsid w:val="00E35AA3"/>
    <w:rsid w:val="00F01913"/>
    <w:rsid w:val="00F54605"/>
    <w:rsid w:val="00F76C8E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1603"/>
  <w15:chartTrackingRefBased/>
  <w15:docId w15:val="{56E4AC2E-29A3-4E76-B2C2-F4A380D7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0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Zheng Jie</dc:creator>
  <cp:keywords/>
  <dc:description/>
  <cp:lastModifiedBy>ONG Zheng Jie</cp:lastModifiedBy>
  <cp:revision>60</cp:revision>
  <dcterms:created xsi:type="dcterms:W3CDTF">2022-12-11T13:51:00Z</dcterms:created>
  <dcterms:modified xsi:type="dcterms:W3CDTF">2022-12-11T18:46:00Z</dcterms:modified>
</cp:coreProperties>
</file>