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A62F" w14:textId="422EFF85" w:rsidR="00970BCC" w:rsidRDefault="0067325E" w:rsidP="00970BCC">
      <w:pPr>
        <w:rPr>
          <w:lang w:val="en-US"/>
        </w:rPr>
      </w:pPr>
      <w:bookmarkStart w:id="0" w:name="OLE_LINK1"/>
      <w:bookmarkStart w:id="1" w:name="OLE_LINK2"/>
      <w:r>
        <w:rPr>
          <w:b/>
          <w:bCs/>
          <w:noProof/>
          <w:color w:val="01607E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A4422" wp14:editId="273E5943">
                <wp:simplePos x="0" y="0"/>
                <wp:positionH relativeFrom="column">
                  <wp:posOffset>-469900</wp:posOffset>
                </wp:positionH>
                <wp:positionV relativeFrom="paragraph">
                  <wp:posOffset>-533400</wp:posOffset>
                </wp:positionV>
                <wp:extent cx="3175000" cy="10769600"/>
                <wp:effectExtent l="0" t="0" r="12700" b="1270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0769600"/>
                        </a:xfrm>
                        <a:prstGeom prst="rect">
                          <a:avLst/>
                        </a:prstGeom>
                        <a:solidFill>
                          <a:srgbClr val="0160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90F8" w14:textId="7C5320A9" w:rsidR="0067325E" w:rsidRDefault="00845D28" w:rsidP="00845D28">
                            <w:pPr>
                              <w:rPr>
                                <w:b/>
                                <w:bCs/>
                                <w:color w:val="01607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1607E"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 w:rsidR="00BC5567">
                              <w:rPr>
                                <w:b/>
                                <w:bCs/>
                                <w:color w:val="01607E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802248">
                              <w:rPr>
                                <w:noProof/>
                                <w:color w:val="01607E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FA56273" wp14:editId="0C9E8DF6">
                                  <wp:extent cx="2106719" cy="2106719"/>
                                  <wp:effectExtent l="0" t="0" r="0" b="0"/>
                                  <wp:docPr id="4" name="Kuva 4" descr="Kuva, joka sisältää kohteen teksti, henkilö, valkoinen&#10;&#10;Kuvaus luotu automaattisest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Kuva 4" descr="Kuva, joka sisältää kohteen teksti, henkilö, valkoinen&#10;&#10;Kuvaus luotu automaattisesti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322" cy="210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18E896" w14:textId="77777777" w:rsidR="00A41B5D" w:rsidRPr="00802248" w:rsidRDefault="00A41B5D" w:rsidP="00845D28">
                            <w:pPr>
                              <w:rPr>
                                <w:b/>
                                <w:bCs/>
                                <w:color w:val="01607E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B87A85" w14:textId="7160C5F3" w:rsidR="0067325E" w:rsidRPr="0067325E" w:rsidRDefault="0067325E" w:rsidP="00465D25">
                            <w:pPr>
                              <w:ind w:left="567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325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Y H T E Y S T I E D O T</w:t>
                            </w:r>
                          </w:p>
                          <w:p w14:paraId="2E4126E5" w14:textId="77777777" w:rsidR="0067325E" w:rsidRPr="00845D28" w:rsidRDefault="0067325E" w:rsidP="00465D25">
                            <w:pPr>
                              <w:ind w:left="567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749A921" w14:textId="4C947204" w:rsidR="00465D25" w:rsidRDefault="0067325E" w:rsidP="00845D28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Itämerenkatu 1, 00180 Helsinki</w:t>
                            </w:r>
                          </w:p>
                          <w:p w14:paraId="75E6E648" w14:textId="77777777" w:rsidR="00BC5567" w:rsidRPr="00845D28" w:rsidRDefault="00BC5567" w:rsidP="00845D28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E3F6ADE" w14:textId="1518BFB9" w:rsidR="00465D25" w:rsidRPr="0017263E" w:rsidRDefault="0017263E" w:rsidP="00845D28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hyperlink r:id="rId5" w:history="1">
                              <w:r w:rsidR="00BC5567" w:rsidRPr="0017263E">
                                <w:rPr>
                                  <w:rStyle w:val="Hyperlinkki"/>
                                  <w:color w:val="FFFFFF" w:themeColor="background1"/>
                                  <w:u w:val="none"/>
                                </w:rPr>
                                <w:t>etunimi.sukunimi@email.fi</w:t>
                              </w:r>
                            </w:hyperlink>
                          </w:p>
                          <w:p w14:paraId="1C6F4ECB" w14:textId="77777777" w:rsidR="00BC5567" w:rsidRPr="00845D28" w:rsidRDefault="00BC5567" w:rsidP="00845D28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1EEFA23" w14:textId="2DB27E2C" w:rsidR="0067325E" w:rsidRDefault="0067325E" w:rsidP="00845D28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+358 12 345 6789</w:t>
                            </w:r>
                          </w:p>
                          <w:p w14:paraId="339F2B76" w14:textId="77777777" w:rsidR="00A41B5D" w:rsidRDefault="00A41B5D" w:rsidP="00845D28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C7BC95D" w14:textId="77777777" w:rsidR="00845D28" w:rsidRPr="00845D28" w:rsidRDefault="00845D28" w:rsidP="00845D28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7FEB069" w14:textId="77777777" w:rsidR="0067325E" w:rsidRPr="0067325E" w:rsidRDefault="0067325E" w:rsidP="00465D25">
                            <w:pPr>
                              <w:ind w:left="567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7325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K I E L I T A I T O</w:t>
                            </w:r>
                          </w:p>
                          <w:p w14:paraId="10C27F9F" w14:textId="77777777" w:rsidR="0067325E" w:rsidRPr="0067325E" w:rsidRDefault="0067325E" w:rsidP="00465D25">
                            <w:pPr>
                              <w:ind w:left="567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0A6A838" w14:textId="2BEB9219" w:rsidR="0067325E" w:rsidRPr="0067325E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67325E">
                              <w:rPr>
                                <w:color w:val="FFFFFF" w:themeColor="background1"/>
                              </w:rPr>
                              <w:t>Suomi</w:t>
                            </w:r>
                            <w:r w:rsidRPr="0067325E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465D25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67325E">
                              <w:rPr>
                                <w:color w:val="FFFFFF" w:themeColor="background1"/>
                              </w:rPr>
                              <w:t>Äidinkieli</w:t>
                            </w:r>
                          </w:p>
                          <w:p w14:paraId="64901B52" w14:textId="77777777" w:rsidR="0067325E" w:rsidRPr="0067325E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67325E">
                              <w:rPr>
                                <w:color w:val="FFFFFF" w:themeColor="background1"/>
                              </w:rPr>
                              <w:t>Englanti</w:t>
                            </w:r>
                            <w:r w:rsidRPr="0067325E">
                              <w:rPr>
                                <w:color w:val="FFFFFF" w:themeColor="background1"/>
                              </w:rPr>
                              <w:tab/>
                              <w:t>Erinomainen</w:t>
                            </w:r>
                          </w:p>
                          <w:p w14:paraId="077514B9" w14:textId="0750A506" w:rsidR="0067325E" w:rsidRPr="0067325E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67325E">
                              <w:rPr>
                                <w:color w:val="FFFFFF" w:themeColor="background1"/>
                              </w:rPr>
                              <w:t>Ruotsi</w:t>
                            </w:r>
                            <w:r w:rsidRPr="0067325E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465D25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67325E">
                              <w:rPr>
                                <w:color w:val="FFFFFF" w:themeColor="background1"/>
                              </w:rPr>
                              <w:t>Hyvä</w:t>
                            </w:r>
                          </w:p>
                          <w:p w14:paraId="31A8C151" w14:textId="029F7945" w:rsidR="0067325E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67325E">
                              <w:rPr>
                                <w:color w:val="FFFFFF" w:themeColor="background1"/>
                              </w:rPr>
                              <w:t>Ranska</w:t>
                            </w:r>
                            <w:r w:rsidRPr="0067325E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465D25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67325E">
                              <w:rPr>
                                <w:color w:val="FFFFFF" w:themeColor="background1"/>
                              </w:rPr>
                              <w:t>Alkeet</w:t>
                            </w:r>
                          </w:p>
                          <w:p w14:paraId="3AFBF713" w14:textId="77777777" w:rsidR="00A41B5D" w:rsidRPr="0067325E" w:rsidRDefault="00A41B5D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C594D01" w14:textId="77777777" w:rsidR="0067325E" w:rsidRPr="0067325E" w:rsidRDefault="0067325E" w:rsidP="00845D2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8EBF408" w14:textId="77777777" w:rsidR="0067325E" w:rsidRPr="0067325E" w:rsidRDefault="0067325E" w:rsidP="00465D25">
                            <w:pPr>
                              <w:ind w:left="567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7325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 A I D O T</w:t>
                            </w:r>
                          </w:p>
                          <w:p w14:paraId="1EFDBA7D" w14:textId="77777777" w:rsidR="0067325E" w:rsidRPr="0067325E" w:rsidRDefault="0067325E" w:rsidP="00465D25">
                            <w:pPr>
                              <w:ind w:left="567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6E81040" w14:textId="3A7D5851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Microsoft Office</w:t>
                            </w:r>
                            <w:r w:rsidR="00802248" w:rsidRPr="00845D28">
                              <w:rPr>
                                <w:color w:val="FFFFFF" w:themeColor="background1"/>
                              </w:rPr>
                              <w:tab/>
                              <w:t>Erinomainen</w:t>
                            </w:r>
                          </w:p>
                          <w:p w14:paraId="0FC41BA1" w14:textId="6D858609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JavaScript</w:t>
                            </w:r>
                            <w:r w:rsidR="00802248" w:rsidRPr="00845D28">
                              <w:rPr>
                                <w:color w:val="FFFFFF" w:themeColor="background1"/>
                              </w:rPr>
                              <w:tab/>
                              <w:t>Perusteet</w:t>
                            </w:r>
                          </w:p>
                          <w:p w14:paraId="7164A1B0" w14:textId="54B81F7B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Hubspot</w:t>
                            </w:r>
                            <w:r w:rsidR="00802248" w:rsidRPr="00845D28">
                              <w:rPr>
                                <w:color w:val="FFFFFF" w:themeColor="background1"/>
                              </w:rPr>
                              <w:tab/>
                              <w:t>Perusteet</w:t>
                            </w:r>
                          </w:p>
                          <w:p w14:paraId="40C4D3BE" w14:textId="6CD2F893" w:rsidR="0067325E" w:rsidRPr="00845D28" w:rsidRDefault="0067325E" w:rsidP="00802248">
                            <w:pPr>
                              <w:ind w:firstLine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Asiakaspalvelu</w:t>
                            </w:r>
                            <w:r w:rsidR="00802248" w:rsidRPr="00845D28">
                              <w:rPr>
                                <w:color w:val="FFFFFF" w:themeColor="background1"/>
                              </w:rPr>
                              <w:tab/>
                              <w:t>Hyvä</w:t>
                            </w:r>
                          </w:p>
                          <w:p w14:paraId="59FBEED9" w14:textId="54E8075E" w:rsidR="0067325E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Tiimityö</w:t>
                            </w:r>
                            <w:r w:rsidR="00802248" w:rsidRPr="00845D28">
                              <w:rPr>
                                <w:color w:val="FFFFFF" w:themeColor="background1"/>
                              </w:rPr>
                              <w:tab/>
                              <w:t>Hyvä</w:t>
                            </w:r>
                          </w:p>
                          <w:p w14:paraId="646F80E8" w14:textId="24B1235E" w:rsidR="00845D28" w:rsidRDefault="00845D28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BCEACEA" w14:textId="62CC3D09" w:rsidR="00845D28" w:rsidRPr="00A41B5D" w:rsidRDefault="00845D28" w:rsidP="00845D28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04E6CAB" w14:textId="77777777" w:rsidR="00845D28" w:rsidRPr="00845D28" w:rsidRDefault="00845D28" w:rsidP="00845D28">
                            <w:pPr>
                              <w:ind w:left="567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E981677" w14:textId="77777777" w:rsidR="0067325E" w:rsidRPr="00845D28" w:rsidRDefault="0067325E" w:rsidP="00845D2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BA2B71C" w14:textId="77777777" w:rsidR="0067325E" w:rsidRPr="00A41B5D" w:rsidRDefault="0067325E" w:rsidP="00465D25">
                            <w:pPr>
                              <w:ind w:left="567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41B5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 U O S I T </w:t>
                            </w:r>
                            <w:proofErr w:type="spellStart"/>
                            <w:r w:rsidRPr="00A41B5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</w:t>
                            </w:r>
                            <w:proofErr w:type="spellEnd"/>
                            <w:r w:rsidRPr="00A41B5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E L I J A T</w:t>
                            </w:r>
                          </w:p>
                          <w:p w14:paraId="0C578BF6" w14:textId="77777777" w:rsidR="0067325E" w:rsidRPr="00A41B5D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5A1073B" w14:textId="77777777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Etunimi Sukunimi</w:t>
                            </w:r>
                          </w:p>
                          <w:p w14:paraId="5D9F1203" w14:textId="77777777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Yritys Oy</w:t>
                            </w:r>
                          </w:p>
                          <w:p w14:paraId="3A82E40B" w14:textId="77777777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+358 12 345 6789</w:t>
                            </w:r>
                          </w:p>
                          <w:p w14:paraId="4A734380" w14:textId="77777777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2F1669B" w14:textId="77777777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</w:rPr>
                              <w:t>Etunimi Sukunimi</w:t>
                            </w:r>
                          </w:p>
                          <w:p w14:paraId="41FA31BC" w14:textId="77777777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  <w:lang w:val="en-US"/>
                              </w:rPr>
                              <w:t>Yritys Oy</w:t>
                            </w:r>
                          </w:p>
                          <w:p w14:paraId="3652C294" w14:textId="77777777" w:rsidR="0067325E" w:rsidRPr="00845D28" w:rsidRDefault="0067325E" w:rsidP="00465D25">
                            <w:pPr>
                              <w:ind w:left="56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45D28">
                              <w:rPr>
                                <w:color w:val="FFFFFF" w:themeColor="background1"/>
                                <w:lang w:val="en-US"/>
                              </w:rPr>
                              <w:t>+358 12 345 6789</w:t>
                            </w:r>
                          </w:p>
                          <w:p w14:paraId="2390717F" w14:textId="77777777" w:rsidR="0067325E" w:rsidRDefault="0067325E" w:rsidP="00673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A4422" id="Suorakulmio 1" o:spid="_x0000_s1026" style="position:absolute;margin-left:-37pt;margin-top:-42pt;width:250pt;height:8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" fillcolor="#01607e" strokecolor="#1f3763 [1604]" strokeweight="1pt">
                <v:textbox>
                  <w:txbxContent>
                    <w:p w14:paraId="6A9A90F8" w14:textId="7C5320A9" w:rsidR="0067325E" w:rsidRDefault="00845D28" w:rsidP="00845D28">
                      <w:pPr>
                        <w:rPr>
                          <w:b/>
                          <w:bCs/>
                          <w:color w:val="01607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1607E"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 w:rsidR="00BC5567">
                        <w:rPr>
                          <w:b/>
                          <w:bCs/>
                          <w:color w:val="01607E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802248">
                        <w:rPr>
                          <w:noProof/>
                          <w:color w:val="01607E"/>
                          <w:sz w:val="36"/>
                          <w:szCs w:val="36"/>
                        </w:rPr>
                        <w:drawing>
                          <wp:inline distT="0" distB="0" distL="0" distR="0" wp14:anchorId="0FA56273" wp14:editId="0C9E8DF6">
                            <wp:extent cx="2106719" cy="2106719"/>
                            <wp:effectExtent l="0" t="0" r="0" b="0"/>
                            <wp:docPr id="4" name="Kuva 4" descr="Kuva, joka sisältää kohteen teksti, henkilö, valkoinen&#10;&#10;Kuvaus luotu automaattisest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Kuva 4" descr="Kuva, joka sisältää kohteen teksti, henkilö, valkoinen&#10;&#10;Kuvaus luotu automaattisesti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322" cy="210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18E896" w14:textId="77777777" w:rsidR="00A41B5D" w:rsidRPr="00802248" w:rsidRDefault="00A41B5D" w:rsidP="00845D28">
                      <w:pPr>
                        <w:rPr>
                          <w:b/>
                          <w:bCs/>
                          <w:color w:val="01607E"/>
                          <w:sz w:val="28"/>
                          <w:szCs w:val="28"/>
                          <w:lang w:val="en-US"/>
                        </w:rPr>
                      </w:pPr>
                    </w:p>
                    <w:p w14:paraId="46B87A85" w14:textId="7160C5F3" w:rsidR="0067325E" w:rsidRPr="0067325E" w:rsidRDefault="0067325E" w:rsidP="00465D25">
                      <w:pPr>
                        <w:ind w:left="567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325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Y H T E Y S T I E D O T</w:t>
                      </w:r>
                    </w:p>
                    <w:p w14:paraId="2E4126E5" w14:textId="77777777" w:rsidR="0067325E" w:rsidRPr="00845D28" w:rsidRDefault="0067325E" w:rsidP="00465D25">
                      <w:pPr>
                        <w:ind w:left="567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6749A921" w14:textId="4C947204" w:rsidR="00465D25" w:rsidRDefault="0067325E" w:rsidP="00845D28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Itämerenkatu 1, 00180 Helsinki</w:t>
                      </w:r>
                    </w:p>
                    <w:p w14:paraId="75E6E648" w14:textId="77777777" w:rsidR="00BC5567" w:rsidRPr="00845D28" w:rsidRDefault="00BC5567" w:rsidP="00845D28">
                      <w:pPr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6E3F6ADE" w14:textId="1518BFB9" w:rsidR="00465D25" w:rsidRPr="0017263E" w:rsidRDefault="0017263E" w:rsidP="00845D28">
                      <w:pPr>
                        <w:ind w:left="567"/>
                        <w:rPr>
                          <w:color w:val="FFFFFF" w:themeColor="background1"/>
                        </w:rPr>
                      </w:pPr>
                      <w:hyperlink r:id="rId6" w:history="1">
                        <w:r w:rsidR="00BC5567" w:rsidRPr="0017263E">
                          <w:rPr>
                            <w:rStyle w:val="Hyperlinkki"/>
                            <w:color w:val="FFFFFF" w:themeColor="background1"/>
                            <w:u w:val="none"/>
                          </w:rPr>
                          <w:t>etunimi.sukunimi@email.fi</w:t>
                        </w:r>
                      </w:hyperlink>
                    </w:p>
                    <w:p w14:paraId="1C6F4ECB" w14:textId="77777777" w:rsidR="00BC5567" w:rsidRPr="00845D28" w:rsidRDefault="00BC5567" w:rsidP="00845D28">
                      <w:pPr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01EEFA23" w14:textId="2DB27E2C" w:rsidR="0067325E" w:rsidRDefault="0067325E" w:rsidP="00845D28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+358 12 345 6789</w:t>
                      </w:r>
                    </w:p>
                    <w:p w14:paraId="339F2B76" w14:textId="77777777" w:rsidR="00A41B5D" w:rsidRDefault="00A41B5D" w:rsidP="00845D28">
                      <w:pPr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3C7BC95D" w14:textId="77777777" w:rsidR="00845D28" w:rsidRPr="00845D28" w:rsidRDefault="00845D28" w:rsidP="00845D28">
                      <w:pPr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47FEB069" w14:textId="77777777" w:rsidR="0067325E" w:rsidRPr="0067325E" w:rsidRDefault="0067325E" w:rsidP="00465D25">
                      <w:pPr>
                        <w:ind w:left="567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7325E">
                        <w:rPr>
                          <w:b/>
                          <w:bCs/>
                          <w:color w:val="FFFFFF" w:themeColor="background1"/>
                        </w:rPr>
                        <w:t>K I E L I T A I T O</w:t>
                      </w:r>
                    </w:p>
                    <w:p w14:paraId="10C27F9F" w14:textId="77777777" w:rsidR="0067325E" w:rsidRPr="0067325E" w:rsidRDefault="0067325E" w:rsidP="00465D25">
                      <w:pPr>
                        <w:ind w:left="567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10A6A838" w14:textId="2BEB9219" w:rsidR="0067325E" w:rsidRPr="0067325E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67325E">
                        <w:rPr>
                          <w:color w:val="FFFFFF" w:themeColor="background1"/>
                        </w:rPr>
                        <w:t>Suomi</w:t>
                      </w:r>
                      <w:r w:rsidRPr="0067325E">
                        <w:rPr>
                          <w:color w:val="FFFFFF" w:themeColor="background1"/>
                        </w:rPr>
                        <w:tab/>
                      </w:r>
                      <w:r w:rsidR="00465D25">
                        <w:rPr>
                          <w:color w:val="FFFFFF" w:themeColor="background1"/>
                        </w:rPr>
                        <w:tab/>
                      </w:r>
                      <w:r w:rsidRPr="0067325E">
                        <w:rPr>
                          <w:color w:val="FFFFFF" w:themeColor="background1"/>
                        </w:rPr>
                        <w:t>Äidinkieli</w:t>
                      </w:r>
                    </w:p>
                    <w:p w14:paraId="64901B52" w14:textId="77777777" w:rsidR="0067325E" w:rsidRPr="0067325E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67325E">
                        <w:rPr>
                          <w:color w:val="FFFFFF" w:themeColor="background1"/>
                        </w:rPr>
                        <w:t>Englanti</w:t>
                      </w:r>
                      <w:r w:rsidRPr="0067325E">
                        <w:rPr>
                          <w:color w:val="FFFFFF" w:themeColor="background1"/>
                        </w:rPr>
                        <w:tab/>
                        <w:t>Erinomainen</w:t>
                      </w:r>
                    </w:p>
                    <w:p w14:paraId="077514B9" w14:textId="0750A506" w:rsidR="0067325E" w:rsidRPr="0067325E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67325E">
                        <w:rPr>
                          <w:color w:val="FFFFFF" w:themeColor="background1"/>
                        </w:rPr>
                        <w:t>Ruotsi</w:t>
                      </w:r>
                      <w:r w:rsidRPr="0067325E">
                        <w:rPr>
                          <w:color w:val="FFFFFF" w:themeColor="background1"/>
                        </w:rPr>
                        <w:tab/>
                      </w:r>
                      <w:r w:rsidR="00465D25">
                        <w:rPr>
                          <w:color w:val="FFFFFF" w:themeColor="background1"/>
                        </w:rPr>
                        <w:tab/>
                      </w:r>
                      <w:r w:rsidRPr="0067325E">
                        <w:rPr>
                          <w:color w:val="FFFFFF" w:themeColor="background1"/>
                        </w:rPr>
                        <w:t>Hyvä</w:t>
                      </w:r>
                    </w:p>
                    <w:p w14:paraId="31A8C151" w14:textId="029F7945" w:rsidR="0067325E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67325E">
                        <w:rPr>
                          <w:color w:val="FFFFFF" w:themeColor="background1"/>
                        </w:rPr>
                        <w:t>Ranska</w:t>
                      </w:r>
                      <w:r w:rsidRPr="0067325E">
                        <w:rPr>
                          <w:color w:val="FFFFFF" w:themeColor="background1"/>
                        </w:rPr>
                        <w:tab/>
                      </w:r>
                      <w:r w:rsidR="00465D25">
                        <w:rPr>
                          <w:color w:val="FFFFFF" w:themeColor="background1"/>
                        </w:rPr>
                        <w:tab/>
                      </w:r>
                      <w:r w:rsidRPr="0067325E">
                        <w:rPr>
                          <w:color w:val="FFFFFF" w:themeColor="background1"/>
                        </w:rPr>
                        <w:t>Alkeet</w:t>
                      </w:r>
                    </w:p>
                    <w:p w14:paraId="3AFBF713" w14:textId="77777777" w:rsidR="00A41B5D" w:rsidRPr="0067325E" w:rsidRDefault="00A41B5D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3C594D01" w14:textId="77777777" w:rsidR="0067325E" w:rsidRPr="0067325E" w:rsidRDefault="0067325E" w:rsidP="00845D28">
                      <w:pPr>
                        <w:rPr>
                          <w:color w:val="FFFFFF" w:themeColor="background1"/>
                        </w:rPr>
                      </w:pPr>
                    </w:p>
                    <w:p w14:paraId="48EBF408" w14:textId="77777777" w:rsidR="0067325E" w:rsidRPr="0067325E" w:rsidRDefault="0067325E" w:rsidP="00465D25">
                      <w:pPr>
                        <w:ind w:left="567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7325E">
                        <w:rPr>
                          <w:b/>
                          <w:bCs/>
                          <w:color w:val="FFFFFF" w:themeColor="background1"/>
                        </w:rPr>
                        <w:t>T A I D O T</w:t>
                      </w:r>
                    </w:p>
                    <w:p w14:paraId="1EFDBA7D" w14:textId="77777777" w:rsidR="0067325E" w:rsidRPr="0067325E" w:rsidRDefault="0067325E" w:rsidP="00465D25">
                      <w:pPr>
                        <w:ind w:left="567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06E81040" w14:textId="3A7D5851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Microsoft Office</w:t>
                      </w:r>
                      <w:r w:rsidR="00802248" w:rsidRPr="00845D28">
                        <w:rPr>
                          <w:color w:val="FFFFFF" w:themeColor="background1"/>
                        </w:rPr>
                        <w:tab/>
                        <w:t>Erinomainen</w:t>
                      </w:r>
                    </w:p>
                    <w:p w14:paraId="0FC41BA1" w14:textId="6D858609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JavaScript</w:t>
                      </w:r>
                      <w:r w:rsidR="00802248" w:rsidRPr="00845D28">
                        <w:rPr>
                          <w:color w:val="FFFFFF" w:themeColor="background1"/>
                        </w:rPr>
                        <w:tab/>
                        <w:t>Perusteet</w:t>
                      </w:r>
                    </w:p>
                    <w:p w14:paraId="7164A1B0" w14:textId="54B81F7B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Hubspot</w:t>
                      </w:r>
                      <w:r w:rsidR="00802248" w:rsidRPr="00845D28">
                        <w:rPr>
                          <w:color w:val="FFFFFF" w:themeColor="background1"/>
                        </w:rPr>
                        <w:tab/>
                        <w:t>Perusteet</w:t>
                      </w:r>
                    </w:p>
                    <w:p w14:paraId="40C4D3BE" w14:textId="6CD2F893" w:rsidR="0067325E" w:rsidRPr="00845D28" w:rsidRDefault="0067325E" w:rsidP="00802248">
                      <w:pPr>
                        <w:ind w:firstLine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Asiakaspalvelu</w:t>
                      </w:r>
                      <w:r w:rsidR="00802248" w:rsidRPr="00845D28">
                        <w:rPr>
                          <w:color w:val="FFFFFF" w:themeColor="background1"/>
                        </w:rPr>
                        <w:tab/>
                        <w:t>Hyvä</w:t>
                      </w:r>
                    </w:p>
                    <w:p w14:paraId="59FBEED9" w14:textId="54E8075E" w:rsidR="0067325E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Tiimityö</w:t>
                      </w:r>
                      <w:r w:rsidR="00802248" w:rsidRPr="00845D28">
                        <w:rPr>
                          <w:color w:val="FFFFFF" w:themeColor="background1"/>
                        </w:rPr>
                        <w:tab/>
                        <w:t>Hyvä</w:t>
                      </w:r>
                    </w:p>
                    <w:p w14:paraId="646F80E8" w14:textId="24B1235E" w:rsidR="00845D28" w:rsidRDefault="00845D28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1BCEACEA" w14:textId="62CC3D09" w:rsidR="00845D28" w:rsidRPr="00A41B5D" w:rsidRDefault="00845D28" w:rsidP="00845D28">
                      <w:pPr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504E6CAB" w14:textId="77777777" w:rsidR="00845D28" w:rsidRPr="00845D28" w:rsidRDefault="00845D28" w:rsidP="00845D28">
                      <w:pPr>
                        <w:ind w:left="567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6E981677" w14:textId="77777777" w:rsidR="0067325E" w:rsidRPr="00845D28" w:rsidRDefault="0067325E" w:rsidP="00845D28">
                      <w:pPr>
                        <w:rPr>
                          <w:color w:val="FFFFFF" w:themeColor="background1"/>
                        </w:rPr>
                      </w:pPr>
                    </w:p>
                    <w:p w14:paraId="5BA2B71C" w14:textId="77777777" w:rsidR="0067325E" w:rsidRPr="00A41B5D" w:rsidRDefault="0067325E" w:rsidP="00465D25">
                      <w:pPr>
                        <w:ind w:left="567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41B5D">
                        <w:rPr>
                          <w:b/>
                          <w:bCs/>
                          <w:color w:val="FFFFFF" w:themeColor="background1"/>
                        </w:rPr>
                        <w:t xml:space="preserve">S U O S I T </w:t>
                      </w:r>
                      <w:proofErr w:type="spellStart"/>
                      <w:r w:rsidRPr="00A41B5D">
                        <w:rPr>
                          <w:b/>
                          <w:bCs/>
                          <w:color w:val="FFFFFF" w:themeColor="background1"/>
                        </w:rPr>
                        <w:t>T</w:t>
                      </w:r>
                      <w:proofErr w:type="spellEnd"/>
                      <w:r w:rsidRPr="00A41B5D">
                        <w:rPr>
                          <w:b/>
                          <w:bCs/>
                          <w:color w:val="FFFFFF" w:themeColor="background1"/>
                        </w:rPr>
                        <w:t xml:space="preserve"> E L I J A T</w:t>
                      </w:r>
                    </w:p>
                    <w:p w14:paraId="0C578BF6" w14:textId="77777777" w:rsidR="0067325E" w:rsidRPr="00A41B5D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15A1073B" w14:textId="77777777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Etunimi Sukunimi</w:t>
                      </w:r>
                    </w:p>
                    <w:p w14:paraId="5D9F1203" w14:textId="77777777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Yritys Oy</w:t>
                      </w:r>
                    </w:p>
                    <w:p w14:paraId="3A82E40B" w14:textId="77777777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+358 12 345 6789</w:t>
                      </w:r>
                    </w:p>
                    <w:p w14:paraId="4A734380" w14:textId="77777777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42F1669B" w14:textId="77777777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845D28">
                        <w:rPr>
                          <w:color w:val="FFFFFF" w:themeColor="background1"/>
                        </w:rPr>
                        <w:t>Etunimi Sukunimi</w:t>
                      </w:r>
                    </w:p>
                    <w:p w14:paraId="41FA31BC" w14:textId="77777777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  <w:lang w:val="en-US"/>
                        </w:rPr>
                      </w:pPr>
                      <w:r w:rsidRPr="00845D28">
                        <w:rPr>
                          <w:color w:val="FFFFFF" w:themeColor="background1"/>
                          <w:lang w:val="en-US"/>
                        </w:rPr>
                        <w:t>Yritys Oy</w:t>
                      </w:r>
                    </w:p>
                    <w:p w14:paraId="3652C294" w14:textId="77777777" w:rsidR="0067325E" w:rsidRPr="00845D28" w:rsidRDefault="0067325E" w:rsidP="00465D25">
                      <w:pPr>
                        <w:ind w:left="567"/>
                        <w:rPr>
                          <w:color w:val="FFFFFF" w:themeColor="background1"/>
                          <w:lang w:val="en-US"/>
                        </w:rPr>
                      </w:pPr>
                      <w:r w:rsidRPr="00845D28">
                        <w:rPr>
                          <w:color w:val="FFFFFF" w:themeColor="background1"/>
                          <w:lang w:val="en-US"/>
                        </w:rPr>
                        <w:t>+358 12 345 6789</w:t>
                      </w:r>
                    </w:p>
                    <w:p w14:paraId="2390717F" w14:textId="77777777" w:rsidR="0067325E" w:rsidRDefault="0067325E" w:rsidP="006732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0BCC">
        <w:rPr>
          <w:lang w:val="en-US"/>
        </w:rPr>
        <w:br w:type="column"/>
      </w:r>
    </w:p>
    <w:p w14:paraId="79D144F4" w14:textId="708890FC" w:rsidR="00970BCC" w:rsidRDefault="00970BCC" w:rsidP="00970BCC">
      <w:pPr>
        <w:rPr>
          <w:lang w:val="en-US"/>
        </w:rPr>
      </w:pPr>
    </w:p>
    <w:p w14:paraId="35566391" w14:textId="77777777" w:rsidR="00970BCC" w:rsidRPr="00854536" w:rsidRDefault="00970BCC" w:rsidP="00970BCC"/>
    <w:p w14:paraId="49F64472" w14:textId="715A0587" w:rsidR="00970BCC" w:rsidRPr="00970BCC" w:rsidRDefault="00B308EB" w:rsidP="00970BCC">
      <w:pPr>
        <w:rPr>
          <w:color w:val="01607E"/>
          <w:sz w:val="56"/>
          <w:szCs w:val="56"/>
        </w:rPr>
      </w:pPr>
      <w:r>
        <w:rPr>
          <w:color w:val="01607E"/>
          <w:sz w:val="56"/>
          <w:szCs w:val="56"/>
        </w:rPr>
        <w:t>MALLI MALLINEN</w:t>
      </w:r>
    </w:p>
    <w:p w14:paraId="06AC1305" w14:textId="3DA6B32D" w:rsidR="00970BCC" w:rsidRPr="00970BCC" w:rsidRDefault="00970BCC" w:rsidP="00970BCC">
      <w:pPr>
        <w:rPr>
          <w:color w:val="01607E"/>
        </w:rPr>
      </w:pPr>
      <w:r w:rsidRPr="00970BCC">
        <w:rPr>
          <w:color w:val="01607E"/>
        </w:rPr>
        <w:t>_________</w:t>
      </w:r>
    </w:p>
    <w:p w14:paraId="1E1D126B" w14:textId="77777777" w:rsidR="00970BCC" w:rsidRDefault="00970BCC" w:rsidP="00970BCC">
      <w:pPr>
        <w:rPr>
          <w:color w:val="01607E"/>
        </w:rPr>
      </w:pPr>
    </w:p>
    <w:p w14:paraId="6214E215" w14:textId="47F869B1" w:rsidR="00970BCC" w:rsidRPr="00970BCC" w:rsidRDefault="00970BCC" w:rsidP="00970BCC">
      <w:pPr>
        <w:rPr>
          <w:color w:val="01607E"/>
          <w:sz w:val="36"/>
          <w:szCs w:val="36"/>
        </w:rPr>
      </w:pPr>
      <w:r w:rsidRPr="00970BCC">
        <w:rPr>
          <w:color w:val="01607E"/>
          <w:sz w:val="36"/>
          <w:szCs w:val="36"/>
        </w:rPr>
        <w:t>PALVELUNEUVOJA</w:t>
      </w:r>
    </w:p>
    <w:p w14:paraId="563217BE" w14:textId="77777777" w:rsidR="00970BCC" w:rsidRPr="0067325E" w:rsidRDefault="00970BCC" w:rsidP="00970BCC">
      <w:pPr>
        <w:rPr>
          <w:color w:val="01607E"/>
        </w:rPr>
      </w:pPr>
    </w:p>
    <w:p w14:paraId="5AC5C53D" w14:textId="77777777" w:rsidR="00970BCC" w:rsidRPr="0067325E" w:rsidRDefault="00970BCC" w:rsidP="00970BCC">
      <w:pPr>
        <w:rPr>
          <w:b/>
          <w:bCs/>
          <w:color w:val="01607E"/>
        </w:rPr>
      </w:pPr>
      <w:r w:rsidRPr="0067325E">
        <w:rPr>
          <w:b/>
          <w:bCs/>
          <w:color w:val="01607E"/>
        </w:rPr>
        <w:t>P R O F I I L I</w:t>
      </w:r>
    </w:p>
    <w:p w14:paraId="702CA09B" w14:textId="77777777" w:rsidR="00970BCC" w:rsidRPr="0067325E" w:rsidRDefault="00970BCC" w:rsidP="00970BCC">
      <w:r w:rsidRPr="0067325E">
        <w:t xml:space="preserve">Profiiliteksti on ansioluettelon alussa oleva lyhyt teksti, jossa kerrot tiiviisti, kuka olet, missä olet ollut ja mihin seuraavaksi suuntaat. Profiilitekstin on tarkoitus herättää lukijan mielenkiinto ja innostaa häntä lukemaan lisää. </w:t>
      </w:r>
    </w:p>
    <w:p w14:paraId="7B1A4647" w14:textId="77777777" w:rsidR="00970BCC" w:rsidRPr="0067325E" w:rsidRDefault="00970BCC" w:rsidP="00970BCC"/>
    <w:p w14:paraId="3A070841" w14:textId="77777777" w:rsidR="00970BCC" w:rsidRPr="0067325E" w:rsidRDefault="00970BCC" w:rsidP="00970BCC">
      <w:pPr>
        <w:rPr>
          <w:b/>
          <w:bCs/>
          <w:color w:val="01607E"/>
          <w:lang w:val="en-US"/>
        </w:rPr>
      </w:pPr>
      <w:r w:rsidRPr="0067325E">
        <w:rPr>
          <w:b/>
          <w:bCs/>
          <w:color w:val="01607E"/>
          <w:lang w:val="en-US"/>
        </w:rPr>
        <w:t>K O U L U T U S</w:t>
      </w:r>
    </w:p>
    <w:p w14:paraId="3AD48632" w14:textId="77777777" w:rsidR="00970BCC" w:rsidRPr="0067325E" w:rsidRDefault="00970BCC" w:rsidP="00970BCC">
      <w:pPr>
        <w:rPr>
          <w:b/>
          <w:bCs/>
          <w:color w:val="000000" w:themeColor="text1"/>
          <w:lang w:val="en-US"/>
        </w:rPr>
      </w:pPr>
      <w:r w:rsidRPr="0067325E">
        <w:rPr>
          <w:b/>
          <w:bCs/>
          <w:color w:val="000000" w:themeColor="text1"/>
          <w:lang w:val="en-US"/>
        </w:rPr>
        <w:t>Tradenomi</w:t>
      </w:r>
    </w:p>
    <w:p w14:paraId="062D0B2D" w14:textId="77777777" w:rsidR="00970BCC" w:rsidRPr="0067325E" w:rsidRDefault="00970BCC" w:rsidP="00970BCC">
      <w:r w:rsidRPr="0067325E">
        <w:rPr>
          <w:color w:val="808080" w:themeColor="background1" w:themeShade="80"/>
        </w:rPr>
        <w:t>Haaga Helian ammattikorkeakoulu kesä 2015 – heinä 2019</w:t>
      </w:r>
    </w:p>
    <w:p w14:paraId="09127D1E" w14:textId="77777777" w:rsidR="00970BCC" w:rsidRPr="0067325E" w:rsidRDefault="00970BCC" w:rsidP="00970BCC">
      <w:r w:rsidRPr="0067325E">
        <w:t>Voit halutessasi kertoa mihin osa-alueisiin olet suuntautunut. Lisäksi voit kertoa projekteista tai vaikka lopputyöstäsi.</w:t>
      </w:r>
    </w:p>
    <w:p w14:paraId="25568B1E" w14:textId="77777777" w:rsidR="00970BCC" w:rsidRPr="0067325E" w:rsidRDefault="00970BCC" w:rsidP="00970BCC"/>
    <w:p w14:paraId="0423BF9D" w14:textId="77777777" w:rsidR="00970BCC" w:rsidRPr="0067325E" w:rsidRDefault="00970BCC" w:rsidP="00970BCC">
      <w:pPr>
        <w:rPr>
          <w:b/>
          <w:bCs/>
        </w:rPr>
      </w:pPr>
      <w:r w:rsidRPr="0067325E">
        <w:rPr>
          <w:b/>
          <w:bCs/>
        </w:rPr>
        <w:t>Ylioppilas</w:t>
      </w:r>
    </w:p>
    <w:p w14:paraId="6A7AA8F9" w14:textId="77777777" w:rsidR="00970BCC" w:rsidRPr="0067325E" w:rsidRDefault="00970BCC" w:rsidP="00970BCC">
      <w:pPr>
        <w:rPr>
          <w:color w:val="808080" w:themeColor="background1" w:themeShade="80"/>
        </w:rPr>
      </w:pPr>
      <w:r w:rsidRPr="0067325E">
        <w:rPr>
          <w:color w:val="808080" w:themeColor="background1" w:themeShade="80"/>
        </w:rPr>
        <w:t>Helsingin Lukio</w:t>
      </w:r>
      <w:r w:rsidRPr="0067325E">
        <w:rPr>
          <w:color w:val="808080" w:themeColor="background1" w:themeShade="80"/>
        </w:rPr>
        <w:tab/>
        <w:t>elo 2014 – touko 2017</w:t>
      </w:r>
    </w:p>
    <w:p w14:paraId="7EB14879" w14:textId="77777777" w:rsidR="00970BCC" w:rsidRPr="0067325E" w:rsidRDefault="00970BCC" w:rsidP="00970BCC"/>
    <w:p w14:paraId="723638FF" w14:textId="77777777" w:rsidR="00970BCC" w:rsidRPr="0067325E" w:rsidRDefault="00970BCC" w:rsidP="00970BCC">
      <w:pPr>
        <w:rPr>
          <w:b/>
          <w:bCs/>
          <w:color w:val="01607E"/>
          <w:lang w:val="en-US"/>
        </w:rPr>
      </w:pPr>
      <w:r w:rsidRPr="0067325E">
        <w:rPr>
          <w:b/>
          <w:bCs/>
          <w:color w:val="01607E"/>
          <w:lang w:val="en-US"/>
        </w:rPr>
        <w:t xml:space="preserve">T Y Ö K O K E M U S </w:t>
      </w:r>
    </w:p>
    <w:p w14:paraId="25359655" w14:textId="77777777" w:rsidR="00970BCC" w:rsidRPr="0067325E" w:rsidRDefault="00970BCC" w:rsidP="00970BCC">
      <w:pPr>
        <w:rPr>
          <w:b/>
          <w:bCs/>
        </w:rPr>
      </w:pPr>
      <w:r w:rsidRPr="0067325E">
        <w:rPr>
          <w:b/>
          <w:bCs/>
        </w:rPr>
        <w:t>Palveluneuvoja</w:t>
      </w:r>
    </w:p>
    <w:p w14:paraId="13D512EC" w14:textId="77777777" w:rsidR="00970BCC" w:rsidRPr="0067325E" w:rsidRDefault="00970BCC" w:rsidP="00970BCC">
      <w:pPr>
        <w:rPr>
          <w:color w:val="808080" w:themeColor="background1" w:themeShade="80"/>
        </w:rPr>
      </w:pPr>
      <w:r w:rsidRPr="0067325E">
        <w:rPr>
          <w:color w:val="808080" w:themeColor="background1" w:themeShade="80"/>
        </w:rPr>
        <w:t>Yrityksen nimi</w:t>
      </w:r>
      <w:r w:rsidRPr="0067325E">
        <w:rPr>
          <w:color w:val="808080" w:themeColor="background1" w:themeShade="80"/>
        </w:rPr>
        <w:tab/>
        <w:t>tammi 2020 – nykyinen</w:t>
      </w:r>
    </w:p>
    <w:p w14:paraId="7043AB9E" w14:textId="77777777" w:rsidR="00970BCC" w:rsidRPr="0067325E" w:rsidRDefault="00970BCC" w:rsidP="00970BCC">
      <w:r w:rsidRPr="0067325E">
        <w:t>Avaa muutamalla lauseella mitä vastuullesi kuului ja mitä sait aikaan. Keskity ilmaisemaan informatiivisen napakasti.</w:t>
      </w:r>
    </w:p>
    <w:p w14:paraId="6F1BBBF7" w14:textId="77777777" w:rsidR="00970BCC" w:rsidRPr="0067325E" w:rsidRDefault="00970BCC" w:rsidP="00970BCC"/>
    <w:p w14:paraId="1606DE68" w14:textId="77777777" w:rsidR="00970BCC" w:rsidRPr="0067325E" w:rsidRDefault="00970BCC" w:rsidP="00970BCC">
      <w:pPr>
        <w:rPr>
          <w:b/>
          <w:bCs/>
        </w:rPr>
      </w:pPr>
      <w:r w:rsidRPr="0067325E">
        <w:rPr>
          <w:b/>
          <w:bCs/>
        </w:rPr>
        <w:t>Jäätelömyyjä</w:t>
      </w:r>
    </w:p>
    <w:p w14:paraId="208EF002" w14:textId="77777777" w:rsidR="00970BCC" w:rsidRPr="0067325E" w:rsidRDefault="00970BCC" w:rsidP="00970BCC">
      <w:pPr>
        <w:rPr>
          <w:color w:val="808080" w:themeColor="background1" w:themeShade="80"/>
        </w:rPr>
      </w:pPr>
      <w:r w:rsidRPr="0067325E">
        <w:rPr>
          <w:color w:val="808080" w:themeColor="background1" w:themeShade="80"/>
        </w:rPr>
        <w:t xml:space="preserve">Yrityksen nimi </w:t>
      </w:r>
      <w:r w:rsidRPr="0067325E">
        <w:rPr>
          <w:color w:val="808080" w:themeColor="background1" w:themeShade="80"/>
        </w:rPr>
        <w:tab/>
        <w:t>touko 2019 – syys 2019</w:t>
      </w:r>
    </w:p>
    <w:p w14:paraId="07B0449B" w14:textId="622F3A5B" w:rsidR="00970BCC" w:rsidRPr="0067325E" w:rsidRDefault="00970BCC" w:rsidP="00970BCC">
      <w:r w:rsidRPr="0067325E">
        <w:t>Nosta keskeiset taidot, kyvykkyydet ja kokemus esiin. Pidä täytesanojen määrä minimissä.</w:t>
      </w:r>
    </w:p>
    <w:p w14:paraId="104499EC" w14:textId="77777777" w:rsidR="00970BCC" w:rsidRPr="0067325E" w:rsidRDefault="00970BCC" w:rsidP="00970BCC"/>
    <w:p w14:paraId="32D19B46" w14:textId="77777777" w:rsidR="00970BCC" w:rsidRPr="0067325E" w:rsidRDefault="00970BCC" w:rsidP="00970BCC">
      <w:pPr>
        <w:rPr>
          <w:b/>
          <w:bCs/>
        </w:rPr>
      </w:pPr>
      <w:r w:rsidRPr="0067325E">
        <w:rPr>
          <w:b/>
          <w:bCs/>
        </w:rPr>
        <w:t>Kahvilatyöntekijä</w:t>
      </w:r>
    </w:p>
    <w:p w14:paraId="2E3E8A2C" w14:textId="77777777" w:rsidR="00970BCC" w:rsidRPr="0067325E" w:rsidRDefault="00970BCC" w:rsidP="00970BCC">
      <w:pPr>
        <w:rPr>
          <w:color w:val="808080" w:themeColor="background1" w:themeShade="80"/>
        </w:rPr>
      </w:pPr>
      <w:r w:rsidRPr="0067325E">
        <w:rPr>
          <w:color w:val="808080" w:themeColor="background1" w:themeShade="80"/>
        </w:rPr>
        <w:t>Yrityksen nimi</w:t>
      </w:r>
      <w:r w:rsidRPr="0067325E">
        <w:rPr>
          <w:color w:val="808080" w:themeColor="background1" w:themeShade="80"/>
        </w:rPr>
        <w:tab/>
        <w:t>marras 2018 – touko 2019</w:t>
      </w:r>
    </w:p>
    <w:p w14:paraId="3047873D" w14:textId="77777777" w:rsidR="00970BCC" w:rsidRPr="0067325E" w:rsidRDefault="00970BCC" w:rsidP="00970BCC">
      <w:r w:rsidRPr="0067325E">
        <w:t>Avaa muutamalla lauseella mitä vastuullesi kuului ja mitä sait aikaan. Keskity ilmaisemaan informatiivisen napakasti.</w:t>
      </w:r>
    </w:p>
    <w:p w14:paraId="431BED0D" w14:textId="77777777" w:rsidR="00970BCC" w:rsidRPr="0067325E" w:rsidRDefault="00970BCC" w:rsidP="00970BCC"/>
    <w:p w14:paraId="26E8C86C" w14:textId="3CF78FFC" w:rsidR="0067325E" w:rsidRPr="0067325E" w:rsidRDefault="0067325E" w:rsidP="0067325E">
      <w:pPr>
        <w:rPr>
          <w:b/>
          <w:bCs/>
        </w:rPr>
      </w:pPr>
      <w:r w:rsidRPr="0067325E">
        <w:rPr>
          <w:b/>
          <w:bCs/>
        </w:rPr>
        <w:t>Kioskimyyjä</w:t>
      </w:r>
    </w:p>
    <w:p w14:paraId="4B5DA695" w14:textId="05D3EDFA" w:rsidR="0067325E" w:rsidRPr="0067325E" w:rsidRDefault="0067325E" w:rsidP="0067325E">
      <w:pPr>
        <w:rPr>
          <w:color w:val="808080" w:themeColor="background1" w:themeShade="80"/>
        </w:rPr>
      </w:pPr>
      <w:r w:rsidRPr="0067325E">
        <w:rPr>
          <w:color w:val="808080" w:themeColor="background1" w:themeShade="80"/>
        </w:rPr>
        <w:t>Yrityksen nimi</w:t>
      </w:r>
      <w:r w:rsidRPr="0067325E">
        <w:rPr>
          <w:color w:val="808080" w:themeColor="background1" w:themeShade="80"/>
        </w:rPr>
        <w:tab/>
      </w:r>
      <w:r w:rsidR="00802248">
        <w:rPr>
          <w:color w:val="808080" w:themeColor="background1" w:themeShade="80"/>
        </w:rPr>
        <w:t xml:space="preserve">syys </w:t>
      </w:r>
      <w:r w:rsidR="00802248" w:rsidRPr="0067325E">
        <w:rPr>
          <w:color w:val="808080" w:themeColor="background1" w:themeShade="80"/>
        </w:rPr>
        <w:t>2018</w:t>
      </w:r>
      <w:r w:rsidRPr="0067325E">
        <w:rPr>
          <w:color w:val="808080" w:themeColor="background1" w:themeShade="80"/>
        </w:rPr>
        <w:t xml:space="preserve"> – </w:t>
      </w:r>
      <w:r w:rsidR="00802248">
        <w:rPr>
          <w:color w:val="808080" w:themeColor="background1" w:themeShade="80"/>
        </w:rPr>
        <w:t xml:space="preserve">marras </w:t>
      </w:r>
      <w:r w:rsidR="00802248" w:rsidRPr="0067325E">
        <w:rPr>
          <w:color w:val="808080" w:themeColor="background1" w:themeShade="80"/>
        </w:rPr>
        <w:t>2018</w:t>
      </w:r>
    </w:p>
    <w:p w14:paraId="53DBCD58" w14:textId="77777777" w:rsidR="0067325E" w:rsidRPr="0067325E" w:rsidRDefault="0067325E" w:rsidP="0067325E">
      <w:r w:rsidRPr="0067325E">
        <w:t>Avaa muutamalla lauseella mitä vastuullesi kuului ja mitä sait aikaan. Keskity ilmaisemaan informatiivisen napakasti.</w:t>
      </w:r>
    </w:p>
    <w:p w14:paraId="3429EFC9" w14:textId="3223A303" w:rsidR="00203D90" w:rsidRDefault="0017263E"/>
    <w:p w14:paraId="30A25587" w14:textId="1FD88611" w:rsidR="0067325E" w:rsidRPr="0067325E" w:rsidRDefault="0067325E" w:rsidP="0067325E">
      <w:pPr>
        <w:rPr>
          <w:b/>
          <w:bCs/>
        </w:rPr>
      </w:pPr>
      <w:r>
        <w:rPr>
          <w:b/>
          <w:bCs/>
        </w:rPr>
        <w:t>Marjanpoimija</w:t>
      </w:r>
    </w:p>
    <w:p w14:paraId="5EB7DE3E" w14:textId="424F2144" w:rsidR="0067325E" w:rsidRPr="0067325E" w:rsidRDefault="0067325E" w:rsidP="0067325E">
      <w:pPr>
        <w:rPr>
          <w:color w:val="808080" w:themeColor="background1" w:themeShade="80"/>
        </w:rPr>
      </w:pPr>
      <w:r w:rsidRPr="0067325E">
        <w:rPr>
          <w:color w:val="808080" w:themeColor="background1" w:themeShade="80"/>
        </w:rPr>
        <w:t>Yrityksen nimi</w:t>
      </w:r>
      <w:r w:rsidRPr="0067325E">
        <w:rPr>
          <w:color w:val="808080" w:themeColor="background1" w:themeShade="80"/>
        </w:rPr>
        <w:tab/>
      </w:r>
      <w:r w:rsidR="00802248">
        <w:rPr>
          <w:color w:val="808080" w:themeColor="background1" w:themeShade="80"/>
        </w:rPr>
        <w:t>touko</w:t>
      </w:r>
      <w:r w:rsidRPr="0067325E">
        <w:rPr>
          <w:color w:val="808080" w:themeColor="background1" w:themeShade="80"/>
        </w:rPr>
        <w:t xml:space="preserve"> 2018</w:t>
      </w:r>
      <w:r w:rsidR="00802248">
        <w:rPr>
          <w:color w:val="808080" w:themeColor="background1" w:themeShade="80"/>
        </w:rPr>
        <w:t xml:space="preserve"> </w:t>
      </w:r>
      <w:r w:rsidRPr="0067325E">
        <w:rPr>
          <w:color w:val="808080" w:themeColor="background1" w:themeShade="80"/>
        </w:rPr>
        <w:t xml:space="preserve">– </w:t>
      </w:r>
      <w:r w:rsidR="00802248">
        <w:rPr>
          <w:color w:val="808080" w:themeColor="background1" w:themeShade="80"/>
        </w:rPr>
        <w:t xml:space="preserve">elo </w:t>
      </w:r>
      <w:r w:rsidR="00802248" w:rsidRPr="0067325E">
        <w:rPr>
          <w:color w:val="808080" w:themeColor="background1" w:themeShade="80"/>
        </w:rPr>
        <w:t>2018</w:t>
      </w:r>
    </w:p>
    <w:p w14:paraId="0E11F6A1" w14:textId="77777777" w:rsidR="0067325E" w:rsidRPr="0067325E" w:rsidRDefault="0067325E" w:rsidP="0067325E">
      <w:r w:rsidRPr="0067325E">
        <w:t>Nosta keskeiset taidot, kyvykkyydet ja kokemus esiin. Pidä täytesanojen määrä minimissä.</w:t>
      </w:r>
    </w:p>
    <w:bookmarkEnd w:id="0"/>
    <w:bookmarkEnd w:id="1"/>
    <w:p w14:paraId="1C3176AC" w14:textId="443047D2" w:rsidR="0067325E" w:rsidRDefault="0067325E"/>
    <w:p w14:paraId="0B401411" w14:textId="70C907DD" w:rsidR="00B308EB" w:rsidRDefault="00A41B5D">
      <w:r>
        <w:rPr>
          <w:b/>
          <w:bCs/>
          <w:noProof/>
          <w:color w:val="01607E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44480" wp14:editId="6523A936">
                <wp:simplePos x="0" y="0"/>
                <wp:positionH relativeFrom="column">
                  <wp:posOffset>-469900</wp:posOffset>
                </wp:positionH>
                <wp:positionV relativeFrom="paragraph">
                  <wp:posOffset>-542078</wp:posOffset>
                </wp:positionV>
                <wp:extent cx="3175000" cy="10769600"/>
                <wp:effectExtent l="0" t="0" r="12700" b="12700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0769600"/>
                        </a:xfrm>
                        <a:prstGeom prst="rect">
                          <a:avLst/>
                        </a:prstGeom>
                        <a:solidFill>
                          <a:srgbClr val="0160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AF349" w14:textId="77777777" w:rsidR="00B308EB" w:rsidRDefault="00B308EB" w:rsidP="00B308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44480" id="Suorakulmio 2" o:spid="_x0000_s1027" style="position:absolute;margin-left:-37pt;margin-top:-42.7pt;width:250pt;height:8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" fillcolor="#01607e" strokecolor="#1f3763 [1604]" strokeweight="1pt">
                <v:textbox>
                  <w:txbxContent>
                    <w:p w14:paraId="373AF349" w14:textId="77777777" w:rsidR="00B308EB" w:rsidRDefault="00B308EB" w:rsidP="00B308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071965" w14:textId="6B3F9DDF" w:rsidR="00C84EE2" w:rsidRDefault="00B308EB" w:rsidP="00C84EE2">
      <w:r w:rsidRPr="00C84EE2">
        <w:br w:type="column"/>
      </w:r>
      <w:r w:rsidR="00C84EE2" w:rsidRPr="00C84EE2">
        <w:t>Mikäli koulutuksia ja työkokemusta on enemmän</w:t>
      </w:r>
      <w:r w:rsidR="00C84EE2">
        <w:t>, voit kopioida edelliseltä sivulta valmiin asettelun ja jatkaa sitten tälle sivulle.</w:t>
      </w:r>
    </w:p>
    <w:p w14:paraId="02986622" w14:textId="088DEFBB" w:rsidR="00A41B5D" w:rsidRDefault="00A41B5D" w:rsidP="00C84EE2"/>
    <w:p w14:paraId="4832A150" w14:textId="77777777" w:rsidR="00A41B5D" w:rsidRPr="00C84EE2" w:rsidRDefault="00A41B5D" w:rsidP="00C84EE2"/>
    <w:p w14:paraId="53E7B0AF" w14:textId="77777777" w:rsidR="00C84EE2" w:rsidRPr="0067325E" w:rsidRDefault="00C84EE2" w:rsidP="00C84EE2"/>
    <w:p w14:paraId="6065FA60" w14:textId="0EB07B78" w:rsidR="00C84EE2" w:rsidRPr="00B308EB" w:rsidRDefault="00C84EE2" w:rsidP="00C84EE2">
      <w:pPr>
        <w:rPr>
          <w:b/>
          <w:bCs/>
          <w:color w:val="01607E"/>
        </w:rPr>
      </w:pPr>
      <w:r>
        <w:rPr>
          <w:b/>
          <w:bCs/>
          <w:color w:val="01607E"/>
        </w:rPr>
        <w:t>HARRASTUKSET</w:t>
      </w:r>
    </w:p>
    <w:p w14:paraId="4343280A" w14:textId="77777777" w:rsidR="00C84EE2" w:rsidRPr="0067325E" w:rsidRDefault="00C84EE2" w:rsidP="00C84EE2">
      <w:pPr>
        <w:rPr>
          <w:color w:val="808080" w:themeColor="background1" w:themeShade="80"/>
        </w:rPr>
      </w:pPr>
      <w:r w:rsidRPr="0067325E">
        <w:rPr>
          <w:color w:val="808080" w:themeColor="background1" w:themeShade="80"/>
        </w:rPr>
        <w:tab/>
      </w:r>
    </w:p>
    <w:p w14:paraId="08FA5CEE" w14:textId="07CBD721" w:rsidR="00C84EE2" w:rsidRPr="00C84EE2" w:rsidRDefault="00C84EE2" w:rsidP="00B308EB">
      <w:r>
        <w:t>Voit halutessasi kertoa harrastuksistasi.</w:t>
      </w:r>
    </w:p>
    <w:p w14:paraId="3EA5AF67" w14:textId="77777777" w:rsidR="00B308EB" w:rsidRPr="0067325E" w:rsidRDefault="00B308EB" w:rsidP="00B308EB"/>
    <w:p w14:paraId="7546E7CB" w14:textId="598D6DD2" w:rsidR="00B308EB" w:rsidRPr="00B308EB" w:rsidRDefault="00B308EB" w:rsidP="00B308EB">
      <w:pPr>
        <w:rPr>
          <w:b/>
          <w:bCs/>
          <w:color w:val="01607E"/>
        </w:rPr>
      </w:pPr>
      <w:r w:rsidRPr="00B308EB">
        <w:rPr>
          <w:b/>
          <w:bCs/>
          <w:color w:val="01607E"/>
        </w:rPr>
        <w:t>LISÄTIEDOT</w:t>
      </w:r>
    </w:p>
    <w:p w14:paraId="30ADE9DC" w14:textId="7ECBB220" w:rsidR="00B308EB" w:rsidRPr="0067325E" w:rsidRDefault="00B308EB" w:rsidP="00B308EB">
      <w:pPr>
        <w:rPr>
          <w:color w:val="808080" w:themeColor="background1" w:themeShade="80"/>
        </w:rPr>
      </w:pPr>
      <w:r w:rsidRPr="0067325E">
        <w:rPr>
          <w:color w:val="808080" w:themeColor="background1" w:themeShade="80"/>
        </w:rPr>
        <w:tab/>
      </w:r>
    </w:p>
    <w:p w14:paraId="1AF1581E" w14:textId="2FC53B87" w:rsidR="00B308EB" w:rsidRPr="0067325E" w:rsidRDefault="00B308EB" w:rsidP="00B308EB">
      <w:r>
        <w:t xml:space="preserve">Voit halutessasi </w:t>
      </w:r>
      <w:r w:rsidR="00C84EE2">
        <w:t xml:space="preserve">listata tähän </w:t>
      </w:r>
      <w:r>
        <w:t>saavutuksi</w:t>
      </w:r>
      <w:r w:rsidR="00C84EE2">
        <w:t>asi</w:t>
      </w:r>
      <w:r>
        <w:t>; esimerkiksi palkinnoista, huomionosoituksista</w:t>
      </w:r>
      <w:r w:rsidR="00C84EE2">
        <w:t>, varusmiespalveluksesta tai vastaavista suorituksista. Nämä ei kuitenkaan ole välttämättömiä tietoja, esille tuominen perustuu täysin vapaa ehtoisuuteen.</w:t>
      </w:r>
    </w:p>
    <w:p w14:paraId="4203BC04" w14:textId="77777777" w:rsidR="00B308EB" w:rsidRDefault="00B308EB"/>
    <w:sectPr w:rsidR="00B308EB" w:rsidSect="00970BCC">
      <w:pgSz w:w="11900" w:h="16840"/>
      <w:pgMar w:top="720" w:right="720" w:bottom="720" w:left="720" w:header="708" w:footer="708" w:gutter="0"/>
      <w:cols w:num="2" w:space="565" w:equalWidth="0">
        <w:col w:w="4094" w:space="565"/>
        <w:col w:w="580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(Leipäteksti, m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CC"/>
    <w:rsid w:val="0017263E"/>
    <w:rsid w:val="00385980"/>
    <w:rsid w:val="00465D25"/>
    <w:rsid w:val="0067325E"/>
    <w:rsid w:val="006E76F7"/>
    <w:rsid w:val="00802248"/>
    <w:rsid w:val="00845D28"/>
    <w:rsid w:val="00947871"/>
    <w:rsid w:val="00970BCC"/>
    <w:rsid w:val="00A41B5D"/>
    <w:rsid w:val="00B308EB"/>
    <w:rsid w:val="00BC5567"/>
    <w:rsid w:val="00C84EE2"/>
    <w:rsid w:val="00E9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4E8C"/>
  <w15:chartTrackingRefBased/>
  <w15:docId w15:val="{503D3AC9-F170-BC4C-AA05-47427A1B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70BCC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rebucheTaulukko">
    <w:name w:val="Trebuche Taulukko"/>
    <w:basedOn w:val="TaulukkoRuudukko4"/>
    <w:uiPriority w:val="99"/>
    <w:rsid w:val="00E97557"/>
    <w:pPr>
      <w:jc w:val="center"/>
    </w:pPr>
    <w:rPr>
      <w:rFonts w:ascii="Trebuchet MS" w:hAnsi="Trebuchet MS" w:cs="Times New Roman (Leipäteksti, m"/>
      <w:sz w:val="20"/>
      <w:szCs w:val="20"/>
      <w:lang w:eastAsia="fi-FI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i/>
        <w:i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E975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ki">
    <w:name w:val="Hyperlink"/>
    <w:basedOn w:val="Kappaleenoletusfontti"/>
    <w:uiPriority w:val="99"/>
    <w:unhideWhenUsed/>
    <w:rsid w:val="00970BCC"/>
    <w:rPr>
      <w:color w:val="0563C1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465D25"/>
    <w:rPr>
      <w:color w:val="954F72" w:themeColor="followed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65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tunimi.sukunimi@email.fi" TargetMode="External"/><Relationship Id="rId5" Type="http://schemas.openxmlformats.org/officeDocument/2006/relationships/hyperlink" Target="mailto:etunimi.sukunimi@email.f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Björkroth</dc:creator>
  <cp:keywords/>
  <dc:description/>
  <cp:lastModifiedBy>Sofia Björkroth</cp:lastModifiedBy>
  <cp:revision>7</cp:revision>
  <dcterms:created xsi:type="dcterms:W3CDTF">2021-10-21T20:20:00Z</dcterms:created>
  <dcterms:modified xsi:type="dcterms:W3CDTF">2021-11-16T17:32:00Z</dcterms:modified>
</cp:coreProperties>
</file>