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6B96" w14:textId="54B50970" w:rsidR="00615C2A" w:rsidRDefault="0075022F">
      <w:r>
        <w:t>Name: Lee Zheng Ting</w:t>
      </w:r>
    </w:p>
    <w:p w14:paraId="3DFE9D97" w14:textId="67330C69" w:rsidR="0075022F" w:rsidRDefault="0075022F">
      <w:r>
        <w:t>Student ID: 33522219</w:t>
      </w:r>
    </w:p>
    <w:p w14:paraId="5F35901D" w14:textId="4A47686C" w:rsidR="0075022F" w:rsidRDefault="0075022F">
      <w:r>
        <w:t>Lab: Friday 1pm – 3pm</w:t>
      </w:r>
    </w:p>
    <w:p w14:paraId="68DB5444" w14:textId="42AD90DC" w:rsidR="0075022F" w:rsidRDefault="0075022F">
      <w:r>
        <w:t>Tutor: Dr. Grace</w:t>
      </w:r>
    </w:p>
    <w:p w14:paraId="0484E062" w14:textId="77777777" w:rsidR="00150DA4" w:rsidRDefault="00150DA4"/>
    <w:p w14:paraId="2D4F0CCC" w14:textId="2204FED2" w:rsidR="00150DA4" w:rsidRDefault="00150DA4">
      <w:r>
        <w:t xml:space="preserve">Domain of the visualization: </w:t>
      </w:r>
      <w:r w:rsidR="00A92007">
        <w:t>Weather in Malaysia based on the locations.</w:t>
      </w:r>
    </w:p>
    <w:p w14:paraId="71B2AABB" w14:textId="6C94EBF3" w:rsidR="00A92007" w:rsidRDefault="00A92007">
      <w:r>
        <w:t>Dataset Details:</w:t>
      </w:r>
    </w:p>
    <w:p w14:paraId="5834B11F" w14:textId="11D8D563" w:rsidR="00A92007" w:rsidRDefault="00A92007" w:rsidP="00A92007">
      <w:pPr>
        <w:pStyle w:val="ListParagraph"/>
        <w:numPr>
          <w:ilvl w:val="0"/>
          <w:numId w:val="1"/>
        </w:numPr>
      </w:pPr>
      <w:r>
        <w:t>Attributes:</w:t>
      </w:r>
    </w:p>
    <w:p w14:paraId="09437171" w14:textId="77777777" w:rsidR="0012704D" w:rsidRDefault="00A92007" w:rsidP="00A92007">
      <w:pPr>
        <w:pStyle w:val="ListParagraph"/>
        <w:numPr>
          <w:ilvl w:val="0"/>
          <w:numId w:val="1"/>
        </w:numPr>
      </w:pPr>
      <w:r>
        <w:t xml:space="preserve">Source: </w:t>
      </w:r>
    </w:p>
    <w:p w14:paraId="7396452A" w14:textId="4454CECD" w:rsidR="00A92007" w:rsidRDefault="0012704D" w:rsidP="0012704D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Marriage by State - </w:t>
      </w:r>
      <w:r w:rsidRPr="0012704D">
        <w:t>https://data.gov.my/data-catalogue/marriages_state_age</w:t>
      </w:r>
    </w:p>
    <w:p w14:paraId="3124EB8B" w14:textId="30AB27DC" w:rsidR="0012704D" w:rsidRDefault="0012704D" w:rsidP="0012704D">
      <w:pPr>
        <w:pStyle w:val="ListParagraph"/>
        <w:numPr>
          <w:ilvl w:val="1"/>
          <w:numId w:val="1"/>
        </w:numPr>
      </w:pPr>
      <w:r>
        <w:rPr>
          <w:rFonts w:hint="eastAsia"/>
        </w:rPr>
        <w:t>Map (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 xml:space="preserve">) - </w:t>
      </w:r>
      <w:r w:rsidRPr="0012704D">
        <w:t>https://simplemaps.com/gis/country/my#admin1</w:t>
      </w:r>
    </w:p>
    <w:p w14:paraId="1AD4E8E4" w14:textId="467EE1E6" w:rsidR="00A92007" w:rsidRDefault="00A92007" w:rsidP="00A92007">
      <w:pPr>
        <w:pStyle w:val="ListParagraph"/>
        <w:numPr>
          <w:ilvl w:val="0"/>
          <w:numId w:val="1"/>
        </w:numPr>
      </w:pPr>
      <w:r>
        <w:t>Author:</w:t>
      </w:r>
      <w:r w:rsidRPr="00A9200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92007">
        <w:t>Shahmir Varqha</w:t>
      </w:r>
    </w:p>
    <w:p w14:paraId="600C8DA8" w14:textId="36A260A1" w:rsidR="00A92007" w:rsidRDefault="00A92007" w:rsidP="00A92007">
      <w:pPr>
        <w:pStyle w:val="ListParagraph"/>
        <w:numPr>
          <w:ilvl w:val="0"/>
          <w:numId w:val="1"/>
        </w:numPr>
      </w:pPr>
      <w:r>
        <w:t xml:space="preserve">I chose the </w:t>
      </w:r>
    </w:p>
    <w:sectPr w:rsidR="00A9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D33E2"/>
    <w:multiLevelType w:val="hybridMultilevel"/>
    <w:tmpl w:val="294819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2F"/>
    <w:rsid w:val="0012704D"/>
    <w:rsid w:val="00130C07"/>
    <w:rsid w:val="00150DA4"/>
    <w:rsid w:val="00175240"/>
    <w:rsid w:val="003F25DF"/>
    <w:rsid w:val="00615C2A"/>
    <w:rsid w:val="0075022F"/>
    <w:rsid w:val="00A92007"/>
    <w:rsid w:val="00AA5F34"/>
    <w:rsid w:val="00BE4967"/>
    <w:rsid w:val="00E5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7F15"/>
  <w15:chartTrackingRefBased/>
  <w15:docId w15:val="{31F893F8-56D8-453E-A037-BED5DB6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MY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2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02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02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2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20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42</Words>
  <Characters>323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Lee</dc:creator>
  <cp:keywords/>
  <dc:description/>
  <cp:lastModifiedBy>Zheng Lee</cp:lastModifiedBy>
  <cp:revision>2</cp:revision>
  <dcterms:created xsi:type="dcterms:W3CDTF">2025-09-30T12:08:00Z</dcterms:created>
  <dcterms:modified xsi:type="dcterms:W3CDTF">2025-10-01T16:27:00Z</dcterms:modified>
</cp:coreProperties>
</file>