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4D09C" w14:textId="77777777" w:rsidR="001B30DB" w:rsidRPr="0008619F" w:rsidRDefault="001B30DB" w:rsidP="001B30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C7A190" wp14:editId="6B8DE6F4">
            <wp:extent cx="285750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AFD7" w14:textId="77777777" w:rsidR="001B30DB" w:rsidRDefault="001B30DB" w:rsidP="001B30D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04D834D" w14:textId="77777777" w:rsidR="00265F18" w:rsidRDefault="00265F18" w:rsidP="001B30D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5F18">
        <w:rPr>
          <w:rFonts w:ascii="Times New Roman" w:hAnsi="Times New Roman" w:cs="Times New Roman"/>
          <w:b/>
          <w:sz w:val="40"/>
          <w:szCs w:val="40"/>
        </w:rPr>
        <w:t>UEEN1043 Object-Oriented Concepts and Programming Techniques</w:t>
      </w:r>
    </w:p>
    <w:p w14:paraId="48B303A7" w14:textId="77777777" w:rsidR="001B30DB" w:rsidRDefault="001B30DB" w:rsidP="001B30D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5C05">
        <w:rPr>
          <w:rFonts w:ascii="Times New Roman" w:hAnsi="Times New Roman" w:cs="Times New Roman"/>
          <w:b/>
          <w:sz w:val="40"/>
          <w:szCs w:val="40"/>
        </w:rPr>
        <w:t xml:space="preserve">Assignment </w:t>
      </w:r>
      <w:r w:rsidR="0008119B">
        <w:rPr>
          <w:rFonts w:ascii="Times New Roman" w:hAnsi="Times New Roman" w:cs="Times New Roman"/>
          <w:b/>
          <w:sz w:val="40"/>
          <w:szCs w:val="40"/>
        </w:rPr>
        <w:t>1</w:t>
      </w:r>
    </w:p>
    <w:p w14:paraId="169FFFFA" w14:textId="77777777" w:rsidR="001B30DB" w:rsidRDefault="001B30DB" w:rsidP="001B30D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202</w:t>
      </w:r>
      <w:r w:rsidR="0008119B">
        <w:rPr>
          <w:rFonts w:ascii="Times New Roman" w:hAnsi="Times New Roman" w:cs="Times New Roman"/>
          <w:b/>
          <w:sz w:val="40"/>
          <w:szCs w:val="40"/>
        </w:rPr>
        <w:t>5</w:t>
      </w:r>
    </w:p>
    <w:p w14:paraId="132BD94A" w14:textId="77777777" w:rsidR="001B30DB" w:rsidRDefault="001B30DB" w:rsidP="001B30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3B9998" w14:textId="77777777" w:rsidR="001B30DB" w:rsidRPr="001B30DB" w:rsidRDefault="001B30DB">
      <w:pPr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854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876"/>
        <w:gridCol w:w="1984"/>
        <w:gridCol w:w="1689"/>
      </w:tblGrid>
      <w:tr w:rsidR="003663E8" w:rsidRPr="001B30DB" w14:paraId="5D3EA565" w14:textId="77777777" w:rsidTr="003663E8">
        <w:trPr>
          <w:trHeight w:val="360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0080D" w14:textId="77777777" w:rsidR="003663E8" w:rsidRPr="001B30DB" w:rsidRDefault="003663E8" w:rsidP="00BD26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0DB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BE87" w14:textId="77777777" w:rsidR="003663E8" w:rsidRPr="001B30DB" w:rsidRDefault="003663E8" w:rsidP="00BD2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0D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718C8" w14:textId="77777777" w:rsidR="003663E8" w:rsidRPr="001B30DB" w:rsidRDefault="003663E8" w:rsidP="00BD2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0DB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3663E8" w:rsidRPr="001B30DB" w14:paraId="33A31F42" w14:textId="77777777" w:rsidTr="003663E8">
        <w:trPr>
          <w:trHeight w:val="360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BED88" w14:textId="0B53A6B5" w:rsidR="003663E8" w:rsidRPr="001B30DB" w:rsidRDefault="00BD267F" w:rsidP="00BD2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Teoh Zheng Wei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4C14" w14:textId="023D0877" w:rsidR="003663E8" w:rsidRPr="001B30DB" w:rsidRDefault="00BD267F" w:rsidP="00BD2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2400782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774A8" w14:textId="40AA8EE6" w:rsidR="003663E8" w:rsidRPr="001B30DB" w:rsidRDefault="00BD267F" w:rsidP="00BD2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3E</w:t>
            </w:r>
          </w:p>
        </w:tc>
      </w:tr>
    </w:tbl>
    <w:p w14:paraId="13F2F2BB" w14:textId="77777777" w:rsidR="001B30DB" w:rsidRDefault="001B30DB" w:rsidP="001B30DB">
      <w:pPr>
        <w:rPr>
          <w:rFonts w:cstheme="minorHAnsi"/>
          <w:b/>
          <w:szCs w:val="24"/>
        </w:rPr>
      </w:pPr>
    </w:p>
    <w:p w14:paraId="6A56BBE9" w14:textId="77777777" w:rsidR="00A14972" w:rsidRDefault="00A14972" w:rsidP="001B30DB">
      <w:pPr>
        <w:rPr>
          <w:rFonts w:cstheme="minorHAnsi"/>
          <w:b/>
          <w:szCs w:val="24"/>
        </w:rPr>
      </w:pPr>
    </w:p>
    <w:p w14:paraId="1C73BA88" w14:textId="77777777" w:rsidR="006624A1" w:rsidRDefault="006624A1" w:rsidP="001B30DB">
      <w:pPr>
        <w:rPr>
          <w:rFonts w:cstheme="minorHAnsi"/>
          <w:b/>
          <w:szCs w:val="24"/>
        </w:rPr>
      </w:pPr>
    </w:p>
    <w:p w14:paraId="7697B92A" w14:textId="77777777" w:rsidR="00E05093" w:rsidRDefault="00E05093" w:rsidP="001B30DB">
      <w:pPr>
        <w:rPr>
          <w:rFonts w:cstheme="minorHAnsi"/>
          <w:b/>
          <w:szCs w:val="24"/>
        </w:rPr>
      </w:pPr>
    </w:p>
    <w:p w14:paraId="74D2CDCD" w14:textId="77777777" w:rsidR="00E05093" w:rsidRDefault="00E05093" w:rsidP="001B30DB">
      <w:pPr>
        <w:rPr>
          <w:rFonts w:cstheme="minorHAnsi"/>
          <w:b/>
          <w:szCs w:val="24"/>
        </w:rPr>
      </w:pPr>
    </w:p>
    <w:p w14:paraId="45EF631D" w14:textId="77777777" w:rsidR="00E05093" w:rsidRDefault="00E05093" w:rsidP="001B30DB">
      <w:pPr>
        <w:rPr>
          <w:rFonts w:cstheme="minorHAnsi"/>
          <w:b/>
          <w:szCs w:val="24"/>
        </w:rPr>
      </w:pPr>
    </w:p>
    <w:p w14:paraId="7FDAB928" w14:textId="77777777" w:rsidR="00E05093" w:rsidRDefault="00E05093" w:rsidP="001B30DB">
      <w:pPr>
        <w:rPr>
          <w:rFonts w:cstheme="minorHAnsi"/>
          <w:b/>
          <w:szCs w:val="24"/>
        </w:rPr>
      </w:pPr>
    </w:p>
    <w:p w14:paraId="2527FB16" w14:textId="77777777" w:rsidR="00E05093" w:rsidRDefault="00E05093" w:rsidP="001B30DB">
      <w:pPr>
        <w:rPr>
          <w:rFonts w:cstheme="minorHAnsi"/>
          <w:b/>
          <w:szCs w:val="24"/>
        </w:rPr>
      </w:pPr>
    </w:p>
    <w:p w14:paraId="47898B99" w14:textId="77777777" w:rsidR="00E05093" w:rsidRDefault="00E05093" w:rsidP="001B30DB">
      <w:pPr>
        <w:rPr>
          <w:rFonts w:cstheme="minorHAnsi"/>
          <w:b/>
          <w:szCs w:val="24"/>
        </w:rPr>
      </w:pPr>
    </w:p>
    <w:p w14:paraId="3429390D" w14:textId="77777777" w:rsidR="00E05093" w:rsidRDefault="00E05093" w:rsidP="001B30DB">
      <w:pPr>
        <w:rPr>
          <w:rFonts w:cstheme="minorHAnsi"/>
          <w:b/>
          <w:szCs w:val="24"/>
        </w:rPr>
      </w:pPr>
    </w:p>
    <w:p w14:paraId="0B4904FC" w14:textId="77777777" w:rsidR="00E05093" w:rsidRDefault="00E05093" w:rsidP="001B30DB">
      <w:pPr>
        <w:rPr>
          <w:rFonts w:cstheme="minorHAnsi"/>
          <w:b/>
          <w:szCs w:val="24"/>
        </w:rPr>
      </w:pPr>
    </w:p>
    <w:p w14:paraId="7D677983" w14:textId="63D4451C" w:rsidR="00E05093" w:rsidRDefault="00E05093" w:rsidP="001B30DB">
      <w:pPr>
        <w:rPr>
          <w:rFonts w:cstheme="minorHAnsi"/>
          <w:b/>
          <w:noProof/>
          <w:szCs w:val="24"/>
        </w:rPr>
      </w:pPr>
    </w:p>
    <w:p w14:paraId="51073262" w14:textId="79E34EA3" w:rsidR="00334012" w:rsidRDefault="00334012" w:rsidP="001B30DB">
      <w:pPr>
        <w:rPr>
          <w:rFonts w:cstheme="minorHAnsi"/>
          <w:b/>
          <w:noProof/>
          <w:szCs w:val="24"/>
        </w:rPr>
      </w:pPr>
      <w:r>
        <w:rPr>
          <w:rFonts w:cstheme="minorHAnsi"/>
          <w:b/>
          <w:noProof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4A539FEA" wp14:editId="6895DE26">
            <wp:simplePos x="0" y="0"/>
            <wp:positionH relativeFrom="margin">
              <wp:posOffset>1517650</wp:posOffset>
            </wp:positionH>
            <wp:positionV relativeFrom="paragraph">
              <wp:posOffset>0</wp:posOffset>
            </wp:positionV>
            <wp:extent cx="1152525" cy="6105101"/>
            <wp:effectExtent l="0" t="0" r="0" b="0"/>
            <wp:wrapSquare wrapText="bothSides"/>
            <wp:docPr id="1174206866" name="Picture 24" descr="A whit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06866" name="Picture 24" descr="A white rectangle with black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105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szCs w:val="24"/>
        </w:rPr>
        <w:drawing>
          <wp:anchor distT="0" distB="0" distL="114300" distR="114300" simplePos="0" relativeHeight="251672576" behindDoc="0" locked="0" layoutInCell="1" allowOverlap="1" wp14:anchorId="33171CAA" wp14:editId="0910E7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13990" cy="8863330"/>
            <wp:effectExtent l="0" t="0" r="0" b="0"/>
            <wp:wrapSquare wrapText="bothSides"/>
            <wp:docPr id="1354202191" name="Picture 25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02191" name="Picture 25" descr="A screenshot of a black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577CBD4A" wp14:editId="79929FF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152525" cy="7756480"/>
            <wp:effectExtent l="0" t="0" r="0" b="0"/>
            <wp:wrapSquare wrapText="bothSides"/>
            <wp:docPr id="674850938" name="Picture 23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50938" name="Picture 23" descr="A white rectangular object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75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300B8" w14:textId="77777777" w:rsidR="00334012" w:rsidRDefault="00334012" w:rsidP="001B30DB">
      <w:pPr>
        <w:rPr>
          <w:rFonts w:cstheme="minorHAnsi"/>
          <w:b/>
          <w:noProof/>
          <w:szCs w:val="24"/>
        </w:rPr>
      </w:pPr>
    </w:p>
    <w:p w14:paraId="2827A69A" w14:textId="384F743F" w:rsidR="00334012" w:rsidRDefault="00334012" w:rsidP="001B30DB">
      <w:pPr>
        <w:rPr>
          <w:rFonts w:cstheme="minorHAnsi"/>
          <w:b/>
          <w:noProof/>
          <w:szCs w:val="24"/>
        </w:rPr>
      </w:pPr>
    </w:p>
    <w:p w14:paraId="6FEDA408" w14:textId="77777777" w:rsidR="00334012" w:rsidRDefault="00334012" w:rsidP="001B30DB">
      <w:pPr>
        <w:rPr>
          <w:rFonts w:cstheme="minorHAnsi"/>
          <w:b/>
          <w:noProof/>
          <w:szCs w:val="24"/>
        </w:rPr>
      </w:pPr>
    </w:p>
    <w:p w14:paraId="35B5658D" w14:textId="68A4DBE7" w:rsidR="00334012" w:rsidRDefault="00334012" w:rsidP="001B30DB">
      <w:pPr>
        <w:rPr>
          <w:rFonts w:cstheme="minorHAnsi"/>
          <w:b/>
          <w:noProof/>
          <w:szCs w:val="24"/>
        </w:rPr>
      </w:pPr>
    </w:p>
    <w:p w14:paraId="705C7960" w14:textId="77777777" w:rsidR="00334012" w:rsidRDefault="00334012" w:rsidP="001B30DB">
      <w:pPr>
        <w:rPr>
          <w:rFonts w:cstheme="minorHAnsi"/>
          <w:b/>
          <w:noProof/>
          <w:szCs w:val="24"/>
        </w:rPr>
      </w:pPr>
    </w:p>
    <w:p w14:paraId="468E4C81" w14:textId="0F597709" w:rsidR="00334012" w:rsidRDefault="00334012" w:rsidP="001B30DB">
      <w:pPr>
        <w:rPr>
          <w:rFonts w:cstheme="minorHAnsi"/>
          <w:b/>
          <w:noProof/>
          <w:szCs w:val="24"/>
        </w:rPr>
      </w:pPr>
    </w:p>
    <w:p w14:paraId="61CD6C3A" w14:textId="77777777" w:rsidR="00334012" w:rsidRDefault="00334012" w:rsidP="001B30DB">
      <w:pPr>
        <w:rPr>
          <w:rFonts w:cstheme="minorHAnsi"/>
          <w:b/>
          <w:noProof/>
          <w:szCs w:val="24"/>
        </w:rPr>
      </w:pPr>
    </w:p>
    <w:p w14:paraId="308F5040" w14:textId="77777777" w:rsidR="00334012" w:rsidRDefault="00334012" w:rsidP="001B30DB">
      <w:pPr>
        <w:rPr>
          <w:rFonts w:cstheme="minorHAnsi"/>
          <w:b/>
          <w:noProof/>
          <w:szCs w:val="24"/>
        </w:rPr>
      </w:pPr>
    </w:p>
    <w:p w14:paraId="642BD131" w14:textId="77777777" w:rsidR="00334012" w:rsidRDefault="00334012" w:rsidP="001B30DB">
      <w:pPr>
        <w:rPr>
          <w:rFonts w:cstheme="minorHAnsi"/>
          <w:b/>
          <w:noProof/>
          <w:szCs w:val="24"/>
        </w:rPr>
      </w:pPr>
    </w:p>
    <w:p w14:paraId="61D98FB4" w14:textId="08058EC9" w:rsidR="00334012" w:rsidRDefault="00334012" w:rsidP="001B30DB">
      <w:pPr>
        <w:rPr>
          <w:rFonts w:cstheme="minorHAnsi"/>
          <w:b/>
          <w:noProof/>
          <w:szCs w:val="24"/>
        </w:rPr>
      </w:pPr>
      <w:r>
        <w:rPr>
          <w:rFonts w:cstheme="minorHAnsi"/>
          <w:b/>
          <w:noProof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65C214C" wp14:editId="7F2CED2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31510" cy="8717280"/>
            <wp:effectExtent l="0" t="0" r="2540" b="7620"/>
            <wp:wrapSquare wrapText="bothSides"/>
            <wp:docPr id="1724696331" name="Picture 26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96331" name="Picture 26" descr="A black and white dia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1BDDC" w14:textId="5B245D84" w:rsidR="00334012" w:rsidRDefault="00125355" w:rsidP="001B30DB">
      <w:pPr>
        <w:rPr>
          <w:rFonts w:cstheme="minorHAnsi"/>
          <w:b/>
          <w:noProof/>
          <w:szCs w:val="24"/>
        </w:rPr>
      </w:pPr>
      <w:r>
        <w:rPr>
          <w:rFonts w:cstheme="minorHAnsi"/>
          <w:b/>
          <w:noProof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056AFE6" wp14:editId="2D5B6B3D">
            <wp:simplePos x="0" y="0"/>
            <wp:positionH relativeFrom="margin">
              <wp:posOffset>1428750</wp:posOffset>
            </wp:positionH>
            <wp:positionV relativeFrom="paragraph">
              <wp:posOffset>0</wp:posOffset>
            </wp:positionV>
            <wp:extent cx="1152525" cy="2105025"/>
            <wp:effectExtent l="0" t="0" r="9525" b="9525"/>
            <wp:wrapSquare wrapText="bothSides"/>
            <wp:docPr id="141192714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2714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012">
        <w:rPr>
          <w:rFonts w:cstheme="minorHAnsi"/>
          <w:b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98B4F89" wp14:editId="0D7FE97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67025" cy="8401835"/>
            <wp:effectExtent l="0" t="0" r="0" b="0"/>
            <wp:wrapSquare wrapText="bothSides"/>
            <wp:docPr id="46106464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64648" name="Picture 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40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012">
        <w:rPr>
          <w:rFonts w:cstheme="minorHAnsi"/>
          <w:b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1522B93A" wp14:editId="10CC6D0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52525" cy="4009390"/>
            <wp:effectExtent l="0" t="0" r="9525" b="0"/>
            <wp:wrapSquare wrapText="bothSides"/>
            <wp:docPr id="212916350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6350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FB36C" w14:textId="4494820C" w:rsidR="00334012" w:rsidRDefault="00334012" w:rsidP="001B30DB">
      <w:pPr>
        <w:rPr>
          <w:rFonts w:cstheme="minorHAnsi"/>
          <w:b/>
          <w:noProof/>
          <w:szCs w:val="24"/>
        </w:rPr>
      </w:pPr>
    </w:p>
    <w:p w14:paraId="49AF7126" w14:textId="566D17BF" w:rsidR="00334012" w:rsidRDefault="00334012" w:rsidP="001B30DB">
      <w:pPr>
        <w:rPr>
          <w:rFonts w:cstheme="minorHAnsi"/>
          <w:b/>
          <w:noProof/>
          <w:szCs w:val="24"/>
        </w:rPr>
      </w:pPr>
    </w:p>
    <w:p w14:paraId="63882E67" w14:textId="2666A0AD" w:rsidR="00334012" w:rsidRDefault="00334012" w:rsidP="001B30DB">
      <w:pPr>
        <w:rPr>
          <w:rFonts w:cstheme="minorHAnsi"/>
          <w:b/>
          <w:noProof/>
          <w:szCs w:val="24"/>
        </w:rPr>
      </w:pPr>
    </w:p>
    <w:p w14:paraId="2B378014" w14:textId="76AB0653" w:rsidR="00334012" w:rsidRDefault="00334012" w:rsidP="001B30DB">
      <w:pPr>
        <w:rPr>
          <w:rFonts w:cstheme="minorHAnsi"/>
          <w:b/>
          <w:noProof/>
          <w:szCs w:val="24"/>
        </w:rPr>
      </w:pPr>
    </w:p>
    <w:p w14:paraId="2FAF4E6B" w14:textId="47FE4CA4" w:rsidR="00334012" w:rsidRDefault="00334012" w:rsidP="001B30DB">
      <w:pPr>
        <w:rPr>
          <w:rFonts w:cstheme="minorHAnsi"/>
          <w:b/>
          <w:noProof/>
          <w:szCs w:val="24"/>
        </w:rPr>
      </w:pPr>
    </w:p>
    <w:p w14:paraId="48C66554" w14:textId="418C8734" w:rsidR="00334012" w:rsidRDefault="00334012" w:rsidP="001B30DB">
      <w:pPr>
        <w:rPr>
          <w:rFonts w:cstheme="minorHAnsi"/>
          <w:b/>
          <w:noProof/>
          <w:szCs w:val="24"/>
        </w:rPr>
      </w:pPr>
    </w:p>
    <w:p w14:paraId="33F4D336" w14:textId="6F246EA8" w:rsidR="00334012" w:rsidRDefault="00334012" w:rsidP="001B30DB">
      <w:pPr>
        <w:rPr>
          <w:rFonts w:cstheme="minorHAnsi"/>
          <w:b/>
          <w:noProof/>
          <w:szCs w:val="24"/>
        </w:rPr>
      </w:pPr>
    </w:p>
    <w:p w14:paraId="036FA9FA" w14:textId="15B52D50" w:rsidR="00334012" w:rsidRDefault="00334012" w:rsidP="001B30DB">
      <w:pPr>
        <w:rPr>
          <w:rFonts w:cstheme="minorHAnsi"/>
          <w:b/>
          <w:noProof/>
          <w:szCs w:val="24"/>
        </w:rPr>
      </w:pPr>
    </w:p>
    <w:p w14:paraId="2693F894" w14:textId="53A5EB89" w:rsidR="00334012" w:rsidRDefault="00334012" w:rsidP="001B30DB">
      <w:pPr>
        <w:rPr>
          <w:rFonts w:cstheme="minorHAnsi"/>
          <w:b/>
          <w:noProof/>
          <w:szCs w:val="24"/>
        </w:rPr>
      </w:pPr>
    </w:p>
    <w:p w14:paraId="376FEE89" w14:textId="0879D1C6" w:rsidR="00334012" w:rsidRDefault="00334012" w:rsidP="001B30DB">
      <w:pPr>
        <w:rPr>
          <w:rFonts w:cstheme="minorHAnsi"/>
          <w:b/>
          <w:noProof/>
          <w:szCs w:val="24"/>
        </w:rPr>
      </w:pPr>
    </w:p>
    <w:p w14:paraId="27678028" w14:textId="77777777" w:rsidR="00334012" w:rsidRDefault="00334012" w:rsidP="001B30DB">
      <w:pPr>
        <w:rPr>
          <w:rFonts w:cstheme="minorHAnsi"/>
          <w:b/>
          <w:noProof/>
          <w:szCs w:val="24"/>
        </w:rPr>
      </w:pPr>
    </w:p>
    <w:p w14:paraId="11354655" w14:textId="77777777" w:rsidR="00334012" w:rsidRDefault="00334012" w:rsidP="001B30DB">
      <w:pPr>
        <w:rPr>
          <w:rFonts w:cstheme="minorHAnsi"/>
          <w:b/>
          <w:noProof/>
          <w:szCs w:val="24"/>
        </w:rPr>
      </w:pPr>
    </w:p>
    <w:p w14:paraId="4D06C8E2" w14:textId="77777777" w:rsidR="00334012" w:rsidRDefault="00334012" w:rsidP="001B30DB">
      <w:pPr>
        <w:rPr>
          <w:rFonts w:cstheme="minorHAnsi"/>
          <w:b/>
          <w:noProof/>
          <w:szCs w:val="24"/>
        </w:rPr>
      </w:pPr>
    </w:p>
    <w:p w14:paraId="1F3FE75D" w14:textId="1EAEEE95" w:rsidR="00334012" w:rsidRDefault="00334012" w:rsidP="001B30DB">
      <w:pPr>
        <w:rPr>
          <w:rFonts w:cstheme="minorHAnsi"/>
          <w:b/>
          <w:noProof/>
          <w:szCs w:val="24"/>
        </w:rPr>
      </w:pPr>
    </w:p>
    <w:p w14:paraId="7779B456" w14:textId="77777777" w:rsidR="00334012" w:rsidRDefault="00334012" w:rsidP="001B30DB">
      <w:pPr>
        <w:rPr>
          <w:rFonts w:cstheme="minorHAnsi"/>
          <w:b/>
          <w:noProof/>
          <w:szCs w:val="24"/>
        </w:rPr>
      </w:pPr>
    </w:p>
    <w:p w14:paraId="3F36B756" w14:textId="140512D4" w:rsidR="00334012" w:rsidRDefault="00334012" w:rsidP="001B30DB">
      <w:pPr>
        <w:rPr>
          <w:rFonts w:cstheme="minorHAnsi"/>
          <w:b/>
          <w:noProof/>
          <w:szCs w:val="24"/>
        </w:rPr>
      </w:pPr>
    </w:p>
    <w:p w14:paraId="5277929B" w14:textId="5FE479E0" w:rsidR="00334012" w:rsidRDefault="00334012" w:rsidP="001B30DB">
      <w:pPr>
        <w:rPr>
          <w:rFonts w:cstheme="minorHAnsi"/>
          <w:b/>
          <w:noProof/>
          <w:szCs w:val="24"/>
        </w:rPr>
      </w:pPr>
    </w:p>
    <w:p w14:paraId="48A034A8" w14:textId="23710513" w:rsidR="00334012" w:rsidRDefault="00334012" w:rsidP="001B30DB">
      <w:pPr>
        <w:rPr>
          <w:rFonts w:cstheme="minorHAnsi"/>
          <w:b/>
          <w:noProof/>
          <w:szCs w:val="24"/>
        </w:rPr>
      </w:pPr>
    </w:p>
    <w:p w14:paraId="334BF2FD" w14:textId="59F93D78" w:rsidR="00334012" w:rsidRDefault="00334012" w:rsidP="001B30DB">
      <w:pPr>
        <w:rPr>
          <w:rFonts w:cstheme="minorHAnsi"/>
          <w:b/>
          <w:noProof/>
          <w:szCs w:val="24"/>
        </w:rPr>
      </w:pPr>
    </w:p>
    <w:p w14:paraId="6AFFDA1E" w14:textId="09FB5B15" w:rsidR="00334012" w:rsidRDefault="00334012" w:rsidP="001B30DB">
      <w:pPr>
        <w:rPr>
          <w:rFonts w:cstheme="minorHAnsi"/>
          <w:b/>
          <w:noProof/>
          <w:szCs w:val="24"/>
        </w:rPr>
      </w:pPr>
    </w:p>
    <w:p w14:paraId="2C3D9504" w14:textId="119D367B" w:rsidR="00156D92" w:rsidRDefault="00334012" w:rsidP="001B30DB">
      <w:pPr>
        <w:rPr>
          <w:rFonts w:cstheme="minorHAnsi"/>
          <w:b/>
          <w:noProof/>
          <w:szCs w:val="24"/>
        </w:rPr>
      </w:pPr>
      <w:r>
        <w:rPr>
          <w:rFonts w:cstheme="minorHAnsi"/>
          <w:b/>
          <w:noProof/>
          <w:szCs w:val="24"/>
        </w:rPr>
        <w:br/>
      </w:r>
    </w:p>
    <w:sectPr w:rsidR="0015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DB"/>
    <w:rsid w:val="0007544F"/>
    <w:rsid w:val="0008119B"/>
    <w:rsid w:val="00125355"/>
    <w:rsid w:val="00147A77"/>
    <w:rsid w:val="00156D92"/>
    <w:rsid w:val="001A0600"/>
    <w:rsid w:val="001B30DB"/>
    <w:rsid w:val="002042EE"/>
    <w:rsid w:val="00265F18"/>
    <w:rsid w:val="002E6313"/>
    <w:rsid w:val="00334012"/>
    <w:rsid w:val="003663E8"/>
    <w:rsid w:val="006624A1"/>
    <w:rsid w:val="00710F1F"/>
    <w:rsid w:val="00815004"/>
    <w:rsid w:val="008557DA"/>
    <w:rsid w:val="00980DC9"/>
    <w:rsid w:val="009D2170"/>
    <w:rsid w:val="00A14972"/>
    <w:rsid w:val="00A22E16"/>
    <w:rsid w:val="00A61B2B"/>
    <w:rsid w:val="00B27F03"/>
    <w:rsid w:val="00BD267F"/>
    <w:rsid w:val="00C97813"/>
    <w:rsid w:val="00CA7C87"/>
    <w:rsid w:val="00DF4962"/>
    <w:rsid w:val="00E05093"/>
    <w:rsid w:val="00ED0884"/>
    <w:rsid w:val="00F2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7FC0"/>
  <w15:chartTrackingRefBased/>
  <w15:docId w15:val="{8C61E635-5824-4953-9842-DB2F4557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9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F8012E-9D6F-4A90-9F9B-0EF482E3C18F}">
  <we:reference id="e849ddb8-6bbd-4833-bd4b-59030099d63e" version="1.0.0.0" store="EXCatalog" storeType="EXCatalog"/>
  <we:alternateReferences>
    <we:reference id="WA200000113" version="1.0.0.0" store="en-MY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Sing Yee</dc:creator>
  <cp:keywords/>
  <dc:description/>
  <cp:lastModifiedBy>TEOH ZHENG WEI</cp:lastModifiedBy>
  <cp:revision>12</cp:revision>
  <cp:lastPrinted>2025-04-03T16:20:00Z</cp:lastPrinted>
  <dcterms:created xsi:type="dcterms:W3CDTF">2023-02-26T08:17:00Z</dcterms:created>
  <dcterms:modified xsi:type="dcterms:W3CDTF">2025-04-03T16:20:00Z</dcterms:modified>
</cp:coreProperties>
</file>