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一．选择题（45分）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1.JavaScript方法将参数向下取整(      )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A．ceil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B．floor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C．round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D．abs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2. 以下程序的运行结果为(      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ind w:firstLine="105" w:firstLineChars="5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str=’welcome’;</w:t>
      </w:r>
    </w:p>
    <w:p>
      <w:pPr>
        <w:ind w:firstLine="105" w:firstLineChars="5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 str.substring(-2) );</w:t>
      </w:r>
    </w:p>
    <w:p>
      <w:pPr>
        <w:ind w:firstLine="105" w:firstLineChars="5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A．welcome’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B．me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C．come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D．lcome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3.JavaScript中____方法可以翻转数组中的元素(  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A．join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B．sort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C．reserve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D．push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4. 关于Javascript中数组的用法中，不正确的是(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var arr=[]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var arr=new Array()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var arr=new Array(-3)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var arr= new Array(3)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5. 查看以下程序片段，正确的是(      )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str = 'this is a dog';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 str.indexOf(‘cat’)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0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-1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D.-3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6．如何从以下数组中获取一个随机元素(  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var arr=[‘a’,’b’,’c’,’d’,’e’]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Math.floor(Math.random()*arr.length)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Math.ceil(Math.random()*5)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Math.round(Math.random()*arr.length)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Math.floor(Math.random()*arr.length-1)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7. 查看以下程序的运行结果。　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console.log( -3/0 );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A．-3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C．Infinity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D．-Infinity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8. NaN==NaN返回的结果为(  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A．NaN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B．null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C．true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D．false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9．以下程序运行的结果为(      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person1={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name:’lucy’,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age: 18,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sex: ‘男’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person2=person1;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person1.name=’king’;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person2.age=20;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console.log(person2.name);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console.log(person1.age);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king  20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lucy  20  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king  18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lucy  18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10．查看以下程序的运行结果(  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arr=[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[’朝阳’,’海淀’,’东城’,’西城’],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[‘广州’,’深圳’,’珠海’],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[‘杭州’,’绍兴’,’宁波’]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]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 arr[1][2] 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A．深圳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B．珠海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C．海淀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D．宁波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11. 看以下JavaScript程序,执行结果为 (  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a=1;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a=a+1;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fn(a)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console.log(a)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 undefined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 1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 2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 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12.看以下JavaScript程序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 fun(){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a=b=c=7;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c+=5;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b+=3;</w:t>
      </w: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console.log(b)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运行以上程序，将输出: (      )    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 undefined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 15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 7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 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13. 看以下JavaScript程序问：执行以上程序后，打印的结果为(      )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num=1;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add(num){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num+=3;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}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add()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console.log(num);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 3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 5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 NaN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 查看以下程序的运行结果(      )。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var str=’javascript’;</w:t>
      </w: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console.log( str.replace(/a/g, A)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javascript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jAvAscript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javAscript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jAvascript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15、以下程序运行的结果为(      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js_basic~day06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arr1=[‘tom’,’king’,’lucy’];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arr2=arr1;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arr2.unshift(‘jerry’);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console.log(arr1[3])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undefined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jerry  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lucy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king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二．问答题（55分）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1.假设数组为[‘a’,’b’,’c’,’d’]，请使用遍历数组翻转数组中的元素（10分）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2.创建数组，要求数组中包含一组轮播图商品数据，每个商品含有商品的编号，名称，价格。(10分)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3.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简述全局变量和局部变量</w:t>
      </w:r>
      <w:r>
        <w:rPr>
          <w:rFonts w:hint="eastAsia" w:ascii="微软雅黑" w:hAnsi="微软雅黑" w:eastAsia="微软雅黑" w:cs="微软雅黑"/>
          <w:sz w:val="21"/>
          <w:szCs w:val="21"/>
        </w:rPr>
        <w:t>，什么变量提升。(1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分)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4.编写函数，计算1到任意数字直间所有整数阶乘的和(20分)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0C"/>
    <w:rsid w:val="000637D4"/>
    <w:rsid w:val="00096891"/>
    <w:rsid w:val="000E5108"/>
    <w:rsid w:val="001812CF"/>
    <w:rsid w:val="001C197B"/>
    <w:rsid w:val="00206C5B"/>
    <w:rsid w:val="00227786"/>
    <w:rsid w:val="00231517"/>
    <w:rsid w:val="00266A07"/>
    <w:rsid w:val="00295C21"/>
    <w:rsid w:val="002B2E8A"/>
    <w:rsid w:val="002D7AEF"/>
    <w:rsid w:val="002F063E"/>
    <w:rsid w:val="002F4F0D"/>
    <w:rsid w:val="003344DC"/>
    <w:rsid w:val="0036773E"/>
    <w:rsid w:val="00374D49"/>
    <w:rsid w:val="0041077F"/>
    <w:rsid w:val="00414BCD"/>
    <w:rsid w:val="0048444C"/>
    <w:rsid w:val="004A4A1E"/>
    <w:rsid w:val="004A59A4"/>
    <w:rsid w:val="004C52A1"/>
    <w:rsid w:val="004E685B"/>
    <w:rsid w:val="00540547"/>
    <w:rsid w:val="00545F16"/>
    <w:rsid w:val="00577177"/>
    <w:rsid w:val="00586C27"/>
    <w:rsid w:val="005B488A"/>
    <w:rsid w:val="005D1421"/>
    <w:rsid w:val="005D5884"/>
    <w:rsid w:val="005F1980"/>
    <w:rsid w:val="0062337A"/>
    <w:rsid w:val="00651C39"/>
    <w:rsid w:val="006B0E5A"/>
    <w:rsid w:val="006E4AEF"/>
    <w:rsid w:val="006E6FCB"/>
    <w:rsid w:val="00731819"/>
    <w:rsid w:val="0076445E"/>
    <w:rsid w:val="00767461"/>
    <w:rsid w:val="00780D07"/>
    <w:rsid w:val="007E7813"/>
    <w:rsid w:val="00822E39"/>
    <w:rsid w:val="008251BE"/>
    <w:rsid w:val="0086673C"/>
    <w:rsid w:val="00880F89"/>
    <w:rsid w:val="008A76CA"/>
    <w:rsid w:val="008C571C"/>
    <w:rsid w:val="008E2F1D"/>
    <w:rsid w:val="008E4FC2"/>
    <w:rsid w:val="009009D4"/>
    <w:rsid w:val="00924D27"/>
    <w:rsid w:val="00952953"/>
    <w:rsid w:val="009908F8"/>
    <w:rsid w:val="009F2FD6"/>
    <w:rsid w:val="00A04069"/>
    <w:rsid w:val="00A2477C"/>
    <w:rsid w:val="00A36433"/>
    <w:rsid w:val="00A459FF"/>
    <w:rsid w:val="00A876D8"/>
    <w:rsid w:val="00A958F4"/>
    <w:rsid w:val="00A97D7F"/>
    <w:rsid w:val="00AA6FA6"/>
    <w:rsid w:val="00AE3B51"/>
    <w:rsid w:val="00B2003C"/>
    <w:rsid w:val="00B405BC"/>
    <w:rsid w:val="00B90532"/>
    <w:rsid w:val="00BE4086"/>
    <w:rsid w:val="00C04598"/>
    <w:rsid w:val="00C231B8"/>
    <w:rsid w:val="00C30BC4"/>
    <w:rsid w:val="00C32E7D"/>
    <w:rsid w:val="00C44202"/>
    <w:rsid w:val="00C45CF9"/>
    <w:rsid w:val="00C679D6"/>
    <w:rsid w:val="00CD1AD4"/>
    <w:rsid w:val="00CF7C21"/>
    <w:rsid w:val="00D02DE4"/>
    <w:rsid w:val="00D44CAC"/>
    <w:rsid w:val="00D46788"/>
    <w:rsid w:val="00D77E22"/>
    <w:rsid w:val="00D83700"/>
    <w:rsid w:val="00D9160C"/>
    <w:rsid w:val="00D922BC"/>
    <w:rsid w:val="00E44A0B"/>
    <w:rsid w:val="00EA2BB4"/>
    <w:rsid w:val="00EA72FC"/>
    <w:rsid w:val="00EF1D8F"/>
    <w:rsid w:val="00F13B4A"/>
    <w:rsid w:val="00F1508E"/>
    <w:rsid w:val="00F17862"/>
    <w:rsid w:val="00F52300"/>
    <w:rsid w:val="00F65C74"/>
    <w:rsid w:val="00F811B2"/>
    <w:rsid w:val="00F96779"/>
    <w:rsid w:val="00FD5B0A"/>
    <w:rsid w:val="31563FDE"/>
    <w:rsid w:val="5E765829"/>
    <w:rsid w:val="77D55A43"/>
    <w:rsid w:val="7F3D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632</Words>
  <Characters>3608</Characters>
  <Lines>30</Lines>
  <Paragraphs>8</Paragraphs>
  <TotalTime>2</TotalTime>
  <ScaleCrop>false</ScaleCrop>
  <LinksUpToDate>false</LinksUpToDate>
  <CharactersWithSpaces>4232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2020-02-25T14:19:00Z</dcterms:created>
  <dc:creator>Users</dc:creator>
  <cp:lastModifiedBy>魏丽君</cp:lastModifiedBy>
  <dcterms:modified xsi:type="dcterms:W3CDTF">2020-07-16T05:11:51Z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