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一．选择题（45分）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1.JavaScript方法将参数向下取整(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A．ceil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B．floor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D．abs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以下程序的运行结果为(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str=’welcome’;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str.substring(-2) );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A．welcome’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D．lcome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3.JavaScript中____方法可以翻转数组中的元素(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A．join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B．sort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C．reserve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D．push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关于Javascript中数组的用法中，不正确的是(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var arr=[]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var arr=new Array()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C. var arr=new Array(-3)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var arr= new Array(3)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5. 查看以下程序片段，正确的是(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 = 'this is a dog';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str.indexOf(‘cat’)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10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 xml:space="preserve">C. -1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6．如何从以下数组中获取一个随机元素(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var arr=[‘a’,’b’,’c’,’d’,’e’]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 xml:space="preserve">A. Math.floor(Math.random()*arr.length)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Math.ceil(Math.random()*5)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Math.round(Math.random()*arr.length)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Math.floor(Math.random()*arr.length-1)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 查看以下程序的运行结果。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 -3/0 );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C．Infinity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D．-Infinity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8. NaN==NaN返回的结果为(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A．NaN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B．null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C．true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D．false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9．以下程序运行的结果为(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person1={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name:’lucy’,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age: 18,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sex: ‘男’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person2=person1;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person1.name=’king’;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person2.age=20;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console.log(person2.name);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console.log(person1.age);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 xml:space="preserve">A. king  20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lucy  20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king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lucy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10．查看以下程序的运行结果(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arr=[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[’朝阳’,’海淀’,’东城’,’西城’],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[‘广州’,’深圳’,’珠海’],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[‘杭州’,’绍兴’,’宁波’]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arr[1][2] 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A．深圳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B．珠海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C．海淀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D．宁波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11. 看以下JavaScript程序,执行结果为 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a=a+1;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fn(a)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 xml:space="preserve">C.  2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12.看以下JavaScript程序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 fun(){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a=b=c=7;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c+=5;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b+=3;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console.log(b)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运行以上程序，将输出: 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15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7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13. 看以下JavaScript程序问：执行以上程序后，打印的结果为(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num=1;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add(num){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num+=3;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add()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console.log(num);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3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5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NaN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14. 查看以下程序的运行结果(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var str=’javascript’;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console.log( str.replace(/a/g, A)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 xml:space="preserve">B.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javAscript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15、以下程序运行的结果为(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arr1=[‘tom’,’king’,’lucy’];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arr2=arr1;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arr2.unshift(‘jerry’);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console.log(arr1[3])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undefined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jerry   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C. lucy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king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1.假设数组为[‘a’,’b’,’c’,’d’]，请使用遍历数组翻转数组中的元素（10分）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arr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arrNew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arrNew[i]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arr[arr.length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(arrNew);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2.创建数组，要求数组中包含一组轮播图商品数据，每个商品含有商品的编号，名称，价格。(10分)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product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{id: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,name: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'笔'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,price: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{id: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,name: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'纸'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,price: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{id: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,name: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'橡皮'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,price: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简述全局变量和局部变量</w:t>
      </w:r>
      <w:r>
        <w:rPr>
          <w:rFonts w:hint="eastAsia" w:ascii="微软雅黑" w:hAnsi="微软雅黑" w:eastAsia="微软雅黑" w:cs="微软雅黑"/>
          <w:sz w:val="21"/>
          <w:szCs w:val="21"/>
        </w:rPr>
        <w:t>，什么变量提升。(1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全局变量：在函数作用域之外创建的变量，为全局变量；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局部变量：在函数作用域之内创建的变量，为局部变量；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变量提升：JS语句在执行时，会将所有已经声明的变量提升至其作用域下的最顶部，变量提升时，其赋值不提升。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4.编写函数，计算1到任意数字直间所有整数阶乘的和(20分)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//创建函数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getSum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//下面的循环是为了计算出循环内每个阶乘的和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,sum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//下面的循环是为了计算出每个取值范围内正整数的阶乘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,product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    product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    sum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product;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//返回和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637D4"/>
    <w:rsid w:val="00096891"/>
    <w:rsid w:val="000E5108"/>
    <w:rsid w:val="001812CF"/>
    <w:rsid w:val="001C197B"/>
    <w:rsid w:val="00206C5B"/>
    <w:rsid w:val="00227786"/>
    <w:rsid w:val="00231517"/>
    <w:rsid w:val="00266A07"/>
    <w:rsid w:val="00295C21"/>
    <w:rsid w:val="002B2E8A"/>
    <w:rsid w:val="002D7AEF"/>
    <w:rsid w:val="002F063E"/>
    <w:rsid w:val="002F4F0D"/>
    <w:rsid w:val="003344DC"/>
    <w:rsid w:val="0036773E"/>
    <w:rsid w:val="00374D49"/>
    <w:rsid w:val="0041077F"/>
    <w:rsid w:val="00414BCD"/>
    <w:rsid w:val="0048444C"/>
    <w:rsid w:val="004A4A1E"/>
    <w:rsid w:val="004A59A4"/>
    <w:rsid w:val="004C52A1"/>
    <w:rsid w:val="004E685B"/>
    <w:rsid w:val="00540547"/>
    <w:rsid w:val="00545F16"/>
    <w:rsid w:val="00577177"/>
    <w:rsid w:val="00586C27"/>
    <w:rsid w:val="005B488A"/>
    <w:rsid w:val="005D1421"/>
    <w:rsid w:val="005D5884"/>
    <w:rsid w:val="005F1980"/>
    <w:rsid w:val="0062337A"/>
    <w:rsid w:val="00651C39"/>
    <w:rsid w:val="006B0E5A"/>
    <w:rsid w:val="006E4AEF"/>
    <w:rsid w:val="006E6FCB"/>
    <w:rsid w:val="00731819"/>
    <w:rsid w:val="0076445E"/>
    <w:rsid w:val="00767461"/>
    <w:rsid w:val="00780D07"/>
    <w:rsid w:val="007E7813"/>
    <w:rsid w:val="00822E39"/>
    <w:rsid w:val="008251BE"/>
    <w:rsid w:val="0086673C"/>
    <w:rsid w:val="00880F89"/>
    <w:rsid w:val="008A76CA"/>
    <w:rsid w:val="008C571C"/>
    <w:rsid w:val="008E2F1D"/>
    <w:rsid w:val="008E4FC2"/>
    <w:rsid w:val="009009D4"/>
    <w:rsid w:val="00924D27"/>
    <w:rsid w:val="00952953"/>
    <w:rsid w:val="009908F8"/>
    <w:rsid w:val="009F2FD6"/>
    <w:rsid w:val="00A04069"/>
    <w:rsid w:val="00A2477C"/>
    <w:rsid w:val="00A36433"/>
    <w:rsid w:val="00A459FF"/>
    <w:rsid w:val="00A876D8"/>
    <w:rsid w:val="00A958F4"/>
    <w:rsid w:val="00A97D7F"/>
    <w:rsid w:val="00AA6FA6"/>
    <w:rsid w:val="00AE3B51"/>
    <w:rsid w:val="00B2003C"/>
    <w:rsid w:val="00B405BC"/>
    <w:rsid w:val="00B90532"/>
    <w:rsid w:val="00BE4086"/>
    <w:rsid w:val="00C04598"/>
    <w:rsid w:val="00C231B8"/>
    <w:rsid w:val="00C30BC4"/>
    <w:rsid w:val="00C32E7D"/>
    <w:rsid w:val="00C44202"/>
    <w:rsid w:val="00C45CF9"/>
    <w:rsid w:val="00C679D6"/>
    <w:rsid w:val="00CD1AD4"/>
    <w:rsid w:val="00CF7C21"/>
    <w:rsid w:val="00D02DE4"/>
    <w:rsid w:val="00D44CAC"/>
    <w:rsid w:val="00D46788"/>
    <w:rsid w:val="00D77E22"/>
    <w:rsid w:val="00D83700"/>
    <w:rsid w:val="00D9160C"/>
    <w:rsid w:val="00D922BC"/>
    <w:rsid w:val="00E44A0B"/>
    <w:rsid w:val="00EA2BB4"/>
    <w:rsid w:val="00EA72FC"/>
    <w:rsid w:val="00EF1D8F"/>
    <w:rsid w:val="00F13B4A"/>
    <w:rsid w:val="00F1508E"/>
    <w:rsid w:val="00F17862"/>
    <w:rsid w:val="00F52300"/>
    <w:rsid w:val="00F65C74"/>
    <w:rsid w:val="00F811B2"/>
    <w:rsid w:val="00F96779"/>
    <w:rsid w:val="00FD5B0A"/>
    <w:rsid w:val="04BB39D6"/>
    <w:rsid w:val="08EE5864"/>
    <w:rsid w:val="23BA0AF4"/>
    <w:rsid w:val="249D6C74"/>
    <w:rsid w:val="2DE63D40"/>
    <w:rsid w:val="2EE73C3D"/>
    <w:rsid w:val="31563FDE"/>
    <w:rsid w:val="3D88665D"/>
    <w:rsid w:val="3EAE3E10"/>
    <w:rsid w:val="3F860301"/>
    <w:rsid w:val="476409CD"/>
    <w:rsid w:val="4F0F005A"/>
    <w:rsid w:val="53E340F5"/>
    <w:rsid w:val="56C704DD"/>
    <w:rsid w:val="5E765829"/>
    <w:rsid w:val="63302472"/>
    <w:rsid w:val="64C06D9F"/>
    <w:rsid w:val="678978AF"/>
    <w:rsid w:val="7013755B"/>
    <w:rsid w:val="72E82574"/>
    <w:rsid w:val="77D55A43"/>
    <w:rsid w:val="788E4D9F"/>
    <w:rsid w:val="7F1B6ACE"/>
    <w:rsid w:val="7F3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632</Words>
  <Characters>3608</Characters>
  <Lines>30</Lines>
  <Paragraphs>8</Paragraphs>
  <TotalTime>116</TotalTime>
  <ScaleCrop>false</ScaleCrop>
  <LinksUpToDate>false</LinksUpToDate>
  <CharactersWithSpaces>4232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无他</cp:lastModifiedBy>
  <dcterms:modified xsi:type="dcterms:W3CDTF">2020-07-16T08:36:22Z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