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3F68" w14:textId="12FB725F" w:rsidR="00510DA2" w:rsidRDefault="00F63BF2">
      <w:hyperlink r:id="rId4" w:history="1">
        <w:r w:rsidRPr="00A00120">
          <w:rPr>
            <w:rStyle w:val="Hyperlink"/>
          </w:rPr>
          <w:t>https://github.com/yaowuvanier/AppDev-Project-YaoWu-ZhengXue/tree/branchxuezheng</w:t>
        </w:r>
      </w:hyperlink>
    </w:p>
    <w:p w14:paraId="5AF909C1" w14:textId="77777777" w:rsidR="00F63BF2" w:rsidRDefault="00F63BF2"/>
    <w:sectPr w:rsidR="00F63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A2"/>
    <w:rsid w:val="00510DA2"/>
    <w:rsid w:val="00D80D56"/>
    <w:rsid w:val="00F6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2872"/>
  <w15:chartTrackingRefBased/>
  <w15:docId w15:val="{1019B302-4673-48B4-9FF8-E51A10E5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owuvanier/AppDev-Project-YaoWu-ZhengXue/tree/branchxuezh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zheng xue</cp:lastModifiedBy>
  <cp:revision>3</cp:revision>
  <dcterms:created xsi:type="dcterms:W3CDTF">2023-11-06T19:42:00Z</dcterms:created>
  <dcterms:modified xsi:type="dcterms:W3CDTF">2023-11-06T19:42:00Z</dcterms:modified>
</cp:coreProperties>
</file>