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9809" w14:textId="013EA742" w:rsidR="00C64905" w:rsidRDefault="00C64905" w:rsidP="03B7120F">
      <w:pPr>
        <w:spacing w:after="0"/>
        <w:jc w:val="center"/>
        <w:rPr>
          <w:rFonts w:ascii="system-ui" w:eastAsia="system-ui" w:hAnsi="system-ui" w:cs="system-ui"/>
          <w:sz w:val="24"/>
          <w:szCs w:val="24"/>
        </w:rPr>
      </w:pPr>
      <w:r w:rsidRPr="00C64905">
        <w:rPr>
          <w:rFonts w:ascii="system-ui" w:eastAsia="system-ui" w:hAnsi="system-ui" w:cs="system-ui"/>
          <w:sz w:val="24"/>
          <w:szCs w:val="24"/>
        </w:rPr>
        <w:t>web service project</w:t>
      </w:r>
    </w:p>
    <w:p w14:paraId="5BA33A35" w14:textId="77777777" w:rsidR="00C64905" w:rsidRPr="00C64905" w:rsidRDefault="00C64905" w:rsidP="03B7120F">
      <w:pPr>
        <w:spacing w:after="0"/>
        <w:jc w:val="center"/>
        <w:rPr>
          <w:rFonts w:ascii="system-ui" w:eastAsia="system-ui" w:hAnsi="system-ui" w:cs="system-ui"/>
          <w:sz w:val="24"/>
          <w:szCs w:val="24"/>
        </w:rPr>
      </w:pPr>
    </w:p>
    <w:p w14:paraId="588511FA" w14:textId="4ED3D7EE" w:rsidR="00FF2AF7" w:rsidRDefault="180D4C07" w:rsidP="03B7120F">
      <w:pPr>
        <w:spacing w:after="0"/>
        <w:jc w:val="center"/>
        <w:rPr>
          <w:rFonts w:ascii="system-ui" w:eastAsia="system-ui" w:hAnsi="system-ui" w:cs="system-ui"/>
          <w:sz w:val="24"/>
          <w:szCs w:val="24"/>
        </w:rPr>
      </w:pPr>
      <w:r w:rsidRPr="03B7120F">
        <w:rPr>
          <w:rFonts w:ascii="system-ui" w:eastAsia="system-ui" w:hAnsi="system-ui" w:cs="system-ui"/>
          <w:b/>
          <w:bCs/>
          <w:sz w:val="36"/>
          <w:szCs w:val="36"/>
        </w:rPr>
        <w:t>Clear Trails CA</w:t>
      </w:r>
    </w:p>
    <w:p w14:paraId="3C1834F1" w14:textId="30CB9DFB" w:rsidR="00FF2AF7" w:rsidRDefault="00FF2AF7" w:rsidP="03B7120F">
      <w:pPr>
        <w:spacing w:after="0"/>
        <w:jc w:val="center"/>
        <w:rPr>
          <w:rFonts w:ascii="system-ui" w:eastAsia="system-ui" w:hAnsi="system-ui" w:cs="system-ui"/>
          <w:sz w:val="32"/>
          <w:szCs w:val="32"/>
        </w:rPr>
      </w:pPr>
    </w:p>
    <w:p w14:paraId="3EDEF8DE" w14:textId="55F80253" w:rsidR="00FF2AF7" w:rsidRDefault="180D4C07" w:rsidP="03B7120F">
      <w:pPr>
        <w:spacing w:after="0"/>
        <w:jc w:val="center"/>
        <w:rPr>
          <w:rFonts w:ascii="system-ui" w:eastAsia="system-ui" w:hAnsi="system-ui" w:cs="system-ui"/>
          <w:sz w:val="32"/>
          <w:szCs w:val="32"/>
        </w:rPr>
      </w:pPr>
      <w:r w:rsidRPr="03B7120F">
        <w:rPr>
          <w:rFonts w:ascii="system-ui" w:eastAsia="system-ui" w:hAnsi="system-ui" w:cs="system-ui"/>
          <w:sz w:val="32"/>
          <w:szCs w:val="32"/>
        </w:rPr>
        <w:t>Final Report</w:t>
      </w:r>
    </w:p>
    <w:p w14:paraId="01A1E2F3" w14:textId="6A6F4F9E" w:rsidR="00FF2AF7" w:rsidRDefault="00FF2AF7" w:rsidP="03B7120F">
      <w:pPr>
        <w:spacing w:after="0"/>
        <w:jc w:val="center"/>
        <w:rPr>
          <w:rFonts w:ascii="system-ui" w:eastAsia="system-ui" w:hAnsi="system-ui" w:cs="system-ui"/>
          <w:sz w:val="32"/>
          <w:szCs w:val="32"/>
        </w:rPr>
      </w:pPr>
    </w:p>
    <w:p w14:paraId="6C1EC5CB" w14:textId="6B3C57D6" w:rsidR="00FF2AF7" w:rsidRDefault="00FF2AF7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463ECF60" w14:textId="3AC7A0ED" w:rsidR="00FF2AF7" w:rsidRDefault="00FF2AF7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2FADDAD" w14:textId="6662E19B" w:rsidR="00FF2AF7" w:rsidRDefault="7C41523A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Project Aim:</w:t>
      </w:r>
    </w:p>
    <w:p w14:paraId="3F096B60" w14:textId="5C771170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0B27EA24" w14:textId="529181B3" w:rsidR="00FF2AF7" w:rsidRDefault="7C41523A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aim of this project is to develop a web application that empowers </w:t>
      </w:r>
      <w:r w:rsidR="56B23138" w:rsidRPr="03B7120F">
        <w:rPr>
          <w:rFonts w:ascii="system-ui" w:eastAsia="system-ui" w:hAnsi="system-ui" w:cs="system-ui"/>
          <w:sz w:val="28"/>
          <w:szCs w:val="28"/>
        </w:rPr>
        <w:t>nature enthusiasts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to discover nearby national parks with optimal air quality and pleasant weather conditions. By leveraging real-time environmental and meteorological data, the application seeks to enhance the overall park-going experience, promoting health, safety, and outdoor enjoyment.</w:t>
      </w:r>
    </w:p>
    <w:p w14:paraId="2FFB20F0" w14:textId="73881E27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41DB51E7" w14:textId="5C12C018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5B06E16" w14:textId="4C878783" w:rsidR="00FF2AF7" w:rsidRDefault="7C41523A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Project Description:</w:t>
      </w:r>
    </w:p>
    <w:p w14:paraId="0BCE8431" w14:textId="618EA0AF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AE7EECE" w14:textId="1B6D684B" w:rsidR="00FF2AF7" w:rsidRDefault="7C41523A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Our web application, named "</w:t>
      </w:r>
      <w:r w:rsidR="6EF45F79" w:rsidRPr="03B7120F">
        <w:rPr>
          <w:rFonts w:ascii="system-ui" w:eastAsia="system-ui" w:hAnsi="system-ui" w:cs="system-ui"/>
          <w:sz w:val="28"/>
          <w:szCs w:val="28"/>
        </w:rPr>
        <w:t>Clear Trails CA</w:t>
      </w:r>
      <w:r w:rsidRPr="03B7120F">
        <w:rPr>
          <w:rFonts w:ascii="system-ui" w:eastAsia="system-ui" w:hAnsi="system-ui" w:cs="system-ui"/>
          <w:sz w:val="28"/>
          <w:szCs w:val="28"/>
        </w:rPr>
        <w:t>"</w:t>
      </w:r>
      <w:r w:rsidR="2EA96340" w:rsidRPr="03B7120F">
        <w:rPr>
          <w:rFonts w:ascii="system-ui" w:eastAsia="system-ui" w:hAnsi="system-ui" w:cs="system-ui"/>
          <w:sz w:val="28"/>
          <w:szCs w:val="28"/>
        </w:rPr>
        <w:t>,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is designed to assist users in locating national parks within their proximity that offer favorable air quality and pleasant weather conditions. Whether it's a family outing, a nature </w:t>
      </w:r>
      <w:bookmarkStart w:id="0" w:name="_Int_J8fWYq91"/>
      <w:proofErr w:type="gramStart"/>
      <w:r w:rsidRPr="03B7120F">
        <w:rPr>
          <w:rFonts w:ascii="system-ui" w:eastAsia="system-ui" w:hAnsi="system-ui" w:cs="system-ui"/>
          <w:sz w:val="28"/>
          <w:szCs w:val="28"/>
        </w:rPr>
        <w:t>walk</w:t>
      </w:r>
      <w:bookmarkEnd w:id="0"/>
      <w:proofErr w:type="gramEnd"/>
      <w:r w:rsidRPr="03B7120F">
        <w:rPr>
          <w:rFonts w:ascii="system-ui" w:eastAsia="system-ui" w:hAnsi="system-ui" w:cs="system-ui"/>
          <w:sz w:val="28"/>
          <w:szCs w:val="28"/>
        </w:rPr>
        <w:t xml:space="preserve">, or an outdoor adventure, </w:t>
      </w:r>
      <w:r w:rsidR="57639E13" w:rsidRPr="03B7120F">
        <w:rPr>
          <w:rFonts w:ascii="system-ui" w:eastAsia="system-ui" w:hAnsi="system-ui" w:cs="system-ui"/>
          <w:sz w:val="28"/>
          <w:szCs w:val="28"/>
        </w:rPr>
        <w:t>Clear Trails CA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ensures that users can make informed decisions about when and where to visit a national park.</w:t>
      </w:r>
    </w:p>
    <w:p w14:paraId="3EB55DB2" w14:textId="7EA38FA0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5E53E375" w14:textId="26CA6F84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43832B0" w14:textId="5A6AC2D6" w:rsidR="00FF2AF7" w:rsidRDefault="6BE19C63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Functional Requirements:</w:t>
      </w:r>
    </w:p>
    <w:p w14:paraId="65682334" w14:textId="06231B92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5C8E7737" w14:textId="3988AAB6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User Registration and Authentication:</w:t>
      </w:r>
    </w:p>
    <w:p w14:paraId="13FD54E7" w14:textId="5C24CE9C" w:rsidR="00FF2AF7" w:rsidRDefault="6BE19C63" w:rsidP="03B7120F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Users </w:t>
      </w:r>
      <w:proofErr w:type="gramStart"/>
      <w:r w:rsidR="21980D60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able to</w:t>
      </w:r>
      <w:proofErr w:type="gramEnd"/>
      <w:r w:rsidRPr="03B7120F">
        <w:rPr>
          <w:rFonts w:ascii="system-ui" w:eastAsia="system-ui" w:hAnsi="system-ui" w:cs="system-ui"/>
          <w:sz w:val="28"/>
          <w:szCs w:val="28"/>
        </w:rPr>
        <w:t xml:space="preserve"> register for an account and log in securely.</w:t>
      </w:r>
    </w:p>
    <w:p w14:paraId="4C77A137" w14:textId="766C6A09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89749A4" w14:textId="3466822A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Search for Nearby National Parks:</w:t>
      </w:r>
    </w:p>
    <w:p w14:paraId="0FBD8AA4" w14:textId="2F1EBDAD" w:rsidR="00FF2AF7" w:rsidRDefault="6BE19C63" w:rsidP="03B7120F">
      <w:pPr>
        <w:pStyle w:val="ListParagraph"/>
        <w:numPr>
          <w:ilvl w:val="0"/>
          <w:numId w:val="2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Users </w:t>
      </w:r>
      <w:proofErr w:type="gramStart"/>
      <w:r w:rsidR="65086274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able to</w:t>
      </w:r>
      <w:proofErr w:type="gramEnd"/>
      <w:r w:rsidRPr="03B7120F">
        <w:rPr>
          <w:rFonts w:ascii="system-ui" w:eastAsia="system-ui" w:hAnsi="system-ui" w:cs="system-ui"/>
          <w:sz w:val="28"/>
          <w:szCs w:val="28"/>
        </w:rPr>
        <w:t xml:space="preserve"> search for national parks based on their current or specified location.</w:t>
      </w:r>
    </w:p>
    <w:p w14:paraId="201F0A02" w14:textId="0A2C395E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C407EED" w14:textId="017817F1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lastRenderedPageBreak/>
        <w:t>Air Quality Information:</w:t>
      </w:r>
    </w:p>
    <w:p w14:paraId="06C3FA19" w14:textId="503ECFB4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The application integrate</w:t>
      </w:r>
      <w:r w:rsidR="5D10C3EC" w:rsidRPr="03B7120F">
        <w:rPr>
          <w:rFonts w:ascii="system-ui" w:eastAsia="system-ui" w:hAnsi="system-ui" w:cs="system-ui"/>
          <w:sz w:val="28"/>
          <w:szCs w:val="28"/>
        </w:rPr>
        <w:t>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with air quality data sources to provide the current Air Quality </w:t>
      </w:r>
      <w:r w:rsidR="3C50EDAE" w:rsidRPr="03B7120F">
        <w:rPr>
          <w:rFonts w:ascii="system-ui" w:eastAsia="system-ui" w:hAnsi="system-ui" w:cs="system-ui"/>
          <w:sz w:val="28"/>
          <w:szCs w:val="28"/>
        </w:rPr>
        <w:t xml:space="preserve">Health </w:t>
      </w:r>
      <w:r w:rsidRPr="03B7120F">
        <w:rPr>
          <w:rFonts w:ascii="system-ui" w:eastAsia="system-ui" w:hAnsi="system-ui" w:cs="system-ui"/>
          <w:sz w:val="28"/>
          <w:szCs w:val="28"/>
        </w:rPr>
        <w:t>Index (AQ</w:t>
      </w:r>
      <w:r w:rsidR="60C52E18" w:rsidRPr="03B7120F">
        <w:rPr>
          <w:rFonts w:ascii="system-ui" w:eastAsia="system-ui" w:hAnsi="system-ui" w:cs="system-ui"/>
          <w:sz w:val="28"/>
          <w:szCs w:val="28"/>
        </w:rPr>
        <w:t>H</w:t>
      </w:r>
      <w:r w:rsidRPr="03B7120F">
        <w:rPr>
          <w:rFonts w:ascii="system-ui" w:eastAsia="system-ui" w:hAnsi="system-ui" w:cs="system-ui"/>
          <w:sz w:val="28"/>
          <w:szCs w:val="28"/>
        </w:rPr>
        <w:t>I) for each national park.</w:t>
      </w:r>
    </w:p>
    <w:p w14:paraId="5FE96B34" w14:textId="240C0ECB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6437E426" w14:textId="7695F657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Weather Information:</w:t>
      </w:r>
    </w:p>
    <w:p w14:paraId="69797E71" w14:textId="777E209E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Real-time weather data, including temperature</w:t>
      </w:r>
      <w:r w:rsidR="7C4B5473" w:rsidRPr="03B7120F">
        <w:rPr>
          <w:rFonts w:ascii="system-ui" w:eastAsia="system-ui" w:hAnsi="system-ui" w:cs="system-ui"/>
          <w:sz w:val="28"/>
          <w:szCs w:val="28"/>
        </w:rPr>
        <w:t xml:space="preserve"> and weather conditions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, </w:t>
      </w:r>
      <w:r w:rsidR="3568E5CB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provided for each national park.</w:t>
      </w:r>
    </w:p>
    <w:p w14:paraId="48D2B8EB" w14:textId="24FA22F9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35AE9479" w14:textId="292107D7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Search Filters:</w:t>
      </w:r>
    </w:p>
    <w:p w14:paraId="29DCD2F3" w14:textId="50AA5E2B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Users </w:t>
      </w:r>
      <w:proofErr w:type="gramStart"/>
      <w:r w:rsidR="10BF93C7" w:rsidRPr="03B7120F">
        <w:rPr>
          <w:rFonts w:ascii="system-ui" w:eastAsia="system-ui" w:hAnsi="system-ui" w:cs="system-ui"/>
          <w:sz w:val="28"/>
          <w:szCs w:val="28"/>
        </w:rPr>
        <w:t>are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able to</w:t>
      </w:r>
      <w:proofErr w:type="gramEnd"/>
      <w:r w:rsidRPr="03B7120F">
        <w:rPr>
          <w:rFonts w:ascii="system-ui" w:eastAsia="system-ui" w:hAnsi="system-ui" w:cs="system-ui"/>
          <w:sz w:val="28"/>
          <w:szCs w:val="28"/>
        </w:rPr>
        <w:t xml:space="preserve"> apply filters to refine park search results based on their preferences, such as distance and specific weather conditions.</w:t>
      </w:r>
    </w:p>
    <w:p w14:paraId="155BCB5E" w14:textId="4E8E25B1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947788" w14:textId="67C5375E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Interactive Maps:</w:t>
      </w:r>
    </w:p>
    <w:p w14:paraId="75634E86" w14:textId="21BCFC79" w:rsidR="00FF2AF7" w:rsidRDefault="6BE19C63" w:rsidP="03B7120F">
      <w:pPr>
        <w:pStyle w:val="ListParagraph"/>
        <w:numPr>
          <w:ilvl w:val="0"/>
          <w:numId w:val="2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application </w:t>
      </w:r>
      <w:r w:rsidR="60F8EE8D" w:rsidRPr="03B7120F">
        <w:rPr>
          <w:rFonts w:ascii="system-ui" w:eastAsia="system-ui" w:hAnsi="system-ui" w:cs="system-ui"/>
          <w:sz w:val="28"/>
          <w:szCs w:val="28"/>
        </w:rPr>
        <w:t>can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display the location of each park on an interactive map for users.</w:t>
      </w:r>
    </w:p>
    <w:p w14:paraId="69BAA849" w14:textId="7EAE994A" w:rsidR="00FF2AF7" w:rsidRDefault="00FF2AF7" w:rsidP="03B7120F">
      <w:p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</w:p>
    <w:p w14:paraId="724EAC69" w14:textId="7215F300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5BB3D0B" w14:textId="0798FF51" w:rsidR="00FF2AF7" w:rsidRDefault="6BE19C63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Non-Functional Requirements:</w:t>
      </w:r>
    </w:p>
    <w:p w14:paraId="7A6B1272" w14:textId="035EBF07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1B6349CF" w14:textId="71020F43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Performance:</w:t>
      </w:r>
    </w:p>
    <w:p w14:paraId="5722DB99" w14:textId="2C89082F" w:rsidR="00FF2AF7" w:rsidRDefault="6BE19C63" w:rsidP="03B7120F">
      <w:pPr>
        <w:pStyle w:val="ListParagraph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application </w:t>
      </w:r>
      <w:r w:rsidR="56AA2D88" w:rsidRPr="03B7120F">
        <w:rPr>
          <w:rFonts w:ascii="system-ui" w:eastAsia="system-ui" w:hAnsi="system-ui" w:cs="system-ui"/>
          <w:sz w:val="28"/>
          <w:szCs w:val="28"/>
        </w:rPr>
        <w:t>can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respond quickly to user queries and display park </w:t>
      </w:r>
      <w:r w:rsidR="3F8F652A" w:rsidRPr="03B7120F">
        <w:rPr>
          <w:rFonts w:ascii="system-ui" w:eastAsia="system-ui" w:hAnsi="system-ui" w:cs="system-ui"/>
          <w:sz w:val="28"/>
          <w:szCs w:val="28"/>
        </w:rPr>
        <w:t>name</w:t>
      </w:r>
      <w:r w:rsidRPr="03B7120F">
        <w:rPr>
          <w:rFonts w:ascii="system-ui" w:eastAsia="system-ui" w:hAnsi="system-ui" w:cs="system-ui"/>
          <w:sz w:val="28"/>
          <w:szCs w:val="28"/>
        </w:rPr>
        <w:t>, air quality, and weather data in a timely manner.</w:t>
      </w:r>
    </w:p>
    <w:p w14:paraId="20416811" w14:textId="69870B73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13350CA5" w14:textId="4B3FE4D0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Usability and Accessibility:</w:t>
      </w:r>
    </w:p>
    <w:p w14:paraId="61E47FED" w14:textId="5D1C5C0A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The application </w:t>
      </w:r>
      <w:r w:rsidR="0F11DC9A" w:rsidRPr="03B7120F">
        <w:rPr>
          <w:rFonts w:ascii="system-ui" w:eastAsia="system-ui" w:hAnsi="system-ui" w:cs="system-ui"/>
          <w:sz w:val="28"/>
          <w:szCs w:val="28"/>
        </w:rPr>
        <w:t>is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user-friendly and accessible on various devices, including mobile phones and desktop computers.</w:t>
      </w:r>
    </w:p>
    <w:p w14:paraId="3BCEC05F" w14:textId="2385AC4B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5F1D1343" w14:textId="11121193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Data Accuracy and Integrity:</w:t>
      </w:r>
    </w:p>
    <w:p w14:paraId="44142414" w14:textId="62579479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Data, including air quality and weather information, </w:t>
      </w:r>
      <w:r w:rsidR="3F196C22" w:rsidRPr="03B7120F">
        <w:rPr>
          <w:rFonts w:ascii="system-ui" w:eastAsia="system-ui" w:hAnsi="system-ui" w:cs="system-ui"/>
          <w:sz w:val="28"/>
          <w:szCs w:val="28"/>
        </w:rPr>
        <w:t>is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sourced from reliable and up-to-date providers to ensure accuracy.</w:t>
      </w:r>
    </w:p>
    <w:p w14:paraId="25F33067" w14:textId="0AD6A80E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C8DB524" w14:textId="3F790581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Compliance:</w:t>
      </w:r>
    </w:p>
    <w:p w14:paraId="6234F2FA" w14:textId="40204218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The application adhere</w:t>
      </w:r>
      <w:r w:rsidR="4D17687F" w:rsidRPr="03B7120F">
        <w:rPr>
          <w:rFonts w:ascii="system-ui" w:eastAsia="system-ui" w:hAnsi="system-ui" w:cs="system-ui"/>
          <w:sz w:val="28"/>
          <w:szCs w:val="28"/>
        </w:rPr>
        <w:t>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to environmental regulations regarding air quality data and weather data sources.</w:t>
      </w:r>
    </w:p>
    <w:p w14:paraId="3F256537" w14:textId="490976AF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2D61237" w14:textId="4B5CBFEB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Environmental Impact:</w:t>
      </w:r>
    </w:p>
    <w:p w14:paraId="74465C76" w14:textId="628D0B07" w:rsidR="00FF2AF7" w:rsidRDefault="6BE19C63" w:rsidP="03B7120F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lastRenderedPageBreak/>
        <w:t>The application aim</w:t>
      </w:r>
      <w:r w:rsidR="2ACBED3A" w:rsidRPr="03B7120F">
        <w:rPr>
          <w:rFonts w:ascii="system-ui" w:eastAsia="system-ui" w:hAnsi="system-ui" w:cs="system-ui"/>
          <w:sz w:val="28"/>
          <w:szCs w:val="28"/>
        </w:rPr>
        <w:t>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to reduce its own environmental impact through sustainable server hosting and data sourcing practices.</w:t>
      </w:r>
    </w:p>
    <w:p w14:paraId="63AEC943" w14:textId="7761996B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B10B78" w14:textId="380B76C4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Documentation:</w:t>
      </w:r>
    </w:p>
    <w:p w14:paraId="04A00028" w14:textId="25FC6DE6" w:rsidR="00FF2AF7" w:rsidRDefault="6BE19C63" w:rsidP="03B7120F">
      <w:pPr>
        <w:pStyle w:val="ListParagraph"/>
        <w:numPr>
          <w:ilvl w:val="0"/>
          <w:numId w:val="1"/>
        </w:numPr>
        <w:spacing w:after="0"/>
        <w:jc w:val="both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Provide comprehensive documentation for </w:t>
      </w:r>
      <w:r w:rsidR="3D090DAC" w:rsidRPr="03B7120F">
        <w:rPr>
          <w:rFonts w:ascii="system-ui" w:eastAsia="system-ui" w:hAnsi="system-ui" w:cs="system-ui"/>
          <w:sz w:val="28"/>
          <w:szCs w:val="28"/>
        </w:rPr>
        <w:t>developers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 and users.</w:t>
      </w:r>
    </w:p>
    <w:p w14:paraId="63A4508B" w14:textId="0CF23DB9" w:rsidR="00FF2AF7" w:rsidRDefault="00FF2AF7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180D00A" w14:textId="0DE71FD2" w:rsidR="00FF2AF7" w:rsidRDefault="6BE19C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By adhering to these functional and non-functional requirements, the web application will be well-equipped to provide users with a reliable and user-friendly experience in their search for national parks with suitable air quality and weather conditions.</w:t>
      </w:r>
    </w:p>
    <w:p w14:paraId="2C078E63" w14:textId="5DC1FB63" w:rsidR="00FF2AF7" w:rsidRDefault="00FF2AF7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05B8087" w14:textId="222B1668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149E05FB" w14:textId="2FC0C01B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AD6E1AA" w14:textId="3449C8B9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7E673FC1" w14:textId="0FD1BCEA" w:rsidR="2212639E" w:rsidRDefault="2212639E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User Stories</w:t>
      </w:r>
    </w:p>
    <w:p w14:paraId="4CA9C9E7" w14:textId="3B4602FC" w:rsidR="03B7120F" w:rsidRDefault="03B7120F" w:rsidP="03B7120F">
      <w:pPr>
        <w:spacing w:after="0"/>
        <w:rPr>
          <w:rFonts w:ascii="system-ui" w:eastAsia="system-ui" w:hAnsi="system-ui" w:cs="system-ui"/>
          <w:sz w:val="24"/>
          <w:szCs w:val="24"/>
        </w:rPr>
      </w:pPr>
    </w:p>
    <w:p w14:paraId="2B815472" w14:textId="01244499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User Registration and Authentication:</w:t>
      </w:r>
    </w:p>
    <w:p w14:paraId="297EFD66" w14:textId="4E0C4B87" w:rsidR="055A1483" w:rsidRDefault="055A148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new user, I want to create an account and log in to the application.</w:t>
      </w:r>
    </w:p>
    <w:p w14:paraId="77F694C8" w14:textId="2460FE3B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2C9D57FF" w14:textId="78F00606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User Profile:</w:t>
      </w:r>
    </w:p>
    <w:p w14:paraId="5A8399EA" w14:textId="101A3728" w:rsidR="1809A58D" w:rsidRDefault="1809A58D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 xml:space="preserve">As a registered user, I want to create and manage my user </w:t>
      </w:r>
      <w:r w:rsidR="3676F65F" w:rsidRPr="03B7120F">
        <w:rPr>
          <w:rFonts w:ascii="system-ui" w:eastAsia="system-ui" w:hAnsi="system-ui" w:cs="system-ui"/>
          <w:sz w:val="28"/>
          <w:szCs w:val="28"/>
        </w:rPr>
        <w:t>profile including</w:t>
      </w:r>
      <w:r w:rsidR="2CFFEA34" w:rsidRPr="03B7120F">
        <w:rPr>
          <w:rFonts w:ascii="system-ui" w:eastAsia="system-ui" w:hAnsi="system-ui" w:cs="system-ui"/>
          <w:sz w:val="28"/>
          <w:szCs w:val="28"/>
        </w:rPr>
        <w:t xml:space="preserve"> my location, preferences, and notification settings.</w:t>
      </w:r>
    </w:p>
    <w:p w14:paraId="2A1784D5" w14:textId="774F209F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8982E87" w14:textId="126CB84C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Search for Nearby National Parks:</w:t>
      </w:r>
    </w:p>
    <w:p w14:paraId="351AAF9C" w14:textId="3A867180" w:rsidR="6E3F4C24" w:rsidRDefault="6E3F4C24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search for</w:t>
      </w:r>
      <w:r w:rsidR="1012859F" w:rsidRPr="03B7120F">
        <w:rPr>
          <w:rFonts w:ascii="system-ui" w:eastAsia="system-ui" w:hAnsi="system-ui" w:cs="system-ui"/>
          <w:sz w:val="28"/>
          <w:szCs w:val="28"/>
        </w:rPr>
        <w:t xml:space="preserve"> a certain number of</w:t>
      </w:r>
      <w:r w:rsidR="2CFFEA34" w:rsidRPr="03B7120F">
        <w:rPr>
          <w:rFonts w:ascii="system-ui" w:eastAsia="system-ui" w:hAnsi="system-ui" w:cs="system-ui"/>
          <w:sz w:val="28"/>
          <w:szCs w:val="28"/>
        </w:rPr>
        <w:t xml:space="preserve"> national parks near my location or a specified location.</w:t>
      </w:r>
    </w:p>
    <w:p w14:paraId="39838586" w14:textId="1226F864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4A44AE6" w14:textId="3D0BBCFE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View Park Details:</w:t>
      </w:r>
    </w:p>
    <w:p w14:paraId="47366093" w14:textId="0E47B37C" w:rsidR="74126A06" w:rsidRDefault="74126A06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view detailed information about a specific national park, including air quality index, current weather, and other relevant data.</w:t>
      </w:r>
    </w:p>
    <w:p w14:paraId="458D8E81" w14:textId="11A20D3A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676F555" w14:textId="586629B7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Air Quality Information:</w:t>
      </w:r>
    </w:p>
    <w:p w14:paraId="4784E58D" w14:textId="18F47CB8" w:rsidR="59DAB963" w:rsidRDefault="59DAB96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see the current air quality index (AQI) of the selected national park.</w:t>
      </w:r>
    </w:p>
    <w:p w14:paraId="2693ED60" w14:textId="7EA9DA44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5410CA" w14:textId="728E15DA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Weather Information:</w:t>
      </w:r>
    </w:p>
    <w:p w14:paraId="03F948FF" w14:textId="3142755C" w:rsidR="65228023" w:rsidRDefault="6522802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lastRenderedPageBreak/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see the current weather conditions in the selected national park, including temperature</w:t>
      </w:r>
      <w:r w:rsidR="1C7C61E0" w:rsidRPr="03B7120F">
        <w:rPr>
          <w:rFonts w:ascii="system-ui" w:eastAsia="system-ui" w:hAnsi="system-ui" w:cs="system-ui"/>
          <w:sz w:val="28"/>
          <w:szCs w:val="28"/>
        </w:rPr>
        <w:t xml:space="preserve"> and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precipitation.</w:t>
      </w:r>
    </w:p>
    <w:p w14:paraId="76FF5C63" w14:textId="041DDCBE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6CB7CC8E" w14:textId="5B136FE9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Maps and Directions:</w:t>
      </w:r>
    </w:p>
    <w:p w14:paraId="21BC1B3B" w14:textId="78A36261" w:rsidR="77D2112D" w:rsidRDefault="77D2112D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to see the location of the national park on a map.</w:t>
      </w:r>
    </w:p>
    <w:p w14:paraId="1A97E451" w14:textId="12CE8B58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1F61A30B" w14:textId="02C91058" w:rsidR="2CFFEA34" w:rsidRDefault="2CFFEA34" w:rsidP="03B7120F">
      <w:pPr>
        <w:pStyle w:val="ListParagraph"/>
        <w:numPr>
          <w:ilvl w:val="0"/>
          <w:numId w:val="6"/>
        </w:num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Accessibility and Usability:</w:t>
      </w:r>
    </w:p>
    <w:p w14:paraId="1520445F" w14:textId="3CC7A88C" w:rsidR="636D7E6C" w:rsidRDefault="636D7E6C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</w:t>
      </w:r>
      <w:r w:rsidR="2CFFEA34" w:rsidRPr="03B7120F">
        <w:rPr>
          <w:rFonts w:ascii="system-ui" w:eastAsia="system-ui" w:hAnsi="system-ui" w:cs="system-ui"/>
          <w:sz w:val="28"/>
          <w:szCs w:val="28"/>
        </w:rPr>
        <w:t>As a user, I want the application to be accessible and easy to use on various devices, including mobile phones and desktop computers.</w:t>
      </w:r>
    </w:p>
    <w:p w14:paraId="462BC8B6" w14:textId="621AA459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7290CE0A" w14:textId="14755F69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3F4A1146" w14:textId="260586AF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5F8D53E1" w14:textId="35570535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  <w:r w:rsidRPr="03B7120F">
        <w:rPr>
          <w:rFonts w:ascii="system-ui" w:eastAsia="system-ui" w:hAnsi="system-ui" w:cs="system-ui"/>
          <w:b/>
          <w:bCs/>
          <w:sz w:val="32"/>
          <w:szCs w:val="32"/>
          <w:u w:val="single"/>
        </w:rPr>
        <w:t>Individual’s role and responsibilities</w:t>
      </w:r>
    </w:p>
    <w:p w14:paraId="4EE0C988" w14:textId="73736FC6" w:rsidR="03B7120F" w:rsidRDefault="03B7120F" w:rsidP="03B7120F">
      <w:pPr>
        <w:spacing w:after="0"/>
        <w:rPr>
          <w:rFonts w:ascii="system-ui" w:eastAsia="system-ui" w:hAnsi="system-ui" w:cs="system-ui"/>
          <w:b/>
          <w:bCs/>
          <w:sz w:val="32"/>
          <w:szCs w:val="32"/>
          <w:u w:val="single"/>
        </w:rPr>
      </w:pPr>
    </w:p>
    <w:p w14:paraId="5932EF7C" w14:textId="785A0709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Mario:</w:t>
      </w:r>
    </w:p>
    <w:p w14:paraId="49B6100D" w14:textId="6F9AEF03" w:rsidR="546E4E29" w:rsidRDefault="546E4E2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UI: </w:t>
      </w:r>
      <w:r w:rsidR="739164D3" w:rsidRPr="03B7120F">
        <w:rPr>
          <w:rFonts w:ascii="system-ui" w:eastAsia="system-ui" w:hAnsi="system-ui" w:cs="system-ui"/>
          <w:sz w:val="28"/>
          <w:szCs w:val="28"/>
        </w:rPr>
        <w:t>User Profile</w:t>
      </w:r>
      <w:r w:rsidR="6A7498D2" w:rsidRPr="03B7120F">
        <w:rPr>
          <w:rFonts w:ascii="system-ui" w:eastAsia="system-ui" w:hAnsi="system-ui" w:cs="system-ui"/>
          <w:sz w:val="28"/>
          <w:szCs w:val="28"/>
        </w:rPr>
        <w:t>, About</w:t>
      </w:r>
      <w:r w:rsidR="12444C81" w:rsidRPr="03B7120F">
        <w:rPr>
          <w:rFonts w:ascii="system-ui" w:eastAsia="system-ui" w:hAnsi="system-ui" w:cs="system-ui"/>
          <w:sz w:val="28"/>
          <w:szCs w:val="28"/>
        </w:rPr>
        <w:t xml:space="preserve"> </w:t>
      </w:r>
      <w:r w:rsidR="6A7498D2" w:rsidRPr="03B7120F">
        <w:rPr>
          <w:rFonts w:ascii="system-ui" w:eastAsia="system-ui" w:hAnsi="system-ui" w:cs="system-ui"/>
          <w:sz w:val="28"/>
          <w:szCs w:val="28"/>
        </w:rPr>
        <w:t>Us,</w:t>
      </w:r>
      <w:r w:rsidR="48FD460C" w:rsidRPr="03B7120F">
        <w:rPr>
          <w:rFonts w:ascii="system-ui" w:eastAsia="system-ui" w:hAnsi="system-ui" w:cs="system-ui"/>
          <w:sz w:val="28"/>
          <w:szCs w:val="28"/>
        </w:rPr>
        <w:t xml:space="preserve"> (Activity Selection)</w:t>
      </w:r>
    </w:p>
    <w:p w14:paraId="09A30593" w14:textId="07BD9BD0" w:rsidR="66D3D6A9" w:rsidRDefault="66D3D6A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API implemented: </w:t>
      </w:r>
      <w:r w:rsidR="2ECC67CA" w:rsidRPr="03B7120F">
        <w:rPr>
          <w:rFonts w:ascii="system-ui" w:eastAsia="system-ui" w:hAnsi="system-ui" w:cs="system-ui"/>
          <w:sz w:val="28"/>
          <w:szCs w:val="28"/>
        </w:rPr>
        <w:t>Google Login API</w:t>
      </w:r>
    </w:p>
    <w:p w14:paraId="5C7191FB" w14:textId="05B9341E" w:rsidR="6CB63AEB" w:rsidRDefault="6CB63AEB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Hosting (on an AWS server)</w:t>
      </w:r>
      <w:r w:rsidR="0E7A86FE" w:rsidRPr="03B7120F">
        <w:rPr>
          <w:rFonts w:ascii="system-ui" w:eastAsia="system-ui" w:hAnsi="system-ui" w:cs="system-ui"/>
          <w:sz w:val="28"/>
          <w:szCs w:val="28"/>
        </w:rPr>
        <w:t xml:space="preserve"> &amp; </w:t>
      </w:r>
      <w:r w:rsidRPr="03B7120F">
        <w:rPr>
          <w:rFonts w:ascii="system-ui" w:eastAsia="system-ui" w:hAnsi="system-ui" w:cs="system-ui"/>
          <w:sz w:val="28"/>
          <w:szCs w:val="28"/>
        </w:rPr>
        <w:t xml:space="preserve">Using CI/CD </w:t>
      </w:r>
      <w:proofErr w:type="gramStart"/>
      <w:r w:rsidRPr="03B7120F">
        <w:rPr>
          <w:rFonts w:ascii="system-ui" w:eastAsia="system-ui" w:hAnsi="system-ui" w:cs="system-ui"/>
          <w:sz w:val="28"/>
          <w:szCs w:val="28"/>
        </w:rPr>
        <w:t>tools</w:t>
      </w:r>
      <w:proofErr w:type="gramEnd"/>
    </w:p>
    <w:p w14:paraId="0E23455A" w14:textId="6A267B76" w:rsidR="14E11D62" w:rsidRDefault="14E11D62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Final report (finalization)</w:t>
      </w:r>
    </w:p>
    <w:p w14:paraId="6A1A9D22" w14:textId="2A4A57F4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4FD54533" w14:textId="29056933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r w:rsidRPr="03B7120F">
        <w:rPr>
          <w:rFonts w:ascii="system-ui" w:eastAsia="system-ui" w:hAnsi="system-ui" w:cs="system-ui"/>
          <w:b/>
          <w:bCs/>
          <w:sz w:val="28"/>
          <w:szCs w:val="28"/>
        </w:rPr>
        <w:t>Zheng Xue:</w:t>
      </w:r>
    </w:p>
    <w:p w14:paraId="5EBC6BE2" w14:textId="162DEFB6" w:rsidR="546E4E29" w:rsidRDefault="546E4E2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UI:</w:t>
      </w:r>
      <w:r w:rsidR="469ADCC6" w:rsidRPr="03B7120F">
        <w:rPr>
          <w:rFonts w:ascii="system-ui" w:eastAsia="system-ui" w:hAnsi="system-ui" w:cs="system-ui"/>
          <w:sz w:val="28"/>
          <w:szCs w:val="28"/>
        </w:rPr>
        <w:t xml:space="preserve"> Location Input, </w:t>
      </w:r>
      <w:r w:rsidR="3F5FA107" w:rsidRPr="03B7120F">
        <w:rPr>
          <w:rFonts w:ascii="system-ui" w:eastAsia="system-ui" w:hAnsi="system-ui" w:cs="system-ui"/>
          <w:sz w:val="28"/>
          <w:szCs w:val="28"/>
        </w:rPr>
        <w:t xml:space="preserve">Park Details, </w:t>
      </w:r>
      <w:r w:rsidR="1C9E8A30" w:rsidRPr="03B7120F">
        <w:rPr>
          <w:rFonts w:ascii="system-ui" w:eastAsia="system-ui" w:hAnsi="system-ui" w:cs="system-ui"/>
          <w:sz w:val="28"/>
          <w:szCs w:val="28"/>
        </w:rPr>
        <w:t>(</w:t>
      </w:r>
      <w:r w:rsidR="3F5FA107" w:rsidRPr="03B7120F">
        <w:rPr>
          <w:rFonts w:ascii="system-ui" w:eastAsia="system-ui" w:hAnsi="system-ui" w:cs="system-ui"/>
          <w:sz w:val="28"/>
          <w:szCs w:val="28"/>
        </w:rPr>
        <w:t>Park Recommendations</w:t>
      </w:r>
      <w:r w:rsidR="2B105917" w:rsidRPr="03B7120F">
        <w:rPr>
          <w:rFonts w:ascii="system-ui" w:eastAsia="system-ui" w:hAnsi="system-ui" w:cs="system-ui"/>
          <w:sz w:val="28"/>
          <w:szCs w:val="28"/>
        </w:rPr>
        <w:t>)</w:t>
      </w:r>
    </w:p>
    <w:p w14:paraId="52BA8B48" w14:textId="54146FEE" w:rsidR="4F5E1C1C" w:rsidRDefault="4F5E1C1C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API implemented:</w:t>
      </w:r>
      <w:r w:rsidR="1E097198" w:rsidRPr="03B7120F">
        <w:rPr>
          <w:rFonts w:ascii="system-ui" w:eastAsia="system-ui" w:hAnsi="system-ui" w:cs="system-ui"/>
          <w:sz w:val="28"/>
          <w:szCs w:val="28"/>
        </w:rPr>
        <w:t xml:space="preserve"> </w:t>
      </w:r>
      <w:r w:rsidR="297ECA39" w:rsidRPr="03B7120F">
        <w:rPr>
          <w:rFonts w:ascii="system-ui" w:eastAsia="system-ui" w:hAnsi="system-ui" w:cs="system-ui"/>
          <w:sz w:val="28"/>
          <w:szCs w:val="28"/>
        </w:rPr>
        <w:t>Google Map API</w:t>
      </w:r>
    </w:p>
    <w:p w14:paraId="2F394929" w14:textId="237DF10D" w:rsidR="21C85B14" w:rsidRDefault="21C85B14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Test cases</w:t>
      </w:r>
    </w:p>
    <w:p w14:paraId="365F7FF7" w14:textId="53EE882E" w:rsidR="00761290" w:rsidRDefault="00761290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Hosting (on an AWS server) &amp; Using CI/CD </w:t>
      </w:r>
      <w:proofErr w:type="gramStart"/>
      <w:r w:rsidRPr="03B7120F">
        <w:rPr>
          <w:rFonts w:ascii="system-ui" w:eastAsia="system-ui" w:hAnsi="system-ui" w:cs="system-ui"/>
          <w:sz w:val="28"/>
          <w:szCs w:val="28"/>
        </w:rPr>
        <w:t>tools</w:t>
      </w:r>
      <w:proofErr w:type="gramEnd"/>
    </w:p>
    <w:p w14:paraId="6EE5E547" w14:textId="69AF0503" w:rsidR="5450DAFD" w:rsidRDefault="5450DAFD" w:rsidP="03B7120F">
      <w:pPr>
        <w:spacing w:after="0"/>
      </w:pPr>
      <w:r w:rsidRPr="03B7120F">
        <w:rPr>
          <w:rFonts w:ascii="system-ui" w:eastAsia="system-ui" w:hAnsi="system-ui" w:cs="system-ui"/>
          <w:sz w:val="28"/>
          <w:szCs w:val="28"/>
        </w:rPr>
        <w:t>API documentation</w:t>
      </w:r>
    </w:p>
    <w:p w14:paraId="07C28E8B" w14:textId="1AC04472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p w14:paraId="6668410E" w14:textId="44E063E4" w:rsidR="546E4E29" w:rsidRDefault="546E4E29" w:rsidP="03B7120F">
      <w:pPr>
        <w:spacing w:after="0"/>
        <w:rPr>
          <w:rFonts w:ascii="system-ui" w:eastAsia="system-ui" w:hAnsi="system-ui" w:cs="system-ui"/>
          <w:b/>
          <w:bCs/>
          <w:sz w:val="28"/>
          <w:szCs w:val="28"/>
        </w:rPr>
      </w:pPr>
      <w:proofErr w:type="spellStart"/>
      <w:r w:rsidRPr="03B7120F">
        <w:rPr>
          <w:rFonts w:ascii="system-ui" w:eastAsia="system-ui" w:hAnsi="system-ui" w:cs="system-ui"/>
          <w:b/>
          <w:bCs/>
          <w:sz w:val="28"/>
          <w:szCs w:val="28"/>
        </w:rPr>
        <w:t>Chunmei</w:t>
      </w:r>
      <w:proofErr w:type="spellEnd"/>
      <w:r w:rsidRPr="03B7120F">
        <w:rPr>
          <w:rFonts w:ascii="system-ui" w:eastAsia="system-ui" w:hAnsi="system-ui" w:cs="system-ui"/>
          <w:b/>
          <w:bCs/>
          <w:sz w:val="28"/>
          <w:szCs w:val="28"/>
        </w:rPr>
        <w:t xml:space="preserve"> Zhang:</w:t>
      </w:r>
    </w:p>
    <w:p w14:paraId="48698C3D" w14:textId="53DDDE01" w:rsidR="546E4E29" w:rsidRDefault="546E4E29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UI:</w:t>
      </w:r>
      <w:r w:rsidR="6087E2E3" w:rsidRPr="03B7120F">
        <w:rPr>
          <w:rFonts w:ascii="system-ui" w:eastAsia="system-ui" w:hAnsi="system-ui" w:cs="system-ui"/>
          <w:sz w:val="28"/>
          <w:szCs w:val="28"/>
        </w:rPr>
        <w:t xml:space="preserve"> </w:t>
      </w:r>
      <w:r w:rsidR="55DC9C2E" w:rsidRPr="03B7120F">
        <w:rPr>
          <w:rFonts w:ascii="system-ui" w:eastAsia="system-ui" w:hAnsi="system-ui" w:cs="system-ui"/>
          <w:sz w:val="28"/>
          <w:szCs w:val="28"/>
        </w:rPr>
        <w:t>T</w:t>
      </w:r>
      <w:r w:rsidR="6087E2E3" w:rsidRPr="03B7120F">
        <w:rPr>
          <w:rFonts w:ascii="system-ui" w:eastAsia="system-ui" w:hAnsi="system-ui" w:cs="system-ui"/>
          <w:sz w:val="28"/>
          <w:szCs w:val="28"/>
        </w:rPr>
        <w:t>erminology</w:t>
      </w:r>
      <w:r w:rsidR="4F34ECB1" w:rsidRPr="03B7120F">
        <w:rPr>
          <w:rFonts w:ascii="system-ui" w:eastAsia="system-ui" w:hAnsi="system-ui" w:cs="system-ui"/>
          <w:sz w:val="28"/>
          <w:szCs w:val="28"/>
        </w:rPr>
        <w:t>, (Map View</w:t>
      </w:r>
      <w:r w:rsidR="45C6376B" w:rsidRPr="03B7120F">
        <w:rPr>
          <w:rFonts w:ascii="system-ui" w:eastAsia="system-ui" w:hAnsi="system-ui" w:cs="system-ui"/>
          <w:sz w:val="28"/>
          <w:szCs w:val="28"/>
        </w:rPr>
        <w:t xml:space="preserve">, </w:t>
      </w:r>
      <w:r w:rsidR="27CEDFA1" w:rsidRPr="03B7120F">
        <w:rPr>
          <w:rFonts w:ascii="system-ui" w:eastAsia="system-ui" w:hAnsi="system-ui" w:cs="system-ui"/>
          <w:sz w:val="28"/>
          <w:szCs w:val="28"/>
        </w:rPr>
        <w:t>Safety</w:t>
      </w:r>
      <w:r w:rsidR="45C6376B" w:rsidRPr="03B7120F">
        <w:rPr>
          <w:rFonts w:ascii="system-ui" w:eastAsia="system-ui" w:hAnsi="system-ui" w:cs="system-ui"/>
          <w:sz w:val="28"/>
          <w:szCs w:val="28"/>
        </w:rPr>
        <w:t xml:space="preserve"> &amp; </w:t>
      </w:r>
      <w:r w:rsidR="735C4770" w:rsidRPr="03B7120F">
        <w:rPr>
          <w:rFonts w:ascii="system-ui" w:eastAsia="system-ui" w:hAnsi="system-ui" w:cs="system-ui"/>
          <w:sz w:val="28"/>
          <w:szCs w:val="28"/>
        </w:rPr>
        <w:t>Information</w:t>
      </w:r>
      <w:r w:rsidR="4F34ECB1" w:rsidRPr="03B7120F">
        <w:rPr>
          <w:rFonts w:ascii="system-ui" w:eastAsia="system-ui" w:hAnsi="system-ui" w:cs="system-ui"/>
          <w:sz w:val="28"/>
          <w:szCs w:val="28"/>
        </w:rPr>
        <w:t>)</w:t>
      </w:r>
    </w:p>
    <w:p w14:paraId="2D4FF98B" w14:textId="5D168BF5" w:rsidR="6087E2E3" w:rsidRDefault="6087E2E3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API implemented: </w:t>
      </w:r>
      <w:r w:rsidR="0470E777" w:rsidRPr="03B7120F">
        <w:rPr>
          <w:rFonts w:ascii="system-ui" w:eastAsia="system-ui" w:hAnsi="system-ui" w:cs="system-ui"/>
          <w:sz w:val="28"/>
          <w:szCs w:val="28"/>
        </w:rPr>
        <w:t xml:space="preserve">Google Air Quality API </w:t>
      </w:r>
    </w:p>
    <w:p w14:paraId="1A51D748" w14:textId="73951EC7" w:rsidR="56C18C08" w:rsidRDefault="56C18C08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 xml:space="preserve">                                </w:t>
      </w:r>
      <w:r w:rsidR="004A227E">
        <w:rPr>
          <w:rFonts w:ascii="system-ui" w:eastAsia="system-ui" w:hAnsi="system-ui" w:cs="system-ui"/>
          <w:sz w:val="28"/>
          <w:szCs w:val="28"/>
        </w:rPr>
        <w:t xml:space="preserve">    </w:t>
      </w:r>
      <w:proofErr w:type="spellStart"/>
      <w:r w:rsidR="4095A4E2" w:rsidRPr="03B7120F">
        <w:rPr>
          <w:rFonts w:ascii="system-ui" w:eastAsia="system-ui" w:hAnsi="system-ui" w:cs="system-ui"/>
          <w:sz w:val="28"/>
          <w:szCs w:val="28"/>
        </w:rPr>
        <w:t>OpenWeather</w:t>
      </w:r>
      <w:proofErr w:type="spellEnd"/>
      <w:r w:rsidR="4095A4E2" w:rsidRPr="03B7120F">
        <w:rPr>
          <w:rFonts w:ascii="system-ui" w:eastAsia="system-ui" w:hAnsi="system-ui" w:cs="system-ui"/>
          <w:sz w:val="28"/>
          <w:szCs w:val="28"/>
        </w:rPr>
        <w:t xml:space="preserve"> API</w:t>
      </w:r>
    </w:p>
    <w:p w14:paraId="66688A04" w14:textId="6FC40503" w:rsidR="7ECAC8E4" w:rsidRDefault="7ECAC8E4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  <w:r w:rsidRPr="03B7120F">
        <w:rPr>
          <w:rFonts w:ascii="system-ui" w:eastAsia="system-ui" w:hAnsi="system-ui" w:cs="system-ui"/>
          <w:sz w:val="28"/>
          <w:szCs w:val="28"/>
        </w:rPr>
        <w:t>Final report</w:t>
      </w:r>
      <w:r w:rsidR="596866D5" w:rsidRPr="03B7120F">
        <w:rPr>
          <w:rFonts w:ascii="system-ui" w:eastAsia="system-ui" w:hAnsi="system-ui" w:cs="system-ui"/>
          <w:sz w:val="28"/>
          <w:szCs w:val="28"/>
        </w:rPr>
        <w:t xml:space="preserve"> (first draft)</w:t>
      </w:r>
    </w:p>
    <w:p w14:paraId="10C0141C" w14:textId="04F90139" w:rsidR="03B7120F" w:rsidRDefault="03B7120F" w:rsidP="03B7120F">
      <w:pPr>
        <w:spacing w:after="0"/>
        <w:rPr>
          <w:rFonts w:ascii="system-ui" w:eastAsia="system-ui" w:hAnsi="system-ui" w:cs="system-ui"/>
          <w:sz w:val="28"/>
          <w:szCs w:val="28"/>
        </w:rPr>
      </w:pPr>
    </w:p>
    <w:sectPr w:rsidR="03B7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8fWYq91" int2:invalidationBookmarkName="" int2:hashCode="3waxR/d41G+tGb" int2:id="YY3kmRrI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42EA"/>
    <w:multiLevelType w:val="hybridMultilevel"/>
    <w:tmpl w:val="BAE47082"/>
    <w:lvl w:ilvl="0" w:tplc="C0EA4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C9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C4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8A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689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4D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1C9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E9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EE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E4FC5"/>
    <w:multiLevelType w:val="hybridMultilevel"/>
    <w:tmpl w:val="6D967E24"/>
    <w:lvl w:ilvl="0" w:tplc="A12A7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A23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A8A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8D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EC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01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A53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E4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4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3A0A5"/>
    <w:multiLevelType w:val="hybridMultilevel"/>
    <w:tmpl w:val="4AAAD2D0"/>
    <w:lvl w:ilvl="0" w:tplc="2E5E3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AEE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6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43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26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467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AE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AA6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E5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495D"/>
    <w:multiLevelType w:val="hybridMultilevel"/>
    <w:tmpl w:val="6E10EB3E"/>
    <w:lvl w:ilvl="0" w:tplc="411C53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1B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E1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9E7E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C9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EB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A6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C6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5EA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DFEC7"/>
    <w:multiLevelType w:val="hybridMultilevel"/>
    <w:tmpl w:val="AAEA6832"/>
    <w:lvl w:ilvl="0" w:tplc="B6DEE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E49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66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45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EC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1CC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4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DA72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3D29E"/>
    <w:multiLevelType w:val="hybridMultilevel"/>
    <w:tmpl w:val="B3E4CD32"/>
    <w:lvl w:ilvl="0" w:tplc="B12A4E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760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E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69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2E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E1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E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20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25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660171">
    <w:abstractNumId w:val="3"/>
  </w:num>
  <w:num w:numId="2" w16cid:durableId="31003097">
    <w:abstractNumId w:val="5"/>
  </w:num>
  <w:num w:numId="3" w16cid:durableId="497379613">
    <w:abstractNumId w:val="0"/>
  </w:num>
  <w:num w:numId="4" w16cid:durableId="2085953012">
    <w:abstractNumId w:val="4"/>
  </w:num>
  <w:num w:numId="5" w16cid:durableId="1707874253">
    <w:abstractNumId w:val="1"/>
  </w:num>
  <w:num w:numId="6" w16cid:durableId="1016883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6F8D6"/>
    <w:rsid w:val="00136691"/>
    <w:rsid w:val="004A227E"/>
    <w:rsid w:val="00761290"/>
    <w:rsid w:val="00C64905"/>
    <w:rsid w:val="00FF2AF7"/>
    <w:rsid w:val="011A3588"/>
    <w:rsid w:val="013D10AB"/>
    <w:rsid w:val="01E54557"/>
    <w:rsid w:val="03B7120F"/>
    <w:rsid w:val="0451D64A"/>
    <w:rsid w:val="0470E777"/>
    <w:rsid w:val="04803560"/>
    <w:rsid w:val="04CBA1E9"/>
    <w:rsid w:val="055A1483"/>
    <w:rsid w:val="05EDA6AB"/>
    <w:rsid w:val="05F75971"/>
    <w:rsid w:val="0682A815"/>
    <w:rsid w:val="080E07E8"/>
    <w:rsid w:val="0CB3A5B3"/>
    <w:rsid w:val="0E7A86FE"/>
    <w:rsid w:val="0F0C4B23"/>
    <w:rsid w:val="0F11DC9A"/>
    <w:rsid w:val="1012859F"/>
    <w:rsid w:val="10BF93C7"/>
    <w:rsid w:val="12444C81"/>
    <w:rsid w:val="1257E943"/>
    <w:rsid w:val="12BAEEDC"/>
    <w:rsid w:val="13F3B9A4"/>
    <w:rsid w:val="140168A6"/>
    <w:rsid w:val="1456BF3D"/>
    <w:rsid w:val="14E11D62"/>
    <w:rsid w:val="16A0B965"/>
    <w:rsid w:val="1809A58D"/>
    <w:rsid w:val="180D4C07"/>
    <w:rsid w:val="1A4464E3"/>
    <w:rsid w:val="1ABEC72C"/>
    <w:rsid w:val="1B304C5E"/>
    <w:rsid w:val="1BDA332B"/>
    <w:rsid w:val="1BE03544"/>
    <w:rsid w:val="1BE41999"/>
    <w:rsid w:val="1C7C61E0"/>
    <w:rsid w:val="1C9E8A30"/>
    <w:rsid w:val="1D08C181"/>
    <w:rsid w:val="1E097198"/>
    <w:rsid w:val="1E16C9E0"/>
    <w:rsid w:val="1F2A5C73"/>
    <w:rsid w:val="1FB29A41"/>
    <w:rsid w:val="21980D60"/>
    <w:rsid w:val="21C85B14"/>
    <w:rsid w:val="2212639E"/>
    <w:rsid w:val="23516C4D"/>
    <w:rsid w:val="23E884CF"/>
    <w:rsid w:val="2610A0EE"/>
    <w:rsid w:val="27A537BA"/>
    <w:rsid w:val="27CEDFA1"/>
    <w:rsid w:val="293DAE1C"/>
    <w:rsid w:val="297ECA39"/>
    <w:rsid w:val="2ACBED3A"/>
    <w:rsid w:val="2AE41211"/>
    <w:rsid w:val="2B105917"/>
    <w:rsid w:val="2B4E7E9E"/>
    <w:rsid w:val="2C4BC08B"/>
    <w:rsid w:val="2C64E8E8"/>
    <w:rsid w:val="2CFFEA34"/>
    <w:rsid w:val="2D800E24"/>
    <w:rsid w:val="2DE790EC"/>
    <w:rsid w:val="2EA96340"/>
    <w:rsid w:val="2ECC67CA"/>
    <w:rsid w:val="2F1BDE85"/>
    <w:rsid w:val="31385A0B"/>
    <w:rsid w:val="32BB020F"/>
    <w:rsid w:val="32D42A6C"/>
    <w:rsid w:val="3460B834"/>
    <w:rsid w:val="355D4DA6"/>
    <w:rsid w:val="3568E5CB"/>
    <w:rsid w:val="35807C8A"/>
    <w:rsid w:val="360BCB2E"/>
    <w:rsid w:val="36122FE2"/>
    <w:rsid w:val="3676F65F"/>
    <w:rsid w:val="385F12D4"/>
    <w:rsid w:val="39EC43A7"/>
    <w:rsid w:val="39FAE335"/>
    <w:rsid w:val="3A4A3AE7"/>
    <w:rsid w:val="3BE60B48"/>
    <w:rsid w:val="3C46F8D6"/>
    <w:rsid w:val="3C50EDAE"/>
    <w:rsid w:val="3D090DAC"/>
    <w:rsid w:val="3DB9D68C"/>
    <w:rsid w:val="3E5C763F"/>
    <w:rsid w:val="3EEF585A"/>
    <w:rsid w:val="3F196C22"/>
    <w:rsid w:val="3F5FA107"/>
    <w:rsid w:val="3F8F652A"/>
    <w:rsid w:val="3FA1729D"/>
    <w:rsid w:val="4095A4E2"/>
    <w:rsid w:val="43C10963"/>
    <w:rsid w:val="43D8A8C1"/>
    <w:rsid w:val="4439625B"/>
    <w:rsid w:val="45747922"/>
    <w:rsid w:val="45C6376B"/>
    <w:rsid w:val="469ADCC6"/>
    <w:rsid w:val="47104983"/>
    <w:rsid w:val="47178318"/>
    <w:rsid w:val="48FD460C"/>
    <w:rsid w:val="49D2F5E4"/>
    <w:rsid w:val="4A2EC1E8"/>
    <w:rsid w:val="4A47EA45"/>
    <w:rsid w:val="4D17687F"/>
    <w:rsid w:val="4D71E69D"/>
    <w:rsid w:val="4EB41609"/>
    <w:rsid w:val="4F34ECB1"/>
    <w:rsid w:val="4F5E1C1C"/>
    <w:rsid w:val="4F73B83D"/>
    <w:rsid w:val="5371A7E8"/>
    <w:rsid w:val="5450DAFD"/>
    <w:rsid w:val="546E4E29"/>
    <w:rsid w:val="55DC9C2E"/>
    <w:rsid w:val="56AA2D88"/>
    <w:rsid w:val="56B23138"/>
    <w:rsid w:val="56C18C08"/>
    <w:rsid w:val="57639E13"/>
    <w:rsid w:val="58C6D135"/>
    <w:rsid w:val="596866D5"/>
    <w:rsid w:val="59DAB963"/>
    <w:rsid w:val="5D10C3EC"/>
    <w:rsid w:val="5D70B405"/>
    <w:rsid w:val="5EA5019E"/>
    <w:rsid w:val="5F0C8466"/>
    <w:rsid w:val="6087E2E3"/>
    <w:rsid w:val="60C52E18"/>
    <w:rsid w:val="60F8EE8D"/>
    <w:rsid w:val="6132F5C8"/>
    <w:rsid w:val="61AF23BE"/>
    <w:rsid w:val="62DFBE44"/>
    <w:rsid w:val="634AF41F"/>
    <w:rsid w:val="636D7E6C"/>
    <w:rsid w:val="6478458C"/>
    <w:rsid w:val="65086274"/>
    <w:rsid w:val="65228023"/>
    <w:rsid w:val="668294E1"/>
    <w:rsid w:val="66D3D6A9"/>
    <w:rsid w:val="6984064E"/>
    <w:rsid w:val="69BA35A3"/>
    <w:rsid w:val="6A0B58E3"/>
    <w:rsid w:val="6A7498D2"/>
    <w:rsid w:val="6BE19C63"/>
    <w:rsid w:val="6CB63AEB"/>
    <w:rsid w:val="6E3F4C24"/>
    <w:rsid w:val="6E8DA6C6"/>
    <w:rsid w:val="6EDECA06"/>
    <w:rsid w:val="6EF45F79"/>
    <w:rsid w:val="72D8DA1B"/>
    <w:rsid w:val="734A2C7C"/>
    <w:rsid w:val="735C4770"/>
    <w:rsid w:val="739164D3"/>
    <w:rsid w:val="74126A06"/>
    <w:rsid w:val="7474AA7C"/>
    <w:rsid w:val="77CDF79E"/>
    <w:rsid w:val="77D2112D"/>
    <w:rsid w:val="79B48B02"/>
    <w:rsid w:val="79D846F3"/>
    <w:rsid w:val="7B3FF56D"/>
    <w:rsid w:val="7B53B562"/>
    <w:rsid w:val="7C41523A"/>
    <w:rsid w:val="7C4B5473"/>
    <w:rsid w:val="7CDBC5CE"/>
    <w:rsid w:val="7CFB09B6"/>
    <w:rsid w:val="7E056FE8"/>
    <w:rsid w:val="7ECAC8E4"/>
    <w:rsid w:val="7FA1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F8D6"/>
  <w15:chartTrackingRefBased/>
  <w15:docId w15:val="{C3ED916F-5FF4-4EAC-8D89-034663C4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Chunmei Zhang</dc:creator>
  <cp:keywords/>
  <dc:description/>
  <cp:lastModifiedBy>zheng xue</cp:lastModifiedBy>
  <cp:revision>2</cp:revision>
  <dcterms:created xsi:type="dcterms:W3CDTF">2023-12-01T01:00:00Z</dcterms:created>
  <dcterms:modified xsi:type="dcterms:W3CDTF">2023-12-01T01:00:00Z</dcterms:modified>
</cp:coreProperties>
</file>