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AAAD" w14:textId="77777777" w:rsidR="00CE5706" w:rsidRDefault="00CE5706" w:rsidP="00CE5706">
      <w:pPr>
        <w:pStyle w:val="Default"/>
      </w:pPr>
    </w:p>
    <w:p w14:paraId="2D60810C" w14:textId="77777777" w:rsidR="00CE5706" w:rsidRDefault="00CE5706" w:rsidP="00CE5706">
      <w:pPr>
        <w:pStyle w:val="Default"/>
      </w:pPr>
      <w:r>
        <w:t xml:space="preserve"> </w:t>
      </w:r>
    </w:p>
    <w:p w14:paraId="6A4366CC" w14:textId="77777777" w:rsidR="00CE5706" w:rsidRDefault="00CE5706" w:rsidP="00CE570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ArrayLists Data Structure </w:t>
      </w:r>
    </w:p>
    <w:p w14:paraId="1E877EFA" w14:textId="4F4B5803" w:rsidR="001E7119" w:rsidRDefault="00725EAA">
      <w:r w:rsidRPr="00725EAA">
        <w:rPr>
          <w:noProof/>
        </w:rPr>
        <w:drawing>
          <wp:inline distT="0" distB="0" distL="0" distR="0" wp14:anchorId="187C3B7E" wp14:editId="3F1D3661">
            <wp:extent cx="6536690" cy="2462530"/>
            <wp:effectExtent l="0" t="0" r="0" b="0"/>
            <wp:docPr id="2054305868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05868" name="Picture 1" descr="A computer screen 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168F" w14:textId="2162522D" w:rsidR="00725EAA" w:rsidRDefault="00567CC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2. Linked List:</w:t>
      </w:r>
    </w:p>
    <w:p w14:paraId="541721C4" w14:textId="3C9A2401" w:rsidR="00567CCE" w:rsidRDefault="002E03B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a)</w:t>
      </w:r>
    </w:p>
    <w:p w14:paraId="17FDDC5F" w14:textId="1D7B7C88" w:rsidR="002E03BB" w:rsidRDefault="002E03BB">
      <w:r w:rsidRPr="002E03BB">
        <w:rPr>
          <w:noProof/>
        </w:rPr>
        <w:drawing>
          <wp:inline distT="0" distB="0" distL="0" distR="0" wp14:anchorId="25653D5B" wp14:editId="6C1EC56C">
            <wp:extent cx="6536690" cy="4248785"/>
            <wp:effectExtent l="0" t="0" r="0" b="0"/>
            <wp:docPr id="196811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12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4BC2" w14:textId="738DA6ED" w:rsidR="002E03BB" w:rsidRDefault="002E03BB" w:rsidP="002E03B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b)</w:t>
      </w:r>
    </w:p>
    <w:p w14:paraId="5DA21928" w14:textId="302F10DE" w:rsidR="002E03BB" w:rsidRDefault="002E03BB">
      <w:r w:rsidRPr="002E03BB">
        <w:rPr>
          <w:noProof/>
        </w:rPr>
        <w:lastRenderedPageBreak/>
        <w:drawing>
          <wp:inline distT="0" distB="0" distL="0" distR="0" wp14:anchorId="18A6ED5E" wp14:editId="4D44AF37">
            <wp:extent cx="6536690" cy="5866765"/>
            <wp:effectExtent l="0" t="0" r="0" b="635"/>
            <wp:docPr id="1007327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70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1B96" w14:textId="72C63B17" w:rsidR="002E03BB" w:rsidRDefault="002E03BB" w:rsidP="002E03B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c)</w:t>
      </w:r>
    </w:p>
    <w:p w14:paraId="029FA024" w14:textId="619F29D4" w:rsidR="002E03BB" w:rsidRDefault="00C4067D">
      <w:r w:rsidRPr="00C4067D">
        <w:rPr>
          <w:noProof/>
        </w:rPr>
        <w:lastRenderedPageBreak/>
        <w:drawing>
          <wp:inline distT="0" distB="0" distL="0" distR="0" wp14:anchorId="3214917E" wp14:editId="6B5A2EA5">
            <wp:extent cx="6536690" cy="3911600"/>
            <wp:effectExtent l="0" t="0" r="0" b="0"/>
            <wp:docPr id="1138513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131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74BE" w14:textId="77777777" w:rsidR="00C4067D" w:rsidRDefault="00C4067D"/>
    <w:p w14:paraId="5C2566DC" w14:textId="77777777" w:rsidR="00C4067D" w:rsidRDefault="00C4067D" w:rsidP="00C4067D">
      <w:pPr>
        <w:pStyle w:val="Default"/>
      </w:pPr>
    </w:p>
    <w:p w14:paraId="21E7EA41" w14:textId="77777777" w:rsidR="00C4067D" w:rsidRDefault="00C4067D" w:rsidP="00C4067D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3. </w:t>
      </w:r>
      <w:r>
        <w:rPr>
          <w:b/>
          <w:bCs/>
          <w:sz w:val="23"/>
          <w:szCs w:val="23"/>
        </w:rPr>
        <w:t xml:space="preserve">Application of Linked List: Storing records of </w:t>
      </w:r>
      <w:r>
        <w:rPr>
          <w:b/>
          <w:bCs/>
          <w:i/>
          <w:iCs/>
          <w:sz w:val="23"/>
          <w:szCs w:val="23"/>
        </w:rPr>
        <w:t xml:space="preserve">Course.in </w:t>
      </w:r>
      <w:r>
        <w:rPr>
          <w:b/>
          <w:bCs/>
          <w:sz w:val="23"/>
          <w:szCs w:val="23"/>
        </w:rPr>
        <w:t xml:space="preserve">File </w:t>
      </w:r>
    </w:p>
    <w:p w14:paraId="190BD7FC" w14:textId="758DA227" w:rsidR="00C4067D" w:rsidRDefault="00060F00">
      <w:r w:rsidRPr="00060F00">
        <w:rPr>
          <w:noProof/>
        </w:rPr>
        <w:drawing>
          <wp:inline distT="0" distB="0" distL="0" distR="0" wp14:anchorId="5592A661" wp14:editId="45079C29">
            <wp:extent cx="6536690" cy="4638675"/>
            <wp:effectExtent l="0" t="0" r="0" b="9525"/>
            <wp:docPr id="1912307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077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52F" w14:textId="77777777" w:rsidR="00060F00" w:rsidRDefault="00060F00" w:rsidP="00060F00">
      <w:pPr>
        <w:pStyle w:val="Default"/>
      </w:pPr>
    </w:p>
    <w:p w14:paraId="66EC1FBA" w14:textId="77777777" w:rsidR="00060F00" w:rsidRDefault="00060F00" w:rsidP="00060F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Linked List Project: </w:t>
      </w:r>
      <w:r>
        <w:rPr>
          <w:b/>
          <w:bCs/>
          <w:i/>
          <w:iCs/>
          <w:sz w:val="23"/>
          <w:szCs w:val="23"/>
        </w:rPr>
        <w:t xml:space="preserve">ProjectThreeLinkedList </w:t>
      </w:r>
    </w:p>
    <w:p w14:paraId="797B2DDC" w14:textId="44E57709" w:rsidR="00060F00" w:rsidRDefault="00BC6A9D">
      <w:r w:rsidRPr="00BC6A9D">
        <w:drawing>
          <wp:inline distT="0" distB="0" distL="0" distR="0" wp14:anchorId="321470A8" wp14:editId="0E2C121B">
            <wp:extent cx="6536690" cy="4461510"/>
            <wp:effectExtent l="0" t="0" r="0" b="0"/>
            <wp:docPr id="231864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642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F00" w:rsidSect="00B5488A">
      <w:pgSz w:w="12240" w:h="16340"/>
      <w:pgMar w:top="1123" w:right="831" w:bottom="441" w:left="11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9"/>
    <w:rsid w:val="00060F00"/>
    <w:rsid w:val="001E7119"/>
    <w:rsid w:val="002E03BB"/>
    <w:rsid w:val="00567CCE"/>
    <w:rsid w:val="00725EAA"/>
    <w:rsid w:val="00BC6A9D"/>
    <w:rsid w:val="00C4067D"/>
    <w:rsid w:val="00C90B41"/>
    <w:rsid w:val="00C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E03A"/>
  <w15:chartTrackingRefBased/>
  <w15:docId w15:val="{F5943561-6298-4BEB-A8C6-64B9B992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7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xue</dc:creator>
  <cp:keywords/>
  <dc:description/>
  <cp:lastModifiedBy>zheng xue</cp:lastModifiedBy>
  <cp:revision>6</cp:revision>
  <dcterms:created xsi:type="dcterms:W3CDTF">2023-07-22T23:46:00Z</dcterms:created>
  <dcterms:modified xsi:type="dcterms:W3CDTF">2023-07-25T00:03:00Z</dcterms:modified>
</cp:coreProperties>
</file>