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0EE4" w14:textId="77777777" w:rsidR="00857A2A" w:rsidRDefault="00857A2A" w:rsidP="00857A2A">
      <w:pPr>
        <w:pStyle w:val="Default"/>
      </w:pPr>
    </w:p>
    <w:p w14:paraId="182E0E28" w14:textId="77777777" w:rsidR="00857A2A" w:rsidRDefault="00857A2A" w:rsidP="00857A2A">
      <w:pPr>
        <w:pStyle w:val="Default"/>
      </w:pPr>
      <w:r>
        <w:t xml:space="preserve"> </w:t>
      </w:r>
    </w:p>
    <w:p w14:paraId="39E1D964" w14:textId="77777777" w:rsidR="00857A2A" w:rsidRDefault="00857A2A" w:rsidP="00857A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Generic methods &amp; Generic classes </w:t>
      </w:r>
    </w:p>
    <w:p w14:paraId="5E7CA94D" w14:textId="117E1C5B" w:rsidR="007661E8" w:rsidRDefault="00857A2A">
      <w:r w:rsidRPr="00857A2A">
        <w:rPr>
          <w:noProof/>
        </w:rPr>
        <w:drawing>
          <wp:inline distT="0" distB="0" distL="0" distR="0" wp14:anchorId="2E1291D2" wp14:editId="1970F910">
            <wp:extent cx="3132091" cy="1699407"/>
            <wp:effectExtent l="0" t="0" r="0" b="0"/>
            <wp:docPr id="1036860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604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0783" w14:textId="77777777" w:rsidR="00857A2A" w:rsidRDefault="00857A2A" w:rsidP="00857A2A">
      <w:pPr>
        <w:pStyle w:val="Default"/>
      </w:pPr>
    </w:p>
    <w:p w14:paraId="5BB020F4" w14:textId="77777777" w:rsidR="00857A2A" w:rsidRDefault="00857A2A" w:rsidP="00857A2A">
      <w:pPr>
        <w:pStyle w:val="Default"/>
      </w:pPr>
      <w:r>
        <w:t xml:space="preserve"> </w:t>
      </w:r>
    </w:p>
    <w:p w14:paraId="0EED0DDB" w14:textId="77777777" w:rsidR="00857A2A" w:rsidRDefault="00857A2A" w:rsidP="00857A2A">
      <w:pPr>
        <w:pStyle w:val="Default"/>
        <w:spacing w:after="2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Java Collection Framework (LinkedList, ArrayList) </w:t>
      </w:r>
    </w:p>
    <w:p w14:paraId="37393C89" w14:textId="77777777" w:rsidR="00857A2A" w:rsidRDefault="00857A2A" w:rsidP="00857A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ListIterator interface </w:t>
      </w:r>
    </w:p>
    <w:p w14:paraId="65C19ED2" w14:textId="126FB776" w:rsidR="00857A2A" w:rsidRDefault="008D0D7E">
      <w:r w:rsidRPr="008D0D7E">
        <w:rPr>
          <w:noProof/>
        </w:rPr>
        <w:drawing>
          <wp:inline distT="0" distB="0" distL="0" distR="0" wp14:anchorId="62DDE402" wp14:editId="75811F21">
            <wp:extent cx="4610500" cy="5471634"/>
            <wp:effectExtent l="0" t="0" r="0" b="0"/>
            <wp:docPr id="6227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05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9CA4" w14:textId="77777777" w:rsidR="008D0D7E" w:rsidRDefault="008D0D7E" w:rsidP="008D0D7E">
      <w:pPr>
        <w:pStyle w:val="Default"/>
      </w:pPr>
    </w:p>
    <w:p w14:paraId="5D05FC45" w14:textId="77777777" w:rsidR="008D0D7E" w:rsidRDefault="008D0D7E" w:rsidP="008D0D7E">
      <w:pPr>
        <w:pStyle w:val="Default"/>
      </w:pPr>
      <w:r>
        <w:t xml:space="preserve"> </w:t>
      </w:r>
    </w:p>
    <w:p w14:paraId="49ABC1DA" w14:textId="77777777" w:rsidR="008D0D7E" w:rsidRDefault="008D0D7E" w:rsidP="008D0D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b) TreeSet, HashSet, LinkedHashSet, TreeMap, HashMap, LinkedHashMap </w:t>
      </w:r>
    </w:p>
    <w:p w14:paraId="4E7F3084" w14:textId="77777777" w:rsidR="008D0D7E" w:rsidRDefault="008D0D7E"/>
    <w:p w14:paraId="2877F358" w14:textId="1515EF38" w:rsidR="008D0D7E" w:rsidRDefault="009F0304">
      <w:r w:rsidRPr="009F0304">
        <w:rPr>
          <w:noProof/>
        </w:rPr>
        <w:lastRenderedPageBreak/>
        <w:drawing>
          <wp:inline distT="0" distB="0" distL="0" distR="0" wp14:anchorId="0586EF65" wp14:editId="249AA413">
            <wp:extent cx="4999153" cy="4549534"/>
            <wp:effectExtent l="0" t="0" r="0" b="3810"/>
            <wp:docPr id="57147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79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077D" w14:textId="77777777" w:rsidR="00F74289" w:rsidRDefault="00F74289" w:rsidP="00F74289">
      <w:pPr>
        <w:pStyle w:val="Default"/>
      </w:pPr>
    </w:p>
    <w:p w14:paraId="50AB2CE9" w14:textId="77777777" w:rsidR="00F74289" w:rsidRDefault="00F74289" w:rsidP="00F7428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Using ArrayList class and its methods </w:t>
      </w:r>
      <w:proofErr w:type="gramStart"/>
      <w:r>
        <w:rPr>
          <w:b/>
          <w:bCs/>
          <w:sz w:val="23"/>
          <w:szCs w:val="23"/>
        </w:rPr>
        <w:t>add(</w:t>
      </w:r>
      <w:proofErr w:type="gramEnd"/>
      <w:r>
        <w:rPr>
          <w:b/>
          <w:bCs/>
          <w:sz w:val="23"/>
          <w:szCs w:val="23"/>
        </w:rPr>
        <w:t xml:space="preserve">), size(), get() </w:t>
      </w:r>
    </w:p>
    <w:p w14:paraId="499A821A" w14:textId="77777777" w:rsidR="00106FD5" w:rsidRDefault="00106FD5" w:rsidP="00106FD5">
      <w:pPr>
        <w:pStyle w:val="Default"/>
      </w:pPr>
    </w:p>
    <w:p w14:paraId="0588FE13" w14:textId="712E219E" w:rsidR="009F0304" w:rsidRDefault="005D3AF1">
      <w:r w:rsidRPr="005D3AF1">
        <w:rPr>
          <w:noProof/>
        </w:rPr>
        <w:lastRenderedPageBreak/>
        <w:drawing>
          <wp:inline distT="0" distB="0" distL="0" distR="0" wp14:anchorId="11CC94E0" wp14:editId="70780D32">
            <wp:extent cx="4740051" cy="6782388"/>
            <wp:effectExtent l="0" t="0" r="3810" b="0"/>
            <wp:docPr id="163775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56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F10C" w14:textId="77777777" w:rsidR="00106FD5" w:rsidRDefault="00106FD5" w:rsidP="00106FD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Using HashSet class and its methods </w:t>
      </w:r>
      <w:proofErr w:type="gramStart"/>
      <w:r>
        <w:rPr>
          <w:b/>
          <w:bCs/>
          <w:sz w:val="23"/>
          <w:szCs w:val="23"/>
        </w:rPr>
        <w:t>add(</w:t>
      </w:r>
      <w:proofErr w:type="gramEnd"/>
      <w:r>
        <w:rPr>
          <w:b/>
          <w:bCs/>
          <w:sz w:val="23"/>
          <w:szCs w:val="23"/>
        </w:rPr>
        <w:t xml:space="preserve">), size() </w:t>
      </w:r>
    </w:p>
    <w:p w14:paraId="1B366FB3" w14:textId="73F24C69" w:rsidR="005D3AF1" w:rsidRDefault="00905F2C">
      <w:r w:rsidRPr="00905F2C">
        <w:rPr>
          <w:noProof/>
        </w:rPr>
        <w:lastRenderedPageBreak/>
        <w:drawing>
          <wp:inline distT="0" distB="0" distL="0" distR="0" wp14:anchorId="316A4205" wp14:editId="1D63DAAD">
            <wp:extent cx="6536690" cy="2404110"/>
            <wp:effectExtent l="0" t="0" r="0" b="0"/>
            <wp:docPr id="1684847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474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6267" w14:textId="4C95804A" w:rsidR="00905F2C" w:rsidRDefault="00905F2C">
      <w:r w:rsidRPr="00905F2C">
        <w:t xml:space="preserve">Without proper overrides, the HashSet will use the default implementations from the </w:t>
      </w:r>
      <w:r>
        <w:t>Trip</w:t>
      </w:r>
      <w:r w:rsidRPr="00905F2C">
        <w:t xml:space="preserve"> class, which checks for reference equality rather than the actual content.</w:t>
      </w:r>
    </w:p>
    <w:p w14:paraId="1075EF5E" w14:textId="15D05059" w:rsidR="00905F2C" w:rsidRDefault="00FD16D1">
      <w:r w:rsidRPr="00FD16D1">
        <w:rPr>
          <w:noProof/>
        </w:rPr>
        <w:drawing>
          <wp:inline distT="0" distB="0" distL="0" distR="0" wp14:anchorId="73A72E7C" wp14:editId="527A8F30">
            <wp:extent cx="6536690" cy="1409700"/>
            <wp:effectExtent l="0" t="0" r="0" b="0"/>
            <wp:docPr id="116537501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75014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D496" w14:textId="77777777" w:rsidR="00FD16D1" w:rsidRDefault="00FD16D1" w:rsidP="00FD16D1">
      <w:pPr>
        <w:pStyle w:val="Default"/>
      </w:pPr>
    </w:p>
    <w:p w14:paraId="19DC2947" w14:textId="77777777" w:rsidR="00FD16D1" w:rsidRDefault="00FD16D1" w:rsidP="00FD16D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Using HashMap class and the methods </w:t>
      </w:r>
      <w:proofErr w:type="gramStart"/>
      <w:r>
        <w:rPr>
          <w:b/>
          <w:bCs/>
          <w:sz w:val="23"/>
          <w:szCs w:val="23"/>
        </w:rPr>
        <w:t>put(</w:t>
      </w:r>
      <w:proofErr w:type="gramEnd"/>
      <w:r>
        <w:rPr>
          <w:b/>
          <w:bCs/>
          <w:sz w:val="23"/>
          <w:szCs w:val="23"/>
        </w:rPr>
        <w:t xml:space="preserve">), size(), get(), keyset(), values() </w:t>
      </w:r>
    </w:p>
    <w:p w14:paraId="5B94E708" w14:textId="7CE149CF" w:rsidR="00FD16D1" w:rsidRDefault="004C6EC9">
      <w:r w:rsidRPr="004C6EC9">
        <w:lastRenderedPageBreak/>
        <w:drawing>
          <wp:inline distT="0" distB="0" distL="0" distR="0" wp14:anchorId="69D97D23" wp14:editId="57A29A21">
            <wp:extent cx="6111770" cy="4892464"/>
            <wp:effectExtent l="0" t="0" r="3810" b="3810"/>
            <wp:docPr id="1881014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149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D1" w:rsidSect="00710BC0">
      <w:pgSz w:w="12240" w:h="16340"/>
      <w:pgMar w:top="1123" w:right="831" w:bottom="423" w:left="111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0B3EE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6390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E8"/>
    <w:rsid w:val="00106FD5"/>
    <w:rsid w:val="004C6EC9"/>
    <w:rsid w:val="005D3AF1"/>
    <w:rsid w:val="007661E8"/>
    <w:rsid w:val="00857A2A"/>
    <w:rsid w:val="008D0D7E"/>
    <w:rsid w:val="00905F2C"/>
    <w:rsid w:val="009F0304"/>
    <w:rsid w:val="00F74289"/>
    <w:rsid w:val="00FD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9123"/>
  <w15:chartTrackingRefBased/>
  <w15:docId w15:val="{21417742-B94D-4CC3-81A6-4AFE3D27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A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5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xue</dc:creator>
  <cp:keywords/>
  <dc:description/>
  <cp:lastModifiedBy>zheng xue</cp:lastModifiedBy>
  <cp:revision>7</cp:revision>
  <dcterms:created xsi:type="dcterms:W3CDTF">2023-08-08T00:10:00Z</dcterms:created>
  <dcterms:modified xsi:type="dcterms:W3CDTF">2023-08-09T15:04:00Z</dcterms:modified>
</cp:coreProperties>
</file>