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A3658" w14:textId="77777777" w:rsidR="00245BEC" w:rsidRDefault="00245BEC" w:rsidP="00245BEC">
      <w:pPr>
        <w:pStyle w:val="Default"/>
      </w:pPr>
    </w:p>
    <w:p w14:paraId="5183A03D" w14:textId="77777777" w:rsidR="00245BEC" w:rsidRDefault="00245BEC" w:rsidP="00245BEC">
      <w:pPr>
        <w:pStyle w:val="Default"/>
      </w:pPr>
      <w:r>
        <w:t xml:space="preserve"> </w:t>
      </w:r>
    </w:p>
    <w:p w14:paraId="41A72EEF" w14:textId="77777777" w:rsidR="00245BEC" w:rsidRDefault="00245BEC" w:rsidP="00245BE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Using Lambda Expressions </w:t>
      </w:r>
    </w:p>
    <w:p w14:paraId="62E78E30" w14:textId="795F03EE" w:rsidR="00457D0B" w:rsidRDefault="00245BEC">
      <w:r w:rsidRPr="00245BEC">
        <w:rPr>
          <w:noProof/>
        </w:rPr>
        <w:drawing>
          <wp:inline distT="0" distB="0" distL="0" distR="0" wp14:anchorId="4D26AC88" wp14:editId="5FB5CCF9">
            <wp:extent cx="3734124" cy="1623201"/>
            <wp:effectExtent l="0" t="0" r="0" b="0"/>
            <wp:docPr id="2046484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844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6970" w14:textId="77777777" w:rsidR="00245BEC" w:rsidRDefault="00245BEC" w:rsidP="00245BEC">
      <w:pPr>
        <w:pStyle w:val="Default"/>
      </w:pPr>
    </w:p>
    <w:p w14:paraId="1245C50F" w14:textId="77777777" w:rsidR="00245BEC" w:rsidRDefault="00245BEC" w:rsidP="00245BEC">
      <w:pPr>
        <w:pStyle w:val="Default"/>
      </w:pPr>
      <w:r>
        <w:t xml:space="preserve"> </w:t>
      </w:r>
    </w:p>
    <w:p w14:paraId="19A57BFC" w14:textId="77777777" w:rsidR="00245BEC" w:rsidRDefault="00245BEC" w:rsidP="00245BE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Consumer and Function Interface </w:t>
      </w:r>
    </w:p>
    <w:p w14:paraId="6542E2A2" w14:textId="725E45B7" w:rsidR="00245BEC" w:rsidRDefault="00444D44">
      <w:r w:rsidRPr="00444D44">
        <w:rPr>
          <w:noProof/>
        </w:rPr>
        <w:drawing>
          <wp:inline distT="0" distB="0" distL="0" distR="0" wp14:anchorId="25A57212" wp14:editId="5715E84A">
            <wp:extent cx="5464013" cy="2804403"/>
            <wp:effectExtent l="0" t="0" r="3810" b="0"/>
            <wp:docPr id="3690750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7507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5C5E" w14:textId="77777777" w:rsidR="00444D44" w:rsidRDefault="00444D44" w:rsidP="00444D44">
      <w:pPr>
        <w:pStyle w:val="Default"/>
      </w:pPr>
    </w:p>
    <w:p w14:paraId="347E2E5B" w14:textId="77777777" w:rsidR="00444D44" w:rsidRDefault="00444D44" w:rsidP="00444D44">
      <w:pPr>
        <w:pStyle w:val="Default"/>
      </w:pPr>
      <w:r>
        <w:t xml:space="preserve"> </w:t>
      </w:r>
    </w:p>
    <w:p w14:paraId="67C53957" w14:textId="77777777" w:rsidR="00444D44" w:rsidRDefault="00444D44" w:rsidP="00444D4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3. Sorting Algorithms </w:t>
      </w:r>
    </w:p>
    <w:p w14:paraId="19E66DFE" w14:textId="64951144" w:rsidR="00FF4995" w:rsidRDefault="004D4782" w:rsidP="00444D44">
      <w:pPr>
        <w:pStyle w:val="Default"/>
        <w:rPr>
          <w:b/>
          <w:bCs/>
          <w:sz w:val="23"/>
          <w:szCs w:val="23"/>
        </w:rPr>
      </w:pPr>
      <w:r w:rsidRPr="004D4782">
        <w:rPr>
          <w:b/>
          <w:bCs/>
          <w:noProof/>
          <w:sz w:val="23"/>
          <w:szCs w:val="23"/>
        </w:rPr>
        <w:drawing>
          <wp:inline distT="0" distB="0" distL="0" distR="0" wp14:anchorId="45C446C1" wp14:editId="15DB26EB">
            <wp:extent cx="3848433" cy="1143099"/>
            <wp:effectExtent l="0" t="0" r="0" b="0"/>
            <wp:docPr id="222567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6722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75BC" w14:textId="77777777" w:rsidR="00FF4995" w:rsidRDefault="00FF4995" w:rsidP="00FF4995">
      <w:pPr>
        <w:pStyle w:val="Default"/>
      </w:pPr>
    </w:p>
    <w:p w14:paraId="539474DA" w14:textId="77777777" w:rsidR="00FF4995" w:rsidRDefault="00FF4995" w:rsidP="00FF499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4. Applying Lambda Expressions to HashSet collection </w:t>
      </w:r>
    </w:p>
    <w:p w14:paraId="4F2D09AF" w14:textId="77777777" w:rsidR="00FF4995" w:rsidRDefault="00FF4995" w:rsidP="00444D44">
      <w:pPr>
        <w:pStyle w:val="Default"/>
        <w:rPr>
          <w:sz w:val="23"/>
          <w:szCs w:val="23"/>
        </w:rPr>
      </w:pPr>
    </w:p>
    <w:p w14:paraId="28A1D897" w14:textId="751F9CDC" w:rsidR="00444D44" w:rsidRDefault="00100565">
      <w:r w:rsidRPr="00100565">
        <w:rPr>
          <w:noProof/>
        </w:rPr>
        <w:lastRenderedPageBreak/>
        <w:drawing>
          <wp:inline distT="0" distB="0" distL="0" distR="0" wp14:anchorId="58D1AA6B" wp14:editId="409CE7C3">
            <wp:extent cx="6536690" cy="2103120"/>
            <wp:effectExtent l="0" t="0" r="0" b="0"/>
            <wp:docPr id="2040633606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33606" name="Picture 1" descr="A close up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0DC7" w14:textId="77777777" w:rsidR="00100565" w:rsidRDefault="00100565"/>
    <w:p w14:paraId="66B8642A" w14:textId="43123382" w:rsidR="00100565" w:rsidRDefault="00100565">
      <w:r>
        <w:rPr>
          <w:noProof/>
        </w:rPr>
        <w:drawing>
          <wp:inline distT="0" distB="0" distL="0" distR="0" wp14:anchorId="2C4EC98F" wp14:editId="55E07EB9">
            <wp:extent cx="6536690" cy="1698785"/>
            <wp:effectExtent l="0" t="0" r="0" b="0"/>
            <wp:docPr id="176175489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54896" name="Picture 1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690" cy="169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8F4C5D" w14:textId="77777777" w:rsidR="00100565" w:rsidRDefault="00100565" w:rsidP="00100565">
      <w:pPr>
        <w:pStyle w:val="Default"/>
      </w:pPr>
    </w:p>
    <w:p w14:paraId="6A717BA7" w14:textId="77777777" w:rsidR="00100565" w:rsidRDefault="00100565" w:rsidP="0010056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 Applying Stream Processing to Trip HashSet collection </w:t>
      </w:r>
    </w:p>
    <w:p w14:paraId="2FCC86D9" w14:textId="202E9F1E" w:rsidR="00100565" w:rsidRDefault="007861D5">
      <w:r w:rsidRPr="007861D5">
        <w:rPr>
          <w:noProof/>
        </w:rPr>
        <w:drawing>
          <wp:inline distT="0" distB="0" distL="0" distR="0" wp14:anchorId="379B1658" wp14:editId="1F026C6F">
            <wp:extent cx="6536690" cy="4029710"/>
            <wp:effectExtent l="0" t="0" r="0" b="8890"/>
            <wp:docPr id="7704392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3925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80B8" w14:textId="77777777" w:rsidR="007861D5" w:rsidRDefault="007861D5" w:rsidP="007861D5">
      <w:pPr>
        <w:pStyle w:val="Default"/>
      </w:pPr>
    </w:p>
    <w:p w14:paraId="320B125F" w14:textId="77777777" w:rsidR="007861D5" w:rsidRDefault="007861D5" w:rsidP="007861D5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6. Applying Stream Processing to HashMap collection </w:t>
      </w:r>
    </w:p>
    <w:p w14:paraId="07DD4296" w14:textId="77777777" w:rsidR="007861D5" w:rsidRDefault="007861D5"/>
    <w:p w14:paraId="5F166405" w14:textId="0DB8320B" w:rsidR="007861D5" w:rsidRDefault="0087501A">
      <w:r w:rsidRPr="0087501A">
        <w:lastRenderedPageBreak/>
        <w:drawing>
          <wp:inline distT="0" distB="0" distL="0" distR="0" wp14:anchorId="6E64844B" wp14:editId="6C18FE6E">
            <wp:extent cx="6536690" cy="6172200"/>
            <wp:effectExtent l="0" t="0" r="0" b="0"/>
            <wp:docPr id="168703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38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4848" w14:textId="05701372" w:rsidR="0087501A" w:rsidRDefault="0087501A">
      <w:r w:rsidRPr="0087501A">
        <w:lastRenderedPageBreak/>
        <w:drawing>
          <wp:inline distT="0" distB="0" distL="0" distR="0" wp14:anchorId="37A6B8A8" wp14:editId="76311202">
            <wp:extent cx="6536690" cy="5772150"/>
            <wp:effectExtent l="0" t="0" r="0" b="0"/>
            <wp:docPr id="2091065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654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DEFC" w14:textId="346D40AB" w:rsidR="0087501A" w:rsidRDefault="0087501A">
      <w:r w:rsidRPr="0087501A">
        <w:lastRenderedPageBreak/>
        <w:drawing>
          <wp:inline distT="0" distB="0" distL="0" distR="0" wp14:anchorId="5E56A487" wp14:editId="6C037F00">
            <wp:extent cx="6536690" cy="5236845"/>
            <wp:effectExtent l="0" t="0" r="0" b="1905"/>
            <wp:docPr id="607661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618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5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6517" w14:textId="3020FB4B" w:rsidR="0087501A" w:rsidRDefault="0087501A">
      <w:r w:rsidRPr="0087501A">
        <w:drawing>
          <wp:inline distT="0" distB="0" distL="0" distR="0" wp14:anchorId="7C5547BB" wp14:editId="60BAC2A5">
            <wp:extent cx="6536690" cy="1469390"/>
            <wp:effectExtent l="0" t="0" r="0" b="0"/>
            <wp:docPr id="19466327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3275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018D" w14:textId="77777777" w:rsidR="00100565" w:rsidRDefault="00100565"/>
    <w:p w14:paraId="2413FFA9" w14:textId="37368ED4" w:rsidR="00100565" w:rsidRDefault="00100565"/>
    <w:sectPr w:rsidR="00100565" w:rsidSect="0096082E">
      <w:pgSz w:w="12240" w:h="16340"/>
      <w:pgMar w:top="1123" w:right="831" w:bottom="423" w:left="111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0B"/>
    <w:rsid w:val="00100565"/>
    <w:rsid w:val="00245BEC"/>
    <w:rsid w:val="00444D44"/>
    <w:rsid w:val="00457D0B"/>
    <w:rsid w:val="004D4782"/>
    <w:rsid w:val="007861D5"/>
    <w:rsid w:val="0087501A"/>
    <w:rsid w:val="00C30B88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580D"/>
  <w15:chartTrackingRefBased/>
  <w15:docId w15:val="{E0AFFB99-B447-4561-9880-1D0FCC53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5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xue</dc:creator>
  <cp:keywords/>
  <dc:description/>
  <cp:lastModifiedBy>zheng xue</cp:lastModifiedBy>
  <cp:revision>8</cp:revision>
  <dcterms:created xsi:type="dcterms:W3CDTF">2023-08-14T23:22:00Z</dcterms:created>
  <dcterms:modified xsi:type="dcterms:W3CDTF">2023-08-21T01:44:00Z</dcterms:modified>
</cp:coreProperties>
</file>