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Decentralized and Democratized Platform For IOT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