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048DD" w:rsidRPr="00B048DD" w14:paraId="79FA68AD" w14:textId="77777777" w:rsidTr="00B048D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74C6CE5" w14:textId="77777777" w:rsidR="00B048DD" w:rsidRPr="00B048DD" w:rsidRDefault="00B048DD" w:rsidP="00B048DD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bookmarkStart w:id="0" w:name="1"/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0"/>
          </w:p>
        </w:tc>
      </w:tr>
    </w:tbl>
    <w:p w14:paraId="168EACB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51"/>
          <w:szCs w:val="51"/>
        </w:rPr>
      </w:pPr>
      <w:r w:rsidRPr="00B048DD">
        <w:rPr>
          <w:rFonts w:ascii="Times" w:eastAsia="宋体" w:hAnsi="Times" w:cs="Times"/>
          <w:color w:val="000000"/>
          <w:kern w:val="0"/>
          <w:sz w:val="51"/>
          <w:szCs w:val="51"/>
        </w:rPr>
        <w:t>通过任务中心系统工作</w:t>
      </w:r>
    </w:p>
    <w:p w14:paraId="7A8573B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51"/>
          <w:szCs w:val="51"/>
        </w:rPr>
      </w:pPr>
      <w:r w:rsidRPr="00B048DD">
        <w:rPr>
          <w:rFonts w:ascii="Times" w:eastAsia="宋体" w:hAnsi="Times" w:cs="Times"/>
          <w:color w:val="000000"/>
          <w:kern w:val="0"/>
          <w:sz w:val="51"/>
          <w:szCs w:val="51"/>
        </w:rPr>
        <w:t>设计</w:t>
      </w:r>
    </w:p>
    <w:p w14:paraId="6CB6633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B048DD">
        <w:rPr>
          <w:rFonts w:ascii="Times" w:eastAsia="宋体" w:hAnsi="Times" w:cs="Times"/>
          <w:color w:val="000000"/>
          <w:kern w:val="0"/>
          <w:sz w:val="27"/>
          <w:szCs w:val="27"/>
        </w:rPr>
        <w:t>索尔</w:t>
      </w:r>
      <w:r w:rsidRPr="00B048DD">
        <w:rPr>
          <w:rFonts w:ascii="Times" w:eastAsia="宋体" w:hAnsi="Times" w:cs="Times"/>
          <w:color w:val="000000"/>
          <w:kern w:val="0"/>
          <w:sz w:val="27"/>
          <w:szCs w:val="27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27"/>
          <w:szCs w:val="27"/>
        </w:rPr>
        <w:t>格林伯格</w:t>
      </w:r>
    </w:p>
    <w:p w14:paraId="2C09268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加拿大卡尔加里大学计算机科学系</w:t>
      </w:r>
    </w:p>
    <w:p w14:paraId="7616B72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saul@cpsc.ucalgary.ca</w:t>
      </w:r>
    </w:p>
    <w:p w14:paraId="607DCF1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本章为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Lewis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proofErr w:type="spell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Rieman</w:t>
      </w:r>
      <w:proofErr w:type="spell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的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Task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版本提供了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操作方法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”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教程。</w:t>
      </w:r>
    </w:p>
    <w:p w14:paraId="557DFFD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集中式系统设计方法。以接口为例</w:t>
      </w:r>
    </w:p>
    <w:p w14:paraId="5DCBCEB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专为目录商店而开发，我们将详细展示从业者如何识别</w:t>
      </w:r>
    </w:p>
    <w:p w14:paraId="6EC5270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关键任务，使用这些任务进行基本的需求分析，以及如何</w:t>
      </w:r>
    </w:p>
    <w:p w14:paraId="1C762EE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可以通过以任务为中心的演练评估原型设计。</w:t>
      </w:r>
    </w:p>
    <w:p w14:paraId="7CF1153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关键字。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以任务为中心的系统设计，演练，方案，需求</w:t>
      </w:r>
    </w:p>
    <w:p w14:paraId="47C8215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分析。</w:t>
      </w:r>
    </w:p>
    <w:p w14:paraId="63B40DB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38"/>
          <w:szCs w:val="38"/>
        </w:rPr>
      </w:pPr>
      <w:r w:rsidRPr="00B048DD">
        <w:rPr>
          <w:rFonts w:ascii="Times" w:eastAsia="宋体" w:hAnsi="Times" w:cs="Times"/>
          <w:color w:val="000000"/>
          <w:kern w:val="0"/>
          <w:sz w:val="38"/>
          <w:szCs w:val="38"/>
        </w:rPr>
        <w:t>介绍</w:t>
      </w:r>
    </w:p>
    <w:p w14:paraId="0D7E78F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1993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年，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Clayton Lewis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John </w:t>
      </w:r>
      <w:proofErr w:type="spell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Rieman</w:t>
      </w:r>
      <w:proofErr w:type="spell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引入了任务中心系统设计</w:t>
      </w:r>
    </w:p>
    <w:p w14:paraId="47F3C65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（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TCSD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），一种高度实用的折扣可用性工程方法（刘易斯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proofErr w:type="gramEnd"/>
    </w:p>
    <w:p w14:paraId="6E0CE84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Reiman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1993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年）。从本质上讲，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TCSD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是一个设计者在其中进行的过程：</w:t>
      </w:r>
    </w:p>
    <w:p w14:paraId="00388CA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•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对现实世界中正在执行现实世界任务的人进行具体描述；</w:t>
      </w:r>
    </w:p>
    <w:p w14:paraId="1478521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•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使用这些描述来确定系统应向哪些用户以及执行哪些任务</w:t>
      </w:r>
    </w:p>
    <w:p w14:paraId="66F2D08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支持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;</w:t>
      </w:r>
    </w:p>
    <w:p w14:paraId="0C373A9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•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满足这些要求的接口原型；和</w:t>
      </w:r>
    </w:p>
    <w:p w14:paraId="3DCEC96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•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通过执行以任务为中心的演练来评估界面。</w:t>
      </w:r>
    </w:p>
    <w:p w14:paraId="41126B5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由于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TCSD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易于学习和应用，因此我一直在教授它</w:t>
      </w:r>
    </w:p>
    <w:p w14:paraId="7AAD7F8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介绍性的计算机人机交互（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HCI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）十年</w:t>
      </w:r>
    </w:p>
    <w:p w14:paraId="6D039AA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科学家们。我只能将四个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类用于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此方法，所以我重新设计了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Lewis</w:t>
      </w:r>
    </w:p>
    <w:p w14:paraId="3E51669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proofErr w:type="spell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Rieman</w:t>
      </w:r>
      <w:proofErr w:type="spell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资料简化成简短的形式，为学生提供了简洁的解释</w:t>
      </w:r>
    </w:p>
    <w:p w14:paraId="53D8976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该过程，以及一个说明如何将其应用于问题的有效示例。</w:t>
      </w:r>
    </w:p>
    <w:p w14:paraId="373606C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然后，学生在第一次作业中使用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TCSD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来分析他们的现实世界问题</w:t>
      </w:r>
    </w:p>
    <w:p w14:paraId="2EAE62B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选择并开发和评估可解决此问题的界面。最</w:t>
      </w:r>
    </w:p>
    <w:p w14:paraId="730D2A2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学生发现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TCSD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的简单性和有效性令人大开眼界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-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他们</w:t>
      </w:r>
    </w:p>
    <w:p w14:paraId="5B1795D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惊讶于它如何很好地为他们的界面设计提供信息，以及它如何使他们满意</w:t>
      </w:r>
    </w:p>
    <w:p w14:paraId="32DCAB2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评估其设计的细微差别。</w:t>
      </w:r>
    </w:p>
    <w:p w14:paraId="569DF02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本章总结了我重新设计的以任务为中心的系统设计方法。它</w:t>
      </w:r>
    </w:p>
    <w:p w14:paraId="0412AF8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两种措辞，并增加了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Lewis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proofErr w:type="spell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Rieman</w:t>
      </w:r>
      <w:proofErr w:type="spell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材料。第一部分</w:t>
      </w:r>
    </w:p>
    <w:p w14:paraId="5BE3CF9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本章详细介绍了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TCSD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流程的主要步骤。第二部分应用此过程</w:t>
      </w:r>
    </w:p>
    <w:p w14:paraId="4D9EB02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一个实际的例子。</w:t>
      </w:r>
    </w:p>
    <w:p w14:paraId="5BD80CF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Greenberg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，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S.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（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2004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）通过任务中心系统设计。在尿布中，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D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。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和斯坦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顿，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N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。（编辑）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17"/>
          <w:szCs w:val="17"/>
        </w:rPr>
        <w:t>的</w:t>
      </w:r>
    </w:p>
    <w:p w14:paraId="0A7699A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17"/>
          <w:szCs w:val="17"/>
        </w:rPr>
        <w:t>人机交互任务分析手册。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劳伦斯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埃尔鲍姆协会。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p49-66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。</w:t>
      </w:r>
    </w:p>
    <w:p w14:paraId="02F081E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lastRenderedPageBreak/>
        <w:t>此版本与已发布版本略有不同。</w:t>
      </w:r>
    </w:p>
    <w:p w14:paraId="5FB4D256" w14:textId="77777777" w:rsidR="00B048DD" w:rsidRPr="00B048DD" w:rsidRDefault="00B048DD" w:rsidP="00B048D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48D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pict w14:anchorId="594AB813"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048DD" w:rsidRPr="00B048DD" w14:paraId="18B9AAF4" w14:textId="77777777" w:rsidTr="00B048D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6F60F67" w14:textId="77777777" w:rsidR="00B048DD" w:rsidRPr="00B048DD" w:rsidRDefault="00B048DD" w:rsidP="00B048D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" w:name="2"/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"/>
          </w:p>
        </w:tc>
      </w:tr>
    </w:tbl>
    <w:p w14:paraId="25DFFF8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完成以任务为中心的系统设计</w:t>
      </w:r>
    </w:p>
    <w:p w14:paraId="1D5A89F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-2-</w:t>
      </w:r>
    </w:p>
    <w:p w14:paraId="356B1A0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索尔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格林伯格</w:t>
      </w:r>
    </w:p>
    <w:p w14:paraId="68D3385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38"/>
          <w:szCs w:val="38"/>
        </w:rPr>
      </w:pPr>
      <w:r w:rsidRPr="00B048DD">
        <w:rPr>
          <w:rFonts w:ascii="Times" w:eastAsia="宋体" w:hAnsi="Times" w:cs="Times"/>
          <w:color w:val="000000"/>
          <w:kern w:val="0"/>
          <w:sz w:val="38"/>
          <w:szCs w:val="38"/>
        </w:rPr>
        <w:t>阶段</w:t>
      </w:r>
      <w:r w:rsidRPr="00B048DD">
        <w:rPr>
          <w:rFonts w:ascii="Times" w:eastAsia="宋体" w:hAnsi="Times" w:cs="Times"/>
          <w:color w:val="000000"/>
          <w:kern w:val="0"/>
          <w:sz w:val="38"/>
          <w:szCs w:val="38"/>
        </w:rPr>
        <w:t>1.</w:t>
      </w:r>
      <w:r w:rsidRPr="00B048DD">
        <w:rPr>
          <w:rFonts w:ascii="Times" w:eastAsia="宋体" w:hAnsi="Times" w:cs="Times"/>
          <w:color w:val="000000"/>
          <w:kern w:val="0"/>
          <w:sz w:val="38"/>
          <w:szCs w:val="38"/>
        </w:rPr>
        <w:t>识别</w:t>
      </w:r>
    </w:p>
    <w:p w14:paraId="0A2556B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在以任务为中心的系统设计的第一阶段，您将确定系统的特定用户</w:t>
      </w:r>
    </w:p>
    <w:p w14:paraId="557CA70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并阐明他们将执行的示例性现实任务。您的目标是制作一个</w:t>
      </w:r>
    </w:p>
    <w:p w14:paraId="2A1FF39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代表用户和任务的可管理列表，可以真实地覆盖谁</w:t>
      </w:r>
    </w:p>
    <w:p w14:paraId="26D07EA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会用系统来做什么样的任务。要实现此目标，您需要首先</w:t>
      </w:r>
    </w:p>
    <w:p w14:paraId="2796EF1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发现用户执行的任务，然后将其写为任务描述，最后进行验证</w:t>
      </w:r>
    </w:p>
    <w:p w14:paraId="645ED77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说明以确保它们代表现实。这些步骤将在下面详细说明。</w:t>
      </w:r>
    </w:p>
    <w:p w14:paraId="257DAE9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B048DD">
        <w:rPr>
          <w:rFonts w:ascii="Times" w:eastAsia="宋体" w:hAnsi="Times" w:cs="Times"/>
          <w:color w:val="000000"/>
          <w:kern w:val="0"/>
          <w:sz w:val="27"/>
          <w:szCs w:val="27"/>
        </w:rPr>
        <w:t>A.</w:t>
      </w:r>
      <w:r w:rsidRPr="00B048DD">
        <w:rPr>
          <w:rFonts w:ascii="Times" w:eastAsia="宋体" w:hAnsi="Times" w:cs="Times"/>
          <w:color w:val="000000"/>
          <w:kern w:val="0"/>
          <w:sz w:val="27"/>
          <w:szCs w:val="27"/>
        </w:rPr>
        <w:t>发现用户执行的任务</w:t>
      </w:r>
    </w:p>
    <w:p w14:paraId="61A01BC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TCSD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追求现实。这意味着您应该发现真实的人是如何做到真实的</w:t>
      </w:r>
    </w:p>
    <w:p w14:paraId="5656158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任务。但是，根据您的情况，您可能无法访问这些真实信息。</w:t>
      </w:r>
    </w:p>
    <w:p w14:paraId="3F84C86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人。因此，您应该选择以下最适合您的方法之一</w:t>
      </w:r>
    </w:p>
    <w:p w14:paraId="640870D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情况。</w:t>
      </w:r>
    </w:p>
    <w:p w14:paraId="32DD605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理想选择：观察和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/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或采访真正的最终用户。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与当前或</w:t>
      </w:r>
    </w:p>
    <w:p w14:paraId="71C4BB1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潜在用户。这些用户现在可能正在使用纸质方法，竞争性系统或</w:t>
      </w:r>
    </w:p>
    <w:p w14:paraId="234A865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做事的陈旧系统。在他们进行任务活动时观察他们，</w:t>
      </w:r>
    </w:p>
    <w:p w14:paraId="7D10DD4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并就他们在做什么采访他们（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Beyer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proofErr w:type="spell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Holtzblatt</w:t>
      </w:r>
      <w:proofErr w:type="spell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1998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年）。例如，</w:t>
      </w:r>
    </w:p>
    <w:p w14:paraId="0B05913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如果您对在商店购买商品的客户感兴趣，则应注意</w:t>
      </w:r>
    </w:p>
    <w:p w14:paraId="6FA082E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与商店顾客讨论他们在商店里走动时的话题。这些采访和观察</w:t>
      </w:r>
    </w:p>
    <w:p w14:paraId="7BC9EFC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至关重要。他们将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用户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”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从一个抽象的概念转变为真实的人</w:t>
      </w:r>
    </w:p>
    <w:p w14:paraId="0D00202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需求和关注。它可以帮助您将脸孔遮盖，也可以帮助您</w:t>
      </w:r>
    </w:p>
    <w:p w14:paraId="58DD311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了解他们来自哪里。</w:t>
      </w:r>
    </w:p>
    <w:p w14:paraId="38B0DB1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次优：采访最终用户代表。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如果您绝对无法进入</w:t>
      </w:r>
    </w:p>
    <w:p w14:paraId="73D1700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直接与最终用户联系，您可以仔细选择并采访最终用户</w:t>
      </w:r>
    </w:p>
    <w:p w14:paraId="44C457C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代表作为替身。这些人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必须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是与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最终人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有直接联系的人</w:t>
      </w:r>
    </w:p>
    <w:p w14:paraId="3B68117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用户，并且对他们的需求和所做的事情有深入的了解和经验。它是</w:t>
      </w:r>
    </w:p>
    <w:p w14:paraId="2273919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此客户代表具有深刻而真实的（而不是理想化的）至关重要</w:t>
      </w:r>
    </w:p>
    <w:p w14:paraId="46A656D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了解最终用户的实际行为。在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战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the”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中与</w:t>
      </w:r>
    </w:p>
    <w:p w14:paraId="765EDE1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最终用户是最好的选择。例如，您可以与商店的一线销售人员交谈</w:t>
      </w:r>
    </w:p>
    <w:p w14:paraId="307AB34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关于您的客户的信息（如果您无法直接观察或与客户交谈）。一个更好的</w:t>
      </w:r>
    </w:p>
    <w:p w14:paraId="6E3BA68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选项是在与客户打交道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时采访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这些一线员工；这样你</w:t>
      </w:r>
    </w:p>
    <w:p w14:paraId="01710BD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可以亲眼观察客户的行为。</w:t>
      </w:r>
    </w:p>
    <w:p w14:paraId="68E0464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当所有其他方法都失败时：明确表明您对最终用户和任务空间的信念。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如果你</w:t>
      </w:r>
    </w:p>
    <w:p w14:paraId="7EF5898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无法与真正的最终用户或其代表联系，请使用您的团队成员</w:t>
      </w:r>
    </w:p>
    <w:p w14:paraId="2CA9128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阐明预期的最终用户和任务。因为这样会产生严重的生产风险</w:t>
      </w:r>
    </w:p>
    <w:p w14:paraId="6D377D0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与现实无关的最终用户和任务描述，您应该仅将其作为</w:t>
      </w:r>
    </w:p>
    <w:p w14:paraId="04C58A0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最后一招。不过，您至少会产生一系列预期的最终用户及其用户</w:t>
      </w:r>
    </w:p>
    <w:p w14:paraId="294C356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>任务（因为您拥有一支多元化的团队），这会将您的信念和假设放在</w:t>
      </w:r>
    </w:p>
    <w:p w14:paraId="6BA8D574" w14:textId="77777777" w:rsidR="00B048DD" w:rsidRPr="00B048DD" w:rsidRDefault="00B048DD" w:rsidP="00B048D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48D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pict w14:anchorId="22848E44"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048DD" w:rsidRPr="00B048DD" w14:paraId="0C8EBA9A" w14:textId="77777777" w:rsidTr="00B048D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4711AFB6" w14:textId="77777777" w:rsidR="00B048DD" w:rsidRPr="00B048DD" w:rsidRDefault="00B048DD" w:rsidP="00B048D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" w:name="3"/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2"/>
          </w:p>
        </w:tc>
      </w:tr>
    </w:tbl>
    <w:p w14:paraId="5A99657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完成以任务为中心的系统设计</w:t>
      </w:r>
    </w:p>
    <w:p w14:paraId="49D7211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-3-</w:t>
      </w:r>
    </w:p>
    <w:p w14:paraId="5D1D171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索尔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格林伯格</w:t>
      </w:r>
    </w:p>
    <w:p w14:paraId="400ACB5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桌子。您以后总是可以向客户显示这些内容，希望您能够</w:t>
      </w:r>
    </w:p>
    <w:p w14:paraId="7928364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将它们与实际情况进行比较，以查看这些任务是否确实反映了实际的最终目标，</w:t>
      </w:r>
    </w:p>
    <w:p w14:paraId="16B721E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用户呢。</w:t>
      </w:r>
    </w:p>
    <w:p w14:paraId="0A9D5CB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无论选择哪种方法，都必须确定停止</w:t>
      </w:r>
    </w:p>
    <w:p w14:paraId="51FB77C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条件，即何时应该停止收集和生成用户和任务描述。</w:t>
      </w:r>
    </w:p>
    <w:p w14:paraId="372E10B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在实践中，当您进行观察和观察时，您会发现重复不断增加。</w:t>
      </w:r>
    </w:p>
    <w:p w14:paraId="7D43072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面试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 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当很少有新类型的人员和任务出现时，您就停止了</w:t>
      </w:r>
    </w:p>
    <w:p w14:paraId="0F764D7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不再具有成本效益继续。</w:t>
      </w:r>
    </w:p>
    <w:p w14:paraId="4887AB0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B048DD">
        <w:rPr>
          <w:rFonts w:ascii="Times" w:eastAsia="宋体" w:hAnsi="Times" w:cs="Times"/>
          <w:color w:val="000000"/>
          <w:kern w:val="0"/>
          <w:sz w:val="27"/>
          <w:szCs w:val="27"/>
        </w:rPr>
        <w:t>B.</w:t>
      </w:r>
      <w:r w:rsidRPr="00B048DD">
        <w:rPr>
          <w:rFonts w:ascii="Times" w:eastAsia="宋体" w:hAnsi="Times" w:cs="Times"/>
          <w:color w:val="000000"/>
          <w:kern w:val="0"/>
          <w:sz w:val="27"/>
          <w:szCs w:val="27"/>
        </w:rPr>
        <w:t>建立良好的任务描述</w:t>
      </w:r>
    </w:p>
    <w:p w14:paraId="17B8CD4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您必须将观察和访谈的结果写成一项好任务</w:t>
      </w:r>
    </w:p>
    <w:p w14:paraId="27A7532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说明。这些任务描述遵循五个非常重要的标准。</w:t>
      </w:r>
    </w:p>
    <w:p w14:paraId="592D50B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它描述了用户想要做什么，但没有说明用户将如何做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。的</w:t>
      </w:r>
    </w:p>
    <w:p w14:paraId="3A7E3EA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描述中不应包含有关任务实际运行方式的任何界面机制</w:t>
      </w:r>
    </w:p>
    <w:p w14:paraId="1836025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执行。也就是说，您不想详细说明系统特有的任务步骤</w:t>
      </w:r>
    </w:p>
    <w:p w14:paraId="6B0427C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正在使用。您在这里真正要做的是确定该人的目标以及</w:t>
      </w:r>
    </w:p>
    <w:p w14:paraId="1977FB2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无论使用什么系统，他们都将采取具体步骤来实现这一目标</w:t>
      </w:r>
    </w:p>
    <w:p w14:paraId="2AE9ED0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（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Cooper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1999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）。这很重要，因为您将要使用这些任务来生成</w:t>
      </w:r>
    </w:p>
    <w:p w14:paraId="6B37807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几种可供选择的设计，使用户可以以完全不同的方式完成任务。</w:t>
      </w:r>
    </w:p>
    <w:p w14:paraId="4B48E57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同样，您将使用这些任务来比较</w:t>
      </w:r>
    </w:p>
    <w:p w14:paraId="46971C8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公平的方式。</w:t>
      </w:r>
    </w:p>
    <w:p w14:paraId="2E2D75C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这是非常具体的。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描述是具体的。它确切说明了用户想要做什么，</w:t>
      </w:r>
    </w:p>
    <w:p w14:paraId="210B2E6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包括用户最终想要（以某种方式）输入到</w:t>
      </w:r>
    </w:p>
    <w:p w14:paraId="44FEFAB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系统以及用户想要的信息或结果。这个很重要</w:t>
      </w:r>
    </w:p>
    <w:p w14:paraId="04E5BA5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因为它为信息类型提供了具体而非虚构的数据，</w:t>
      </w:r>
    </w:p>
    <w:p w14:paraId="7C297BD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系统必须处理。</w:t>
      </w:r>
    </w:p>
    <w:p w14:paraId="5E8176D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它描述了一项完整的工作。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说明应贯穿任务的各个方面，</w:t>
      </w:r>
    </w:p>
    <w:p w14:paraId="27BA1BA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从头开始，到最后结束。这很重要，因为</w:t>
      </w:r>
    </w:p>
    <w:p w14:paraId="29C3E34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完整的说明迫使您考虑接口功能的工作方式</w:t>
      </w:r>
    </w:p>
    <w:p w14:paraId="5AF3268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一起。您也可以使用完整的描述来对比信息输入的方式</w:t>
      </w:r>
    </w:p>
    <w:p w14:paraId="3D1A266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输出通过特定的界面设计进行。也就是说，您可以问：</w:t>
      </w:r>
    </w:p>
    <w:p w14:paraId="2F3FB54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信息来自哪里？去哪儿了？接下来该怎么办？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”</w:t>
      </w:r>
    </w:p>
    <w:p w14:paraId="3A1939C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它说明了用户是谁，并反映了他们的真正兴趣。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说明应命名</w:t>
      </w:r>
    </w:p>
    <w:p w14:paraId="74CB80B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真实的人，并且应该包括他们对执行任务的了解或不了解</w:t>
      </w:r>
    </w:p>
    <w:p w14:paraId="3E1576A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和使用计算机。这很重要，因为设计的成功非常重要</w:t>
      </w:r>
    </w:p>
    <w:p w14:paraId="587672E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受人们所知道的影响。因为您需要观察真正的人才能做到这一点，所以您</w:t>
      </w:r>
    </w:p>
    <w:p w14:paraId="53241B7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会倾向于找到说明一个人的真实世界所需功能的任务</w:t>
      </w:r>
    </w:p>
    <w:p w14:paraId="2B3F23A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>上下文。如果任务指定真实的人，则可以返回他们并向他们询问有关</w:t>
      </w:r>
    </w:p>
    <w:p w14:paraId="3047EC6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您缺少的信息。您最终将使用此信息来查看是否有人</w:t>
      </w:r>
    </w:p>
    <w:p w14:paraId="5244F55F" w14:textId="77777777" w:rsidR="00B048DD" w:rsidRPr="00B048DD" w:rsidRDefault="00B048DD" w:rsidP="00B048D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48D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pict w14:anchorId="5252869E"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048DD" w:rsidRPr="00B048DD" w14:paraId="46D5B6E0" w14:textId="77777777" w:rsidTr="00B048D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A862211" w14:textId="77777777" w:rsidR="00B048DD" w:rsidRPr="00B048DD" w:rsidRDefault="00B048DD" w:rsidP="00B048D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3" w:name="4"/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4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3"/>
          </w:p>
        </w:tc>
      </w:tr>
    </w:tbl>
    <w:p w14:paraId="0FD57AE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完成以任务为中心的系统设计</w:t>
      </w:r>
    </w:p>
    <w:p w14:paraId="0BD8CD5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-4-</w:t>
      </w:r>
    </w:p>
    <w:p w14:paraId="174AE2F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索尔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格林伯格</w:t>
      </w:r>
    </w:p>
    <w:p w14:paraId="2EF10AF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实际上具有完成任务的愿望，知识和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/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或能力</w:t>
      </w:r>
    </w:p>
    <w:p w14:paraId="703DC61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您的系统设计。</w:t>
      </w:r>
    </w:p>
    <w:p w14:paraId="0CE675C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作为一组，任务描述标识了广泛的用户和任务类型。</w:t>
      </w:r>
    </w:p>
    <w:p w14:paraId="0041C13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总体而言，说明应标识出典型的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预期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”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用户，偶尔</w:t>
      </w:r>
    </w:p>
    <w:p w14:paraId="759D437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但仍然是重要用户和不寻常用户。同样，他们应该确定典型的</w:t>
      </w:r>
    </w:p>
    <w:p w14:paraId="2D326E8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例行任务，不常见但很重要的任务以及意外或奇怪的任务。这是</w:t>
      </w:r>
    </w:p>
    <w:p w14:paraId="02C6CC6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重要，因为您将需要一种方法来确定系统设计的覆盖范围，即</w:t>
      </w:r>
    </w:p>
    <w:p w14:paraId="1F9BFDA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哪些任务和用户组必须包含在设计中，哪些可以省略。</w:t>
      </w:r>
    </w:p>
    <w:p w14:paraId="3E5DF98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由于您最初的描述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集可能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包含类似的条目，因此应将其减少</w:t>
      </w:r>
    </w:p>
    <w:p w14:paraId="3639CFE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选择最能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代表您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期望的用户类别的特定用户和任务案例</w:t>
      </w:r>
    </w:p>
    <w:p w14:paraId="62E9F5C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和任务。在实践中，您应该以易于管理的描述结尾</w:t>
      </w:r>
    </w:p>
    <w:p w14:paraId="448604B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仍然提供良好的覆盖率。</w:t>
      </w:r>
    </w:p>
    <w:p w14:paraId="646EE5B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B048DD">
        <w:rPr>
          <w:rFonts w:ascii="Times" w:eastAsia="宋体" w:hAnsi="Times" w:cs="Times"/>
          <w:color w:val="000000"/>
          <w:kern w:val="0"/>
          <w:sz w:val="27"/>
          <w:szCs w:val="27"/>
        </w:rPr>
        <w:t>C.</w:t>
      </w:r>
      <w:r w:rsidRPr="00B048DD">
        <w:rPr>
          <w:rFonts w:ascii="Times" w:eastAsia="宋体" w:hAnsi="Times" w:cs="Times"/>
          <w:color w:val="000000"/>
          <w:kern w:val="0"/>
          <w:sz w:val="27"/>
          <w:szCs w:val="27"/>
        </w:rPr>
        <w:t>验证任务。</w:t>
      </w:r>
    </w:p>
    <w:p w14:paraId="0D70BC5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识别阶段的最后一步是对任务进行真实性检查</w:t>
      </w:r>
    </w:p>
    <w:p w14:paraId="38F6E57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说明。您可以通过将描述发回给原来的人来完成此操作</w:t>
      </w:r>
    </w:p>
    <w:p w14:paraId="72CD1FF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描述或与定期与他们互动的最终用户代表</w:t>
      </w:r>
    </w:p>
    <w:p w14:paraId="424FAFC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任务设置。这些人应该查看它是否公平地概括了活动。特别，</w:t>
      </w:r>
    </w:p>
    <w:p w14:paraId="0618358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他们应该检查一下这组描述是否足以覆盖潜在的</w:t>
      </w:r>
    </w:p>
    <w:p w14:paraId="69C923C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产品的用户，如果不同的任务确实代表人们的工作，以及他们的</w:t>
      </w:r>
    </w:p>
    <w:p w14:paraId="646F411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细节是现实的。您应该询问原始任务描述中省略的详细信息，获取</w:t>
      </w:r>
    </w:p>
    <w:p w14:paraId="1B2021F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更正，澄清和建议。将它们重新编写为更正的任务描述。</w:t>
      </w:r>
    </w:p>
    <w:p w14:paraId="3AC3ACB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如果您使用了客户代表，或者您的团队只是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组成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”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，那么此步骤至关重要</w:t>
      </w:r>
    </w:p>
    <w:p w14:paraId="7FC5B3D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他们认为是很好的描述。虽然您可能无法</w:t>
      </w:r>
    </w:p>
    <w:p w14:paraId="5E91CE6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采访并观察许多真实的客户以获取描述，您可能可以获得一个</w:t>
      </w:r>
    </w:p>
    <w:p w14:paraId="1AA8D47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对已编译的原型任务列表发表评论。</w:t>
      </w:r>
    </w:p>
    <w:p w14:paraId="59EA7FF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38"/>
          <w:szCs w:val="38"/>
        </w:rPr>
      </w:pPr>
      <w:r w:rsidRPr="00B048DD">
        <w:rPr>
          <w:rFonts w:ascii="Times" w:eastAsia="宋体" w:hAnsi="Times" w:cs="Times"/>
          <w:color w:val="000000"/>
          <w:kern w:val="0"/>
          <w:sz w:val="38"/>
          <w:szCs w:val="38"/>
        </w:rPr>
        <w:t>第二阶段。以用户为中心的需求分析</w:t>
      </w:r>
    </w:p>
    <w:p w14:paraId="143AFD5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您很少会设计一个能够很好地处理所有可能的用户和任务的系统。</w:t>
      </w:r>
    </w:p>
    <w:p w14:paraId="3614F22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这可能是因为您没有预算来开发无所不包的</w:t>
      </w:r>
    </w:p>
    <w:p w14:paraId="5C9B9BD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系统，或者因为可能的用户和任务的多样性过高而无法由</w:t>
      </w:r>
    </w:p>
    <w:p w14:paraId="58B550E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通用系统，或者因为您无法在成本上证明某些功能。根据经验，</w:t>
      </w:r>
    </w:p>
    <w:p w14:paraId="3EECAB2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如果大多数系统的覆盖率约为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90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％，即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90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％</w:t>
      </w:r>
    </w:p>
    <w:p w14:paraId="186F6BE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的人可以合理地完成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90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％的任务。这也意味着这些系统</w:t>
      </w:r>
    </w:p>
    <w:p w14:paraId="058AA01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排除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10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％的人员和任务。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TCSD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的下一阶段是由您决定</w:t>
      </w:r>
    </w:p>
    <w:p w14:paraId="322C1D7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人员和任务将包含在设计中或从设计中排除。此列表将成为</w:t>
      </w:r>
    </w:p>
    <w:p w14:paraId="617273C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您对系统设计的以用户为中心的基本需求分析。</w:t>
      </w:r>
    </w:p>
    <w:p w14:paraId="7ECFAF0B" w14:textId="77777777" w:rsidR="00B048DD" w:rsidRPr="00B048DD" w:rsidRDefault="00B048DD" w:rsidP="00B048D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48D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pict w14:anchorId="430332EA"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048DD" w:rsidRPr="00B048DD" w14:paraId="0F0C90C8" w14:textId="77777777" w:rsidTr="00B048D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007B2379" w14:textId="77777777" w:rsidR="00B048DD" w:rsidRPr="00B048DD" w:rsidRDefault="00B048DD" w:rsidP="00B048D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4" w:name="5"/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5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4"/>
          </w:p>
        </w:tc>
      </w:tr>
    </w:tbl>
    <w:p w14:paraId="701B087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完成以任务为中心的系统设计</w:t>
      </w:r>
    </w:p>
    <w:p w14:paraId="5821CC2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-5-</w:t>
      </w:r>
    </w:p>
    <w:p w14:paraId="23A319C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索尔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格林伯格</w:t>
      </w:r>
    </w:p>
    <w:p w14:paraId="432137B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B048DD">
        <w:rPr>
          <w:rFonts w:ascii="Times" w:eastAsia="宋体" w:hAnsi="Times" w:cs="Times"/>
          <w:color w:val="000000"/>
          <w:kern w:val="0"/>
          <w:sz w:val="27"/>
          <w:szCs w:val="27"/>
        </w:rPr>
        <w:t>A.</w:t>
      </w:r>
      <w:r w:rsidRPr="00B048DD">
        <w:rPr>
          <w:rFonts w:ascii="Times" w:eastAsia="宋体" w:hAnsi="Times" w:cs="Times"/>
          <w:color w:val="000000"/>
          <w:kern w:val="0"/>
          <w:sz w:val="27"/>
          <w:szCs w:val="27"/>
        </w:rPr>
        <w:t>确定要包括的用户类型</w:t>
      </w:r>
    </w:p>
    <w:p w14:paraId="6C645A4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您需要确定您的设计将支持哪些用户类型。因为每个</w:t>
      </w:r>
    </w:p>
    <w:p w14:paraId="60E9137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description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标识代表用户，您可以将其分为用户类型。而</w:t>
      </w:r>
    </w:p>
    <w:p w14:paraId="689D823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您要小心不要过度刻板印象的人，您可能会发现其中一些</w:t>
      </w:r>
    </w:p>
    <w:p w14:paraId="7D9A6A9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各个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组显然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是分开的，具有完全不同的需求和目标。在商店设置中，</w:t>
      </w:r>
    </w:p>
    <w:p w14:paraId="27F7726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例如，这可能是店的顾客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VS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售货员。同样，您可能会发现</w:t>
      </w:r>
    </w:p>
    <w:p w14:paraId="5AEBB92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即使他们希望完成的任务，用户彼此之间也存在很大差异</w:t>
      </w:r>
    </w:p>
    <w:p w14:paraId="202AAC5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相似。您可能会发现具有不同级别的计算机经验的人，或者</w:t>
      </w:r>
    </w:p>
    <w:p w14:paraId="20224EA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实际任务的知识和经验水平不同。你应该经历</w:t>
      </w:r>
    </w:p>
    <w:p w14:paraId="5F30870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列出清单，并做出一些艰难的决定，将谁包括在系统设计中，例如</w:t>
      </w:r>
    </w:p>
    <w:p w14:paraId="63B9FFD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如下。</w:t>
      </w:r>
    </w:p>
    <w:p w14:paraId="7199FB6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1.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绝对必须包括。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系统设计必须支持这些用户类型。他们是</w:t>
      </w:r>
    </w:p>
    <w:p w14:paraId="3B4EA61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基本观众，而将他们排除在外会严重破坏</w:t>
      </w:r>
    </w:p>
    <w:p w14:paraId="53477E9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整个系统。</w:t>
      </w:r>
    </w:p>
    <w:p w14:paraId="78CFB7A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2.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如果可能，应包括在内。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这些用户类型的重要性较低，或者也许</w:t>
      </w:r>
    </w:p>
    <w:p w14:paraId="53C54AD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有点不典型。系统设计应尽可能地容纳它们。</w:t>
      </w:r>
    </w:p>
    <w:p w14:paraId="52D638A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但是，如果他们必须做更多的工作才能使用该系统，或者</w:t>
      </w:r>
    </w:p>
    <w:p w14:paraId="7F496C1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完全排除了它们（可能是因为存在其他解决方法），或者</w:t>
      </w:r>
    </w:p>
    <w:p w14:paraId="3EC4720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包含将推迟到下一个系统版本。</w:t>
      </w:r>
    </w:p>
    <w:p w14:paraId="1156DE3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3.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排除。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这些用户类型很少或不重要，或者与核心用户完全不同</w:t>
      </w:r>
    </w:p>
    <w:p w14:paraId="4C96D65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用户，或者无法从成本角度证明其合理性，或者具有解决方案</w:t>
      </w:r>
    </w:p>
    <w:p w14:paraId="51AAA27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不需要系统。尽管这些用户可以使用现有系统，但是</w:t>
      </w:r>
    </w:p>
    <w:p w14:paraId="1A26E88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系统设计不应竭力容纳它们。</w:t>
      </w:r>
    </w:p>
    <w:p w14:paraId="61B23E5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B048DD">
        <w:rPr>
          <w:rFonts w:ascii="Times" w:eastAsia="宋体" w:hAnsi="Times" w:cs="Times"/>
          <w:color w:val="000000"/>
          <w:kern w:val="0"/>
          <w:sz w:val="27"/>
          <w:szCs w:val="27"/>
        </w:rPr>
        <w:t>B.</w:t>
      </w:r>
      <w:r w:rsidRPr="00B048DD">
        <w:rPr>
          <w:rFonts w:ascii="Times" w:eastAsia="宋体" w:hAnsi="Times" w:cs="Times"/>
          <w:color w:val="000000"/>
          <w:kern w:val="0"/>
          <w:sz w:val="27"/>
          <w:szCs w:val="27"/>
        </w:rPr>
        <w:t>确定要包括的任务</w:t>
      </w:r>
    </w:p>
    <w:p w14:paraId="0E0F0A5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同样，您需要确定哪些任务将由以下人员高效处理：</w:t>
      </w:r>
    </w:p>
    <w:p w14:paraId="720B966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您的设计。因为每个描述都以任务为中心，所以您可以订购任务</w:t>
      </w:r>
    </w:p>
    <w:p w14:paraId="419694A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按照以下标准进行描述。</w:t>
      </w:r>
    </w:p>
    <w:p w14:paraId="48D0FE2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1.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绝对必须包括。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这些是关键任务，并确定了</w:t>
      </w:r>
    </w:p>
    <w:p w14:paraId="14B3800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人们会使用该系统。它们通常是频繁且重要的任务。</w:t>
      </w:r>
    </w:p>
    <w:p w14:paraId="45426BA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2.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如果可能，应包括在内。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如果预算和时间允许，这些任务应包括在内。</w:t>
      </w:r>
    </w:p>
    <w:p w14:paraId="2029800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尽管仍然很重要，但它们可能会少一些。如果它们不包括在内</w:t>
      </w:r>
    </w:p>
    <w:p w14:paraId="732043A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系统版本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，则应将其包含在版本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2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中。</w:t>
      </w:r>
    </w:p>
    <w:p w14:paraId="37D0850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3.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可以包括。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这些是系统可以支持的次要任务，但仅</w:t>
      </w:r>
    </w:p>
    <w:p w14:paraId="558D623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如果可以几乎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免费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”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地将其包含在设计中。也就是说，如果必要的功能</w:t>
      </w:r>
    </w:p>
    <w:p w14:paraId="2BFCF88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可以轻松添加而不影响界面的其余部分，或者如果可以</w:t>
      </w:r>
    </w:p>
    <w:p w14:paraId="22D6F6C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只需通过系统支持其他任务的方式来容纳，则可以</w:t>
      </w:r>
    </w:p>
    <w:p w14:paraId="2BC6492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包括在内。</w:t>
      </w:r>
    </w:p>
    <w:p w14:paraId="70F0FF4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lastRenderedPageBreak/>
        <w:t>4.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排除。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这些任务无关紧要和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/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或如此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罕见，以至于不应该努力</w:t>
      </w:r>
    </w:p>
    <w:p w14:paraId="687D799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将它们包含到系统中。</w:t>
      </w:r>
    </w:p>
    <w:p w14:paraId="30AF78F1" w14:textId="77777777" w:rsidR="00B048DD" w:rsidRPr="00B048DD" w:rsidRDefault="00B048DD" w:rsidP="00B048D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48D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pict w14:anchorId="6CC51AD7"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048DD" w:rsidRPr="00B048DD" w14:paraId="0CBEEE95" w14:textId="77777777" w:rsidTr="00B048D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6BF8785" w14:textId="77777777" w:rsidR="00B048DD" w:rsidRPr="00B048DD" w:rsidRDefault="00B048DD" w:rsidP="00B048D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5" w:name="6"/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6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5"/>
          </w:p>
        </w:tc>
      </w:tr>
    </w:tbl>
    <w:p w14:paraId="13D387D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完成以任务为中心的系统设计</w:t>
      </w:r>
    </w:p>
    <w:p w14:paraId="3510434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-6-</w:t>
      </w:r>
    </w:p>
    <w:p w14:paraId="4BF1459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索尔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格林伯格</w:t>
      </w:r>
    </w:p>
    <w:p w14:paraId="0207B36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38"/>
          <w:szCs w:val="38"/>
        </w:rPr>
      </w:pPr>
      <w:r w:rsidRPr="00B048DD">
        <w:rPr>
          <w:rFonts w:ascii="Times" w:eastAsia="宋体" w:hAnsi="Times" w:cs="Times"/>
          <w:color w:val="000000"/>
          <w:kern w:val="0"/>
          <w:sz w:val="38"/>
          <w:szCs w:val="38"/>
        </w:rPr>
        <w:t>第三阶段。通过方案设计</w:t>
      </w:r>
    </w:p>
    <w:p w14:paraId="7C7A78C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有了说明和要求，您现在可以开始考虑</w:t>
      </w:r>
    </w:p>
    <w:p w14:paraId="0178DFB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界面设计。每个描述都会创建故事的人物和情节。您产生</w:t>
      </w:r>
    </w:p>
    <w:p w14:paraId="152A288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通过探索特定设计如何支持该故事的讲述来设计可能性。</w:t>
      </w:r>
    </w:p>
    <w:p w14:paraId="0D6252E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每个设计都应考虑其功能如何协同工作以帮助一个人完成</w:t>
      </w:r>
    </w:p>
    <w:p w14:paraId="10128D2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他们的真实工作。每个设计都应考虑预期的用户知识，并</w:t>
      </w:r>
    </w:p>
    <w:p w14:paraId="32BD88E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动机，其中考虑了真实用户的真实环境</w:t>
      </w:r>
    </w:p>
    <w:p w14:paraId="2C3956C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（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Carroll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2000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年）。</w:t>
      </w:r>
    </w:p>
    <w:p w14:paraId="2EC1E39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随着设计思路的发展，您可以通过查看和判断界面来快速修改界面</w:t>
      </w:r>
    </w:p>
    <w:p w14:paraId="5F46211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它对您的核心用户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/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任务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描述集所讲述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的故事的支持程度如何。那是你</w:t>
      </w:r>
    </w:p>
    <w:p w14:paraId="20714FA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可以执行以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小任务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为中心的演练（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在阶段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4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中进行了讨论），以了解</w:t>
      </w:r>
    </w:p>
    <w:p w14:paraId="3608BFD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您的界面及其功能对特定用户类型和任务的支持程度。</w:t>
      </w:r>
    </w:p>
    <w:p w14:paraId="08B4413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38"/>
          <w:szCs w:val="38"/>
        </w:rPr>
      </w:pPr>
      <w:r w:rsidRPr="00B048DD">
        <w:rPr>
          <w:rFonts w:ascii="Times" w:eastAsia="宋体" w:hAnsi="Times" w:cs="Times"/>
          <w:color w:val="000000"/>
          <w:kern w:val="0"/>
          <w:sz w:val="38"/>
          <w:szCs w:val="38"/>
        </w:rPr>
        <w:t>第四阶段。通过以任务为中心的演练进行评估</w:t>
      </w:r>
    </w:p>
    <w:p w14:paraId="0637D2D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一种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使用场景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将界面设计与用户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/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任务描述之一结合在一起。</w:t>
      </w:r>
    </w:p>
    <w:p w14:paraId="269FA05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在这个阶段，你选择一个方案并执行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任务为中心的演练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吧</w:t>
      </w:r>
    </w:p>
    <w:p w14:paraId="54D6686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（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Nielson and Mack 1994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）。通过演练，您可以讲述一个具体的故事</w:t>
      </w:r>
    </w:p>
    <w:p w14:paraId="4070A9A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特定用户会执行并在执行其特定任务时逐步查看</w:t>
      </w:r>
    </w:p>
    <w:p w14:paraId="3D299B9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在界面上（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Carroll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2000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）。</w:t>
      </w:r>
    </w:p>
    <w:p w14:paraId="0043294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演练是为您评估界面的一种出色且低成本的方法</w:t>
      </w:r>
    </w:p>
    <w:p w14:paraId="2B945E5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在完成任务时将迅速发现问题点。以最便宜的价格</w:t>
      </w:r>
    </w:p>
    <w:p w14:paraId="75F3201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可以自己完成，而无需最终用户参与。但是，演练</w:t>
      </w:r>
    </w:p>
    <w:p w14:paraId="0B240D3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与团队中的其他人一起表演时，往往会产生更丰富的结果，</w:t>
      </w:r>
    </w:p>
    <w:p w14:paraId="011AF90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特别是如果其他成员的观点与您的观点不同，例如设计师，</w:t>
      </w:r>
    </w:p>
    <w:p w14:paraId="02D04E6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实施者和最终用户（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Bias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1994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年）。</w:t>
      </w:r>
    </w:p>
    <w:p w14:paraId="0C5D46A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Lewis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proofErr w:type="spell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Rheiman</w:t>
      </w:r>
      <w:proofErr w:type="spell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用于执行以任务为中心的演练的算法是</w:t>
      </w:r>
    </w:p>
    <w:p w14:paraId="716C233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出奇的简单和容易做到。</w:t>
      </w:r>
    </w:p>
    <w:p w14:paraId="5C90869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Cs w:val="21"/>
        </w:rPr>
      </w:pPr>
      <w:r w:rsidRPr="00B048DD">
        <w:rPr>
          <w:rFonts w:ascii="Times" w:eastAsia="宋体" w:hAnsi="Times" w:cs="Times"/>
          <w:color w:val="000000"/>
          <w:kern w:val="0"/>
          <w:szCs w:val="21"/>
        </w:rPr>
        <w:t>选择一种任务方案</w:t>
      </w:r>
    </w:p>
    <w:p w14:paraId="2F882ED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Cs w:val="21"/>
        </w:rPr>
      </w:pPr>
      <w:r w:rsidRPr="00B048DD">
        <w:rPr>
          <w:rFonts w:ascii="Times" w:eastAsia="宋体" w:hAnsi="Times" w:cs="Times"/>
          <w:color w:val="000000"/>
          <w:kern w:val="0"/>
          <w:szCs w:val="21"/>
        </w:rPr>
        <w:t>对于用户在任务中的每个步骤</w:t>
      </w:r>
      <w:r w:rsidRPr="00B048DD">
        <w:rPr>
          <w:rFonts w:ascii="Times" w:eastAsia="宋体" w:hAnsi="Times" w:cs="Times"/>
          <w:color w:val="000000"/>
          <w:kern w:val="0"/>
          <w:szCs w:val="21"/>
        </w:rPr>
        <w:t>/</w:t>
      </w:r>
      <w:r w:rsidRPr="00B048DD">
        <w:rPr>
          <w:rFonts w:ascii="Times" w:eastAsia="宋体" w:hAnsi="Times" w:cs="Times"/>
          <w:color w:val="000000"/>
          <w:kern w:val="0"/>
          <w:szCs w:val="21"/>
        </w:rPr>
        <w:t>操作：</w:t>
      </w:r>
    </w:p>
    <w:p w14:paraId="1679BBB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Cs w:val="21"/>
        </w:rPr>
      </w:pPr>
      <w:r w:rsidRPr="00B048DD">
        <w:rPr>
          <w:rFonts w:ascii="Times" w:eastAsia="宋体" w:hAnsi="Times" w:cs="Times"/>
          <w:color w:val="000000"/>
          <w:kern w:val="0"/>
          <w:szCs w:val="21"/>
        </w:rPr>
        <w:t>您可以建立一个令人鼓舞的故事来激发用户的行为吗？</w:t>
      </w:r>
    </w:p>
    <w:p w14:paraId="5723D5A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Cs w:val="21"/>
        </w:rPr>
      </w:pPr>
      <w:r w:rsidRPr="00B048DD">
        <w:rPr>
          <w:rFonts w:ascii="Times" w:eastAsia="宋体" w:hAnsi="Times" w:cs="Times"/>
          <w:color w:val="000000"/>
          <w:kern w:val="0"/>
          <w:szCs w:val="21"/>
        </w:rPr>
        <w:t>您可以依靠用户对系统的预期知识和培训吗？</w:t>
      </w:r>
    </w:p>
    <w:p w14:paraId="14C8C7B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Cs w:val="21"/>
        </w:rPr>
      </w:pPr>
      <w:r w:rsidRPr="00B048DD">
        <w:rPr>
          <w:rFonts w:ascii="Times" w:eastAsia="宋体" w:hAnsi="Times" w:cs="Times"/>
          <w:color w:val="000000"/>
          <w:kern w:val="0"/>
          <w:szCs w:val="21"/>
        </w:rPr>
        <w:t>如果你不能：</w:t>
      </w:r>
    </w:p>
    <w:p w14:paraId="75A2224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Cs w:val="21"/>
        </w:rPr>
      </w:pPr>
      <w:r w:rsidRPr="00B048DD">
        <w:rPr>
          <w:rFonts w:ascii="Times" w:eastAsia="宋体" w:hAnsi="Times" w:cs="Times"/>
          <w:color w:val="000000"/>
          <w:kern w:val="0"/>
          <w:szCs w:val="21"/>
        </w:rPr>
        <w:t>您在界面中找到了问题</w:t>
      </w:r>
    </w:p>
    <w:p w14:paraId="6809C81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Cs w:val="21"/>
        </w:rPr>
      </w:pPr>
      <w:r w:rsidRPr="00B048DD">
        <w:rPr>
          <w:rFonts w:ascii="Times" w:eastAsia="宋体" w:hAnsi="Times" w:cs="Times"/>
          <w:color w:val="000000"/>
          <w:kern w:val="0"/>
          <w:szCs w:val="21"/>
        </w:rPr>
        <w:t>注意问题以及想到的任何评论或解决方案</w:t>
      </w:r>
    </w:p>
    <w:p w14:paraId="5A4F2E4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Cs w:val="21"/>
        </w:rPr>
      </w:pPr>
      <w:r w:rsidRPr="00B048DD">
        <w:rPr>
          <w:rFonts w:ascii="Times" w:eastAsia="宋体" w:hAnsi="Times" w:cs="Times"/>
          <w:color w:val="000000"/>
          <w:kern w:val="0"/>
          <w:szCs w:val="21"/>
        </w:rPr>
        <w:t>一旦发现问题，请假定已修复</w:t>
      </w:r>
    </w:p>
    <w:p w14:paraId="2AAFD5B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Cs w:val="21"/>
        </w:rPr>
      </w:pPr>
      <w:r w:rsidRPr="00B048DD">
        <w:rPr>
          <w:rFonts w:ascii="Times" w:eastAsia="宋体" w:hAnsi="Times" w:cs="Times"/>
          <w:color w:val="000000"/>
          <w:kern w:val="0"/>
          <w:szCs w:val="21"/>
        </w:rPr>
        <w:t>转到任务的下一步</w:t>
      </w:r>
    </w:p>
    <w:p w14:paraId="36A627C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>为使此演练算法有效运行，您必须将自己置于</w:t>
      </w:r>
    </w:p>
    <w:p w14:paraId="1F51629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最终用户的想法和背景。您实际上是在扮演角色。你必须忠于</w:t>
      </w:r>
    </w:p>
    <w:p w14:paraId="103F745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该人试图完成什么，他们知道什么以及什么是什么的精神</w:t>
      </w:r>
    </w:p>
    <w:p w14:paraId="6D5F571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为他们做的合理。您讲的故事必须完整且真实。的</w:t>
      </w:r>
    </w:p>
    <w:p w14:paraId="7D9D089C" w14:textId="77777777" w:rsidR="00B048DD" w:rsidRPr="00B048DD" w:rsidRDefault="00B048DD" w:rsidP="00B048D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48D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pict w14:anchorId="60A39028"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048DD" w:rsidRPr="00B048DD" w14:paraId="63B35850" w14:textId="77777777" w:rsidTr="00B048D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0C60413C" w14:textId="77777777" w:rsidR="00B048DD" w:rsidRPr="00B048DD" w:rsidRDefault="00B048DD" w:rsidP="00B048D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6" w:name="7"/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7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6"/>
          </w:p>
        </w:tc>
      </w:tr>
    </w:tbl>
    <w:p w14:paraId="724FD3C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完成以任务为中心的系统设计</w:t>
      </w:r>
    </w:p>
    <w:p w14:paraId="7B7C1D2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-7-</w:t>
      </w:r>
    </w:p>
    <w:p w14:paraId="63786E3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索尔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格林伯格</w:t>
      </w:r>
    </w:p>
    <w:p w14:paraId="1E28FB3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故事应该从任务的开始就开始，甚至应该在这个人之前就开始</w:t>
      </w:r>
    </w:p>
    <w:p w14:paraId="253B230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接触计算机。对于界面规定的任务中的每个预期步骤</w:t>
      </w:r>
    </w:p>
    <w:p w14:paraId="68BBDBD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设计时，您必须询问该人是否会知道下一步该做什么，他们是否</w:t>
      </w:r>
    </w:p>
    <w:p w14:paraId="09EEDE6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会知道如何使用界面控件来做到这一点，以及他们是否可以理解</w:t>
      </w:r>
    </w:p>
    <w:p w14:paraId="2BD771A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系统提供的反馈。你应该继续艰苦的工作</w:t>
      </w:r>
    </w:p>
    <w:p w14:paraId="032F27A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最后，即使您发现自己的设计如此糟糕，也应该放弃。</w:t>
      </w:r>
    </w:p>
    <w:p w14:paraId="430FDB7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这是因为您看到的其他问题可能会帮助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您连续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避免它们</w:t>
      </w:r>
    </w:p>
    <w:p w14:paraId="526298B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设计，甚至可以让您深入了解新设计。</w:t>
      </w:r>
    </w:p>
    <w:p w14:paraId="2B891EA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38"/>
          <w:szCs w:val="38"/>
        </w:rPr>
      </w:pPr>
      <w:r w:rsidRPr="00B048DD">
        <w:rPr>
          <w:rFonts w:ascii="Times" w:eastAsia="宋体" w:hAnsi="Times" w:cs="Times"/>
          <w:color w:val="000000"/>
          <w:kern w:val="0"/>
          <w:sz w:val="38"/>
          <w:szCs w:val="38"/>
        </w:rPr>
        <w:t>工作示例：廉价商店</w:t>
      </w:r>
    </w:p>
    <w:p w14:paraId="4669269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本节逐步介绍一个工作示例，以说明如何进行此过程</w:t>
      </w:r>
    </w:p>
    <w:p w14:paraId="4AFB0EE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应用。</w:t>
      </w:r>
    </w:p>
    <w:p w14:paraId="1C76B04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B048DD">
        <w:rPr>
          <w:rFonts w:ascii="Times" w:eastAsia="宋体" w:hAnsi="Times" w:cs="Times"/>
          <w:color w:val="000000"/>
          <w:kern w:val="0"/>
          <w:sz w:val="27"/>
          <w:szCs w:val="27"/>
        </w:rPr>
        <w:t>情况</w:t>
      </w:r>
    </w:p>
    <w:p w14:paraId="10551B7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Cheap Shop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是一家基于目录的百货商店，以其低成本商品而闻名。一个</w:t>
      </w:r>
    </w:p>
    <w:p w14:paraId="2C0A5F6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通过浏览散布在商店周围的纸质目录之一来访问客户商店。作为</w:t>
      </w:r>
    </w:p>
    <w:p w14:paraId="24FA790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客户找到每个所需的商品，他或她将其商品代码从目录输入到</w:t>
      </w:r>
    </w:p>
    <w:p w14:paraId="3801415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订单。然后，客户将此表格交给前台的售货员。之后</w:t>
      </w:r>
    </w:p>
    <w:p w14:paraId="23341A2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适中的时间（大约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3-8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分钟），仓库业务员从后面运送物品</w:t>
      </w:r>
    </w:p>
    <w:p w14:paraId="20DCB79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前柜台售货员的房间。销售员将其传递给客户。的</w:t>
      </w:r>
    </w:p>
    <w:p w14:paraId="4E7CF3A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客户检查商品，并向销售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员支付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他们想要的商品。一个例子</w:t>
      </w:r>
    </w:p>
    <w:p w14:paraId="2A9B290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目录的项目以及填写的表单如图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所示。</w:t>
      </w:r>
    </w:p>
    <w:p w14:paraId="1D82AF1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Cheap Shop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已与您签约，请他们评估他们拥有的店内计算机系统</w:t>
      </w:r>
    </w:p>
    <w:p w14:paraId="3983D74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原型，客户将使用该原型系统来指示和购买</w:t>
      </w:r>
    </w:p>
    <w:p w14:paraId="11E5A08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他们想要的物品。然后，系统会将此请求发送到仓库，之后</w:t>
      </w:r>
    </w:p>
    <w:p w14:paraId="314CDCB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这些物品将出现在前台，由店员进行进一步处理。</w:t>
      </w:r>
    </w:p>
    <w:p w14:paraId="6CBC721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如果原型有重大问题，您可以建议如何修理或</w:t>
      </w:r>
    </w:p>
    <w:p w14:paraId="1471776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提出一个全新的设计。</w:t>
      </w:r>
    </w:p>
    <w:p w14:paraId="5FFE9A4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 w:val="17"/>
          <w:szCs w:val="17"/>
        </w:rPr>
        <w:t>JPG</w:t>
      </w:r>
      <w:r w:rsidRPr="00B048DD">
        <w:rPr>
          <w:rFonts w:ascii="Times" w:eastAsia="宋体" w:hAnsi="Times" w:cs="Times"/>
          <w:b/>
          <w:bCs/>
          <w:color w:val="000000"/>
          <w:kern w:val="0"/>
          <w:sz w:val="17"/>
          <w:szCs w:val="17"/>
        </w:rPr>
        <w:t>婴儿推车。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这个好</w:t>
      </w:r>
    </w:p>
    <w:p w14:paraId="4571C3A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制造但价格合理</w:t>
      </w:r>
    </w:p>
    <w:p w14:paraId="386ABA8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加拿大婴儿车适合</w:t>
      </w:r>
    </w:p>
    <w:p w14:paraId="71837C8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1-3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岁的儿童</w:t>
      </w:r>
    </w:p>
    <w:p w14:paraId="5C4C2D1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岁。车轮滚动</w:t>
      </w:r>
    </w:p>
    <w:p w14:paraId="7169B4A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晴间多云</w:t>
      </w:r>
    </w:p>
    <w:p w14:paraId="7F451FF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泥。</w:t>
      </w:r>
    </w:p>
    <w:p w14:paraId="19E8661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lastRenderedPageBreak/>
        <w:t>… </w:t>
      </w:r>
      <w:r w:rsidRPr="00B048DD">
        <w:rPr>
          <w:rFonts w:ascii="Times" w:eastAsia="宋体" w:hAnsi="Times" w:cs="Times"/>
          <w:b/>
          <w:bCs/>
          <w:color w:val="000000"/>
          <w:kern w:val="0"/>
          <w:sz w:val="17"/>
          <w:szCs w:val="17"/>
        </w:rPr>
        <w:t>$ 98</w:t>
      </w:r>
      <w:r w:rsidRPr="00B048DD">
        <w:rPr>
          <w:rFonts w:ascii="Times" w:eastAsia="宋体" w:hAnsi="Times" w:cs="Times"/>
          <w:b/>
          <w:bCs/>
          <w:color w:val="000000"/>
          <w:kern w:val="0"/>
          <w:sz w:val="17"/>
          <w:szCs w:val="17"/>
        </w:rPr>
        <w:t>。</w:t>
      </w:r>
    </w:p>
    <w:p w14:paraId="03A1DAC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红色：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 </w:t>
      </w:r>
      <w:r w:rsidRPr="00B048DD">
        <w:rPr>
          <w:rFonts w:ascii="Times" w:eastAsia="宋体" w:hAnsi="Times" w:cs="Times"/>
          <w:b/>
          <w:bCs/>
          <w:color w:val="000000"/>
          <w:kern w:val="0"/>
          <w:sz w:val="17"/>
          <w:szCs w:val="17"/>
        </w:rPr>
        <w:t>323066697</w:t>
      </w:r>
    </w:p>
    <w:p w14:paraId="7352A3E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蓝色：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 </w:t>
      </w:r>
      <w:r w:rsidRPr="00B048DD">
        <w:rPr>
          <w:rFonts w:ascii="Times" w:eastAsia="宋体" w:hAnsi="Times" w:cs="Times"/>
          <w:b/>
          <w:bCs/>
          <w:color w:val="000000"/>
          <w:kern w:val="0"/>
          <w:sz w:val="17"/>
          <w:szCs w:val="17"/>
        </w:rPr>
        <w:t>323066698</w:t>
      </w:r>
    </w:p>
    <w:p w14:paraId="4467148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项目代码</w:t>
      </w:r>
    </w:p>
    <w:p w14:paraId="418AAA9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量</w:t>
      </w:r>
    </w:p>
    <w:p w14:paraId="7FBF949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Cs w:val="21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图</w:t>
      </w: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1a</w:t>
      </w: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：</w:t>
      </w:r>
      <w:r w:rsidRPr="00B048DD">
        <w:rPr>
          <w:rFonts w:ascii="Times" w:eastAsia="宋体" w:hAnsi="Times" w:cs="Times"/>
          <w:color w:val="000000"/>
          <w:kern w:val="0"/>
          <w:szCs w:val="21"/>
        </w:rPr>
        <w:t>用于目录条目</w:t>
      </w:r>
    </w:p>
    <w:p w14:paraId="73B412A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Cs w:val="21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图</w:t>
      </w: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1b</w:t>
      </w: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：</w:t>
      </w:r>
      <w:r w:rsidRPr="00B048DD">
        <w:rPr>
          <w:rFonts w:ascii="Times" w:eastAsia="宋体" w:hAnsi="Times" w:cs="Times"/>
          <w:color w:val="000000"/>
          <w:kern w:val="0"/>
          <w:szCs w:val="21"/>
        </w:rPr>
        <w:t>填写的订购单</w:t>
      </w:r>
    </w:p>
    <w:p w14:paraId="5E3BD07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Cs w:val="21"/>
        </w:rPr>
      </w:pPr>
      <w:r w:rsidRPr="00B048DD">
        <w:rPr>
          <w:rFonts w:ascii="Times" w:eastAsia="宋体" w:hAnsi="Times" w:cs="Times"/>
          <w:color w:val="000000"/>
          <w:kern w:val="0"/>
          <w:szCs w:val="21"/>
        </w:rPr>
        <w:t>婴儿车</w:t>
      </w:r>
    </w:p>
    <w:p w14:paraId="37B8D8D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Cs w:val="21"/>
        </w:rPr>
      </w:pPr>
      <w:r w:rsidRPr="00B048DD">
        <w:rPr>
          <w:rFonts w:ascii="Times" w:eastAsia="宋体" w:hAnsi="Times" w:cs="Times"/>
          <w:color w:val="000000"/>
          <w:kern w:val="0"/>
          <w:szCs w:val="21"/>
        </w:rPr>
        <w:t>婴儿车</w:t>
      </w:r>
    </w:p>
    <w:p w14:paraId="4964979C" w14:textId="77777777" w:rsidR="00B048DD" w:rsidRPr="00B048DD" w:rsidRDefault="00B048DD" w:rsidP="00B048D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48D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pict w14:anchorId="7DDE37A7"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048DD" w:rsidRPr="00B048DD" w14:paraId="674C3260" w14:textId="77777777" w:rsidTr="00B048D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3192925" w14:textId="77777777" w:rsidR="00B048DD" w:rsidRPr="00B048DD" w:rsidRDefault="00B048DD" w:rsidP="00B048D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7" w:name="8"/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8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7"/>
          </w:p>
        </w:tc>
      </w:tr>
    </w:tbl>
    <w:p w14:paraId="7135871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完成以任务为中心的系统设计</w:t>
      </w:r>
    </w:p>
    <w:p w14:paraId="2D8C144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-8-</w:t>
      </w:r>
    </w:p>
    <w:p w14:paraId="71F2FE7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索尔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格林伯格</w:t>
      </w:r>
    </w:p>
    <w:p w14:paraId="12194C8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B048DD">
        <w:rPr>
          <w:rFonts w:ascii="Times" w:eastAsia="宋体" w:hAnsi="Times" w:cs="Times"/>
          <w:color w:val="000000"/>
          <w:kern w:val="0"/>
          <w:sz w:val="27"/>
          <w:szCs w:val="27"/>
        </w:rPr>
        <w:t>廉价商店原型</w:t>
      </w:r>
    </w:p>
    <w:p w14:paraId="6F990E6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图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2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中所示的原型旨在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在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所有便宜的商店中提供</w:t>
      </w:r>
    </w:p>
    <w:p w14:paraId="5DCBB82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百货商店计算机。商店中的购物者决定他们想要的商品</w:t>
      </w:r>
    </w:p>
    <w:p w14:paraId="6B64858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浏览目录，然后可以通过输入相关信息来购买商品</w:t>
      </w:r>
    </w:p>
    <w:p w14:paraId="0A62C82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进入这些屏幕。</w:t>
      </w:r>
    </w:p>
    <w:p w14:paraId="0AA5912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屏幕</w:t>
      </w:r>
      <w:r w:rsidRPr="00B048D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1</w:t>
      </w:r>
    </w:p>
    <w:p w14:paraId="0CBE713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屏幕</w:t>
      </w:r>
      <w:r w:rsidRPr="00B048D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2</w:t>
      </w:r>
    </w:p>
    <w:p w14:paraId="010A21F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17"/>
          <w:szCs w:val="17"/>
        </w:rPr>
        <w:t>原型规格。</w:t>
      </w:r>
    </w:p>
    <w:p w14:paraId="7CC622D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订购第一件物品：</w:t>
      </w:r>
    </w:p>
    <w:p w14:paraId="5834C7E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o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购物者按照屏幕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1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上的顺序输入他们的个人信息和第一笔订单；</w:t>
      </w:r>
    </w:p>
    <w:p w14:paraId="7BE6279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o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通过键盘输入文本，并且使用选项卡或鼠标在字段之间移动。</w:t>
      </w:r>
    </w:p>
    <w:p w14:paraId="478A701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订购其他物品：</w:t>
      </w:r>
    </w:p>
    <w:p w14:paraId="24FA720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o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购物者单击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“ 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17"/>
          <w:szCs w:val="17"/>
        </w:rPr>
        <w:t>下一个目录项目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17"/>
          <w:szCs w:val="17"/>
        </w:rPr>
        <w:t>”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17"/>
          <w:szCs w:val="17"/>
        </w:rPr>
        <w:t>后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可以填写屏幕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2 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（可以重复）。</w:t>
      </w:r>
    </w:p>
    <w:p w14:paraId="36F54A5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完成订单：</w:t>
      </w:r>
    </w:p>
    <w:p w14:paraId="7B30BBB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o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购物者点击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触发发票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”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；</w:t>
      </w:r>
    </w:p>
    <w:p w14:paraId="179F82A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o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系统自动告知订单运送和开票；</w:t>
      </w:r>
    </w:p>
    <w:p w14:paraId="5D64FD1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o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系统返回到空白屏幕＃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1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。</w:t>
      </w:r>
    </w:p>
    <w:p w14:paraId="064E37D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取消订单：</w:t>
      </w:r>
    </w:p>
    <w:p w14:paraId="01C02C5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o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购物者在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30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秒钟内不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输入输入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内容（就像他们走开一样）；</w:t>
      </w:r>
    </w:p>
    <w:p w14:paraId="4470B54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o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然后，系统将清除所有屏幕并返回主屏幕。</w:t>
      </w:r>
    </w:p>
    <w:p w14:paraId="32E84CA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输入检查：</w:t>
      </w:r>
    </w:p>
    <w:p w14:paraId="14D2637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o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按下任一按钮时选中所有输入字段；</w:t>
      </w:r>
    </w:p>
    <w:p w14:paraId="663D8A5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o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错误字段将闪烁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3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秒钟，然后将其清除；</w:t>
      </w:r>
    </w:p>
    <w:p w14:paraId="61F01BF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7"/>
          <w:szCs w:val="17"/>
        </w:rPr>
      </w:pP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o</w:t>
      </w:r>
      <w:r w:rsidRPr="00B048DD">
        <w:rPr>
          <w:rFonts w:ascii="Times" w:eastAsia="宋体" w:hAnsi="Times" w:cs="Times"/>
          <w:color w:val="000000"/>
          <w:kern w:val="0"/>
          <w:sz w:val="17"/>
          <w:szCs w:val="17"/>
        </w:rPr>
        <w:t>购物者可以在这些字段中重新输入正确的值。</w:t>
      </w:r>
    </w:p>
    <w:p w14:paraId="536DCB1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Cs w:val="21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图</w:t>
      </w: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2</w:t>
      </w: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：</w:t>
      </w:r>
      <w:r w:rsidRPr="00B048DD">
        <w:rPr>
          <w:rFonts w:ascii="Times" w:eastAsia="宋体" w:hAnsi="Times" w:cs="Times"/>
          <w:color w:val="000000"/>
          <w:kern w:val="0"/>
          <w:szCs w:val="21"/>
        </w:rPr>
        <w:t>便宜商店原型</w:t>
      </w:r>
    </w:p>
    <w:p w14:paraId="36141A14" w14:textId="77777777" w:rsidR="00B048DD" w:rsidRPr="00B048DD" w:rsidRDefault="00B048DD" w:rsidP="00B048D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48D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pict w14:anchorId="5109FBCD"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048DD" w:rsidRPr="00B048DD" w14:paraId="78CD2CF9" w14:textId="77777777" w:rsidTr="00B048D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C392F02" w14:textId="77777777" w:rsidR="00B048DD" w:rsidRPr="00B048DD" w:rsidRDefault="00B048DD" w:rsidP="00B048D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8" w:name="9"/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9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8"/>
          </w:p>
        </w:tc>
      </w:tr>
    </w:tbl>
    <w:p w14:paraId="7243571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完成以任务为中心的系统设计</w:t>
      </w:r>
    </w:p>
    <w:p w14:paraId="1C704F3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-9-</w:t>
      </w:r>
    </w:p>
    <w:p w14:paraId="1B9CC13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lastRenderedPageBreak/>
        <w:t>索尔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格林伯格</w:t>
      </w:r>
    </w:p>
    <w:p w14:paraId="67AC02B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B048DD">
        <w:rPr>
          <w:rFonts w:ascii="Times" w:eastAsia="宋体" w:hAnsi="Times" w:cs="Times"/>
          <w:color w:val="000000"/>
          <w:kern w:val="0"/>
          <w:sz w:val="27"/>
          <w:szCs w:val="27"/>
        </w:rPr>
        <w:t>生产廉价商店的用户和任务描述</w:t>
      </w:r>
    </w:p>
    <w:p w14:paraId="4CF1DE4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我们通过监视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Cheap Shop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商店中的客户活动来收集描述。</w:t>
      </w:r>
    </w:p>
    <w:p w14:paraId="75E85C6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我们通过采访客户并询问他们是否验证了每个描述</w:t>
      </w:r>
    </w:p>
    <w:p w14:paraId="6E2D876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反映他们的所作所为。我们还坐在店员的柜台后面，</w:t>
      </w:r>
    </w:p>
    <w:p w14:paraId="63B045D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观察他们做了什么，以及客户和店员如何互相交谈。后来，我们</w:t>
      </w:r>
    </w:p>
    <w:p w14:paraId="7C75528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向店员（客户代表）提供了完整的描述，并</w:t>
      </w:r>
    </w:p>
    <w:p w14:paraId="3BECE38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问他们描述是否代表他们根据客户要求看到的内容。</w:t>
      </w:r>
    </w:p>
    <w:p w14:paraId="09E2B40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下面包括我们的三个描述。注意他们遵循良好的标准</w:t>
      </w:r>
    </w:p>
    <w:p w14:paraId="59202FA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先前确定的任务描述。</w:t>
      </w:r>
    </w:p>
    <w:p w14:paraId="42D1EB3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任务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1.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照顾自己苛刻的蹒跚学步的儿子的弗雷德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约翰逊（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Fred Johnson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）希望质量好</w:t>
      </w:r>
    </w:p>
    <w:p w14:paraId="0A39A85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伞车（红色是首选，但蓝色是可以接受的）。他浏览了目录并</w:t>
      </w:r>
    </w:p>
    <w:p w14:paraId="60FC327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选择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JPG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婴儿推车（价格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$ 98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。，商品代码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323 066 697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）。他用现金支付，并且</w:t>
      </w:r>
    </w:p>
    <w:p w14:paraId="46294B7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立即使用它。弗雷德（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Fred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）是这家商店的首次顾客，几乎没有电脑</w:t>
      </w:r>
    </w:p>
    <w:p w14:paraId="3941B3B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经验，并说他用一根手指打字非常缓慢。</w:t>
      </w:r>
    </w:p>
    <w:p w14:paraId="2898E50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讨论。弗雷德（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Fred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）具有我们典型预期用户的许多属性：许多客户</w:t>
      </w:r>
    </w:p>
    <w:p w14:paraId="0C97EE9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是第一次购物的人，很多人没有计算机经验，而且很差</w:t>
      </w:r>
    </w:p>
    <w:p w14:paraId="3BA868D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打字员。同样，任务类型是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例行且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重要的。很多人经常购买</w:t>
      </w:r>
    </w:p>
    <w:p w14:paraId="46CB38C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只有一件，其中很多用现金支付。和弗雷德一样，人们经常</w:t>
      </w:r>
    </w:p>
    <w:p w14:paraId="7D4F06D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他们对要购买的商品有一般的认识，但只有在</w:t>
      </w:r>
    </w:p>
    <w:p w14:paraId="5BC6FF7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看看有什么可用的。</w:t>
      </w:r>
    </w:p>
    <w:p w14:paraId="7C432E1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任务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2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：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一位年老的关节炎妇女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Mary </w:t>
      </w:r>
      <w:proofErr w:type="spell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Vornushia</w:t>
      </w:r>
      <w:proofErr w:type="spell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，正在对价格进行比较。</w:t>
      </w:r>
    </w:p>
    <w:p w14:paraId="384C8C4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儿童房，包括一张木桌，一张椅子，一张单人床，一张床垫，一个</w:t>
      </w:r>
    </w:p>
    <w:p w14:paraId="6BAEBBA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床罩和枕头都是</w:t>
      </w:r>
      <w:proofErr w:type="spell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Furnons</w:t>
      </w:r>
      <w:proofErr w:type="spell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Company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制造的。她接受了描述并</w:t>
      </w:r>
    </w:p>
    <w:p w14:paraId="2961445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她要与其他商店核对总费用。三个小时后，她返回</w:t>
      </w:r>
    </w:p>
    <w:p w14:paraId="1388903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决定购买除椅子以外的所有东西。她用信用卡付款并要求物品</w:t>
      </w:r>
    </w:p>
    <w:p w14:paraId="791114B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送到她女儿在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31247 Lucinda Drive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的家中的地下室套房</w:t>
      </w:r>
    </w:p>
    <w:p w14:paraId="1F54E46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房子的后面。</w:t>
      </w:r>
    </w:p>
    <w:p w14:paraId="16CA621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讨论。像玛丽一样，相当多的商店顾客都是老年人，</w:t>
      </w:r>
    </w:p>
    <w:p w14:paraId="6D21C1B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身体虚弱会抑制他们的身体能力。他们中的一些人也喜欢</w:t>
      </w:r>
    </w:p>
    <w:p w14:paraId="4310FCD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比较购物，也许是因为他们有更多时间或因为</w:t>
      </w:r>
    </w:p>
    <w:p w14:paraId="7DBFC37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他们的收入很低。尽管这将被视为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主要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”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购买</w:t>
      </w:r>
    </w:p>
    <w:p w14:paraId="40BA17B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在总成本中，购买的物品数量并不罕见。大件物品的交付是</w:t>
      </w:r>
    </w:p>
    <w:p w14:paraId="3E2C10D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按照惯例，许多客户通过信用卡支付较大的订单。</w:t>
      </w:r>
    </w:p>
    <w:p w14:paraId="3B8F91C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任务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3.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商店中唯一的销售员约翰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福特汉姆（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John </w:t>
      </w:r>
      <w:proofErr w:type="spell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Forham</w:t>
      </w:r>
      <w:proofErr w:type="spell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）将得到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10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件商品的清单。</w:t>
      </w:r>
    </w:p>
    <w:p w14:paraId="0DD9431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不想使用计算机的客户。项目是：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4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张松木椅子，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张松木</w:t>
      </w:r>
    </w:p>
    <w:p w14:paraId="62EE6B4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桌子，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6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个蓝色餐垫，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6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个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“ </w:t>
      </w:r>
      <w:proofErr w:type="spell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lor</w:t>
      </w:r>
      <w:proofErr w:type="spell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”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叉，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6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个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“ </w:t>
      </w:r>
      <w:proofErr w:type="spell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lor</w:t>
      </w:r>
      <w:proofErr w:type="spell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”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汤匙，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6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个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“ </w:t>
      </w:r>
      <w:proofErr w:type="spell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lor</w:t>
      </w:r>
      <w:proofErr w:type="spell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”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茶匙，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6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个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“ </w:t>
      </w:r>
      <w:proofErr w:type="spell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lor</w:t>
      </w:r>
      <w:proofErr w:type="spell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”</w:t>
      </w:r>
    </w:p>
    <w:p w14:paraId="6F96013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刀，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个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“ tot”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三轮车，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个红球，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个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“ </w:t>
      </w:r>
      <w:proofErr w:type="spell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silva</w:t>
      </w:r>
      <w:proofErr w:type="spell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”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门球套件。看到总数后，</w:t>
      </w:r>
    </w:p>
    <w:p w14:paraId="68B9A24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客户告诉约翰，他将拿走除银器之外的所有银币，并决定向其中添加一个蓝色球</w:t>
      </w:r>
    </w:p>
    <w:p w14:paraId="34943F9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>名单。客户开始使用信用卡付款给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John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，但随后改变了主意，</w:t>
      </w:r>
    </w:p>
    <w:p w14:paraId="3659232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决定支付现金。顾客告诉约翰，他要把物品送到他家。</w:t>
      </w:r>
    </w:p>
    <w:p w14:paraId="14A59291" w14:textId="77777777" w:rsidR="00B048DD" w:rsidRPr="00B048DD" w:rsidRDefault="00B048DD" w:rsidP="00B048D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48D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pict w14:anchorId="070DC450"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048DD" w:rsidRPr="00B048DD" w14:paraId="734DA65D" w14:textId="77777777" w:rsidTr="00B048D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2EF47588" w14:textId="77777777" w:rsidR="00B048DD" w:rsidRPr="00B048DD" w:rsidRDefault="00B048DD" w:rsidP="00B048D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9" w:name="10"/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10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9"/>
          </w:p>
        </w:tc>
      </w:tr>
    </w:tbl>
    <w:p w14:paraId="04F4345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完成以任务为中心的系统设计</w:t>
      </w:r>
    </w:p>
    <w:p w14:paraId="2788156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-10-</w:t>
      </w:r>
    </w:p>
    <w:p w14:paraId="2AAA655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索尔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格林伯格</w:t>
      </w:r>
    </w:p>
    <w:p w14:paraId="65FF832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后天。发生这种情况时，其他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6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个客户正在等待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John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。约翰</w:t>
      </w:r>
    </w:p>
    <w:p w14:paraId="1657CF0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已经在工作人员上工作了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周，并且仅在他的培训计划中进行。</w:t>
      </w:r>
    </w:p>
    <w:p w14:paraId="41AF1C0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讨论。该任务将文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员介绍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为系统用户。虽然每家商店都会</w:t>
      </w:r>
    </w:p>
    <w:p w14:paraId="75D357D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有几名店员，他们的数量远远超过使用该店员的客户数量</w:t>
      </w:r>
    </w:p>
    <w:p w14:paraId="47DDB36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系统。由于商店的员工流失率很高，因此新员工（例如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John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）</w:t>
      </w:r>
    </w:p>
    <w:p w14:paraId="1F37C68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也很常见。因此，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John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反映了一个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稀有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”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但重要的用户群体。约翰的任务</w:t>
      </w:r>
    </w:p>
    <w:p w14:paraId="39C8735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要求客户去做，虽然很复杂，但是相当典型，例如，</w:t>
      </w:r>
    </w:p>
    <w:p w14:paraId="59FE07A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购买的数量通常会要求店员来帮助他们。同样，店员提到</w:t>
      </w:r>
    </w:p>
    <w:p w14:paraId="0178883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客户通常会在交易途中改变主意，即通过改变</w:t>
      </w:r>
    </w:p>
    <w:p w14:paraId="080E1A5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他们想购买和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/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或更改其付款方式。客户，但是</w:t>
      </w:r>
    </w:p>
    <w:p w14:paraId="20165C1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很少给出具体的交货日期，大多数都希望尽快交货。</w:t>
      </w:r>
    </w:p>
    <w:p w14:paraId="14D6EE4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办事员的阵容确实在繁忙的时候发生。</w:t>
      </w:r>
    </w:p>
    <w:p w14:paraId="1480D44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B048DD">
        <w:rPr>
          <w:rFonts w:ascii="Times" w:eastAsia="宋体" w:hAnsi="Times" w:cs="Times"/>
          <w:color w:val="000000"/>
          <w:kern w:val="0"/>
          <w:sz w:val="27"/>
          <w:szCs w:val="27"/>
        </w:rPr>
        <w:t>任务演练。</w:t>
      </w:r>
    </w:p>
    <w:p w14:paraId="2D5D8BB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因为我们已经有了一个接口，所以我们先执行以任务为中心的任务</w:t>
      </w:r>
    </w:p>
    <w:p w14:paraId="78C6BA3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演练。以下示例显示了我们的演练分析</w:t>
      </w:r>
    </w:p>
    <w:p w14:paraId="7AE2F5C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该场景将我们的第一个任务描述与此接口相结合。</w:t>
      </w:r>
    </w:p>
    <w:p w14:paraId="6FFAFC0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出于报告目的，每个演练报告之前都有对</w:t>
      </w:r>
    </w:p>
    <w:p w14:paraId="0AA274D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场景，即正在分析哪个任务描述和哪个界面。桌子</w:t>
      </w:r>
    </w:p>
    <w:p w14:paraId="1568A0F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本身讲的是故事，它记录了任务演练的逐步结果</w:t>
      </w:r>
    </w:p>
    <w:p w14:paraId="69F4D7A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算法。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个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第一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栏说明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在序列中的每个任务的步骤。的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2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 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次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柱询问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是否</w:t>
      </w:r>
    </w:p>
    <w:p w14:paraId="7103433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该人具有执行此步骤的知识或培训，并且可以相信</w:t>
      </w:r>
    </w:p>
    <w:p w14:paraId="2537863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一个人会被激励去做他们所要求的。最后一栏记录</w:t>
      </w:r>
    </w:p>
    <w:p w14:paraId="5E253DB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问题详细信息，评论和（可选）解决方案。</w:t>
      </w:r>
    </w:p>
    <w:p w14:paraId="55BD0C0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界面：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便宜商店原型＃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。</w:t>
      </w:r>
    </w:p>
    <w:p w14:paraId="5083B9D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说明＃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1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。照顾自己苛刻的学步儿子的弗雷德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约翰逊（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Fred Johnson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）想要一个好</w:t>
      </w:r>
    </w:p>
    <w:p w14:paraId="687C6D2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品质的伞车（红色是首选，但蓝色是可以接受的）。他浏览了</w:t>
      </w:r>
    </w:p>
    <w:p w14:paraId="08735B8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编目并选择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JPG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婴儿推车（价格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$ 98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。，商品代码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323 066 697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）。他用钱付钱</w:t>
      </w:r>
    </w:p>
    <w:p w14:paraId="4C8B7AB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现金，并立即使用。弗雷德（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Fred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）是这家商店的首次顾客，几乎没有</w:t>
      </w:r>
    </w:p>
    <w:p w14:paraId="1DEFF0E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计算机经验，并说他用一根手指打字非常慢。</w:t>
      </w:r>
    </w:p>
    <w:p w14:paraId="18F8FA9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表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中的序列说明了在</w:t>
      </w:r>
    </w:p>
    <w:p w14:paraId="22B29A0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任务的开始。值得注意的是，我们发现我们缺少有关是否</w:t>
      </w:r>
    </w:p>
    <w:p w14:paraId="38CB94D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将使用纸质或电子目录，计算机系统如何位于</w:t>
      </w:r>
    </w:p>
    <w:p w14:paraId="751B0DC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商店环境，以及标牌或其他指导材料是否会告知客户</w:t>
      </w:r>
    </w:p>
    <w:p w14:paraId="29ED1C5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该怎么办。在进行以任务为中心的设计时，您应该检查什么信息是</w:t>
      </w:r>
    </w:p>
    <w:p w14:paraId="0864BED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缺失，并列出您所做的假设。您应该验证这些</w:t>
      </w:r>
    </w:p>
    <w:p w14:paraId="1BF9653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>假设，因为不正确的假设会严重影响界面在</w:t>
      </w:r>
    </w:p>
    <w:p w14:paraId="49ADC50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实际设置。即使假设揭示了实际界面之外的问题</w:t>
      </w:r>
    </w:p>
    <w:p w14:paraId="2A6C7EA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在设计时，它们对于其成功至关重要。</w:t>
      </w:r>
    </w:p>
    <w:p w14:paraId="1F438FBB" w14:textId="77777777" w:rsidR="00B048DD" w:rsidRPr="00B048DD" w:rsidRDefault="00B048DD" w:rsidP="00B048D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48D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pict w14:anchorId="3630E690"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048DD" w:rsidRPr="00B048DD" w14:paraId="2540842F" w14:textId="77777777" w:rsidTr="00B048D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7DEDC236" w14:textId="77777777" w:rsidR="00B048DD" w:rsidRPr="00B048DD" w:rsidRDefault="00B048DD" w:rsidP="00B048D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0" w:name="11"/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11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0"/>
          </w:p>
        </w:tc>
      </w:tr>
    </w:tbl>
    <w:p w14:paraId="371BCE9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完成以任务为中心的系统设计</w:t>
      </w:r>
    </w:p>
    <w:p w14:paraId="40D0AC8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-11-</w:t>
      </w:r>
    </w:p>
    <w:p w14:paraId="207789B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索尔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格林伯格</w:t>
      </w:r>
    </w:p>
    <w:p w14:paraId="24EA0C3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 w:val="20"/>
          <w:szCs w:val="20"/>
        </w:rPr>
        <w:t>任务步骤</w:t>
      </w:r>
    </w:p>
    <w:p w14:paraId="41E272D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 w:val="20"/>
          <w:szCs w:val="20"/>
        </w:rPr>
        <w:t>知识？</w:t>
      </w:r>
    </w:p>
    <w:p w14:paraId="275B8C8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 w:val="20"/>
          <w:szCs w:val="20"/>
        </w:rPr>
        <w:t>可信的？</w:t>
      </w:r>
    </w:p>
    <w:p w14:paraId="7E2BC1C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 w:val="20"/>
          <w:szCs w:val="20"/>
        </w:rPr>
        <w:t>有动机吗？</w:t>
      </w:r>
    </w:p>
    <w:p w14:paraId="6FB5F73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 w:val="20"/>
          <w:szCs w:val="20"/>
        </w:rPr>
        <w:t>评论</w:t>
      </w:r>
      <w:r w:rsidRPr="00B048DD">
        <w:rPr>
          <w:rFonts w:ascii="Times" w:eastAsia="宋体" w:hAnsi="Times" w:cs="Times"/>
          <w:b/>
          <w:bCs/>
          <w:color w:val="000000"/>
          <w:kern w:val="0"/>
          <w:sz w:val="20"/>
          <w:szCs w:val="20"/>
        </w:rPr>
        <w:t>/</w:t>
      </w:r>
      <w:r w:rsidRPr="00B048DD">
        <w:rPr>
          <w:rFonts w:ascii="Times" w:eastAsia="宋体" w:hAnsi="Times" w:cs="Times"/>
          <w:b/>
          <w:bCs/>
          <w:color w:val="000000"/>
          <w:kern w:val="0"/>
          <w:sz w:val="20"/>
          <w:szCs w:val="20"/>
        </w:rPr>
        <w:t>解决方案。</w:t>
      </w:r>
    </w:p>
    <w:p w14:paraId="32D9BFA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一个进入商店确定</w:t>
      </w:r>
    </w:p>
    <w:p w14:paraId="6699B52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b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寻找</w:t>
      </w:r>
    </w:p>
    <w:p w14:paraId="31C7199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目录</w:t>
      </w:r>
    </w:p>
    <w:p w14:paraId="3E2E9FA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好吧，如果有纸</w:t>
      </w:r>
    </w:p>
    <w:p w14:paraId="1DB0DBE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使用目录</w:t>
      </w:r>
    </w:p>
    <w:p w14:paraId="24F048B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但是如果</w:t>
      </w:r>
    </w:p>
    <w:p w14:paraId="31235A1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目录在线吗？</w:t>
      </w:r>
    </w:p>
    <w:p w14:paraId="34451A7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在当前商店中，查找纸张目录不是问题。</w:t>
      </w:r>
    </w:p>
    <w:p w14:paraId="5A156B2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但是，我们没有被告知是否仍将使用纸质目录，</w:t>
      </w:r>
    </w:p>
    <w:p w14:paraId="02BD615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或者是否可以在线获取目录。</w:t>
      </w:r>
    </w:p>
    <w:p w14:paraId="364AE3E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0"/>
          <w:szCs w:val="20"/>
        </w:rPr>
        <w:t>注意：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询问有关此商品的廉价商店。如果他们正在开发</w:t>
      </w:r>
    </w:p>
    <w:p w14:paraId="7214C97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电子目录，我们将不得不考虑界面如何</w:t>
      </w:r>
    </w:p>
    <w:p w14:paraId="2282AB5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使用它。现在，我们假设仅使用纸质目录。</w:t>
      </w:r>
    </w:p>
    <w:p w14:paraId="09F3BD8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c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发现红色</w:t>
      </w:r>
    </w:p>
    <w:p w14:paraId="66BA181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JPG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婴儿推车</w:t>
      </w:r>
    </w:p>
    <w:p w14:paraId="0C3A16F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在目录中</w:t>
      </w:r>
    </w:p>
    <w:p w14:paraId="2B901D4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好</w:t>
      </w:r>
    </w:p>
    <w:p w14:paraId="52C0304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当前的纸质目录已反复证明自己是有效的</w:t>
      </w:r>
    </w:p>
    <w:p w14:paraId="32097E9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客户浏览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廉价商店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”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商品并查找的方式</w:t>
      </w:r>
    </w:p>
    <w:p w14:paraId="314B574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产品。</w:t>
      </w:r>
    </w:p>
    <w:p w14:paraId="32601D8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d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寻找</w:t>
      </w:r>
    </w:p>
    <w:p w14:paraId="2C58A81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电脑</w:t>
      </w:r>
    </w:p>
    <w:p w14:paraId="603660F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适度的问题</w:t>
      </w:r>
    </w:p>
    <w:p w14:paraId="2132A3F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作为首次客户，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Fred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不知道他需要订购</w:t>
      </w:r>
    </w:p>
    <w:p w14:paraId="2EC847F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通过计算机。不幸的是，我们不知道商店如何</w:t>
      </w:r>
    </w:p>
    <w:p w14:paraId="547CB7E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计划告诉客户他们应该使用计算机。有没有</w:t>
      </w:r>
    </w:p>
    <w:p w14:paraId="4FA7DA1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每个目录旁边的计算机（因此可以推断出它的关联），</w:t>
      </w:r>
    </w:p>
    <w:p w14:paraId="756718B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还是在单独的柜台上的计算机数量有限？是</w:t>
      </w:r>
    </w:p>
    <w:p w14:paraId="0F2B4B2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有迹象告诉弗雷德该怎么办？</w:t>
      </w:r>
    </w:p>
    <w:p w14:paraId="0AEF76A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0"/>
          <w:szCs w:val="20"/>
        </w:rPr>
        <w:t>注意：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询问便宜商店有关商店布局和可能的标志的信息。</w:t>
      </w:r>
    </w:p>
    <w:p w14:paraId="1FA8C4A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0"/>
          <w:szCs w:val="20"/>
        </w:rPr>
        <w:t>可能的解决方案：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代替屏幕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1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，启动屏幕可以清楚地显示</w:t>
      </w:r>
    </w:p>
    <w:p w14:paraId="288E2E6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lastRenderedPageBreak/>
        <w:t>指出计算机的用途，例如，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在这里订购商品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”</w:t>
      </w:r>
    </w:p>
    <w:p w14:paraId="71966A5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大字母。</w:t>
      </w:r>
    </w:p>
    <w:p w14:paraId="327BB99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Cs w:val="21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表</w:t>
      </w: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1</w:t>
      </w: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：</w:t>
      </w:r>
      <w:r w:rsidRPr="00B048DD">
        <w:rPr>
          <w:rFonts w:ascii="Times" w:eastAsia="宋体" w:hAnsi="Times" w:cs="Times"/>
          <w:color w:val="000000"/>
          <w:kern w:val="0"/>
          <w:szCs w:val="21"/>
        </w:rPr>
        <w:t>从进入商店到查找计算机</w:t>
      </w:r>
    </w:p>
    <w:p w14:paraId="4F8CCD0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表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2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中的下一个序列说明了走路时出现的基本问题</w:t>
      </w:r>
    </w:p>
    <w:p w14:paraId="67A224D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通过任务步骤的详细信息，例如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Fred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如何选择和在字段之间移动以及如何</w:t>
      </w:r>
    </w:p>
    <w:p w14:paraId="526D094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弗雷德输入。它还说明了检查员如何对</w:t>
      </w:r>
    </w:p>
    <w:p w14:paraId="3C09BE3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全面的演练步骤，即预期的活动顺序是否匹配</w:t>
      </w:r>
    </w:p>
    <w:p w14:paraId="5CD2FA2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弗雷德的目标以及弗雷德是否愿意输入期望的信息。在这种情况下，</w:t>
      </w:r>
    </w:p>
    <w:p w14:paraId="24D3908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我们看到几个必须修复的严重问题。</w:t>
      </w:r>
    </w:p>
    <w:p w14:paraId="635C1CC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e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输入名称没有动机</w:t>
      </w:r>
    </w:p>
    <w:p w14:paraId="5FC9C02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做这个！</w:t>
      </w:r>
    </w:p>
    <w:p w14:paraId="59DEB18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弗雷德（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Fred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）的任务是购买婴儿车，但该场景表明</w:t>
      </w:r>
    </w:p>
    <w:p w14:paraId="4F4C60F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系统正在询问他的名字。弗雷德可能不愿意这样做，如果</w:t>
      </w:r>
    </w:p>
    <w:p w14:paraId="4030483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（例如）他认为自己将被添加到邮件列表中，而没有他的</w:t>
      </w:r>
    </w:p>
    <w:p w14:paraId="174FE63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允许。</w:t>
      </w:r>
    </w:p>
    <w:p w14:paraId="6F406DB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0"/>
          <w:szCs w:val="20"/>
        </w:rPr>
        <w:t>注意。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询问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Cheap Shop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他们为什么要问顾客的名字</w:t>
      </w:r>
    </w:p>
    <w:p w14:paraId="15BE61E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和其他联系信息。</w:t>
      </w:r>
    </w:p>
    <w:p w14:paraId="43BF5D3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f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选择</w:t>
      </w:r>
    </w:p>
    <w:p w14:paraId="1F67256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名称栏位</w:t>
      </w:r>
    </w:p>
    <w:p w14:paraId="53138D6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知识</w:t>
      </w:r>
    </w:p>
    <w:p w14:paraId="30249B3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不足。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弗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雷德</w:t>
      </w:r>
    </w:p>
    <w:p w14:paraId="0763249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不知道如何</w:t>
      </w:r>
    </w:p>
    <w:p w14:paraId="017F4A4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选择一个字段。</w:t>
      </w:r>
    </w:p>
    <w:p w14:paraId="0B51AA6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要输入他的名字，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Fred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应该单击并输入第一个</w:t>
      </w:r>
    </w:p>
    <w:p w14:paraId="57035A7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此表单上的文本字段。弗雷德（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Fred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）几乎没有计算机经验，并且</w:t>
      </w:r>
    </w:p>
    <w:p w14:paraId="36B2177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因此他可能不知道该怎么办。他也可能不愿意</w:t>
      </w:r>
    </w:p>
    <w:p w14:paraId="693A904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用系统进行实验。</w:t>
      </w:r>
    </w:p>
    <w:p w14:paraId="06BF185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0"/>
          <w:szCs w:val="20"/>
        </w:rPr>
        <w:t>可能的解决方案：</w:t>
      </w:r>
    </w:p>
    <w:p w14:paraId="6C1696A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a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）预选第一个字段，并在其中光标。</w:t>
      </w:r>
    </w:p>
    <w:p w14:paraId="399F647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b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）在计算机旁边有一张海报，描述这些基本行为。</w:t>
      </w:r>
    </w:p>
    <w:p w14:paraId="32DDAEDA" w14:textId="77777777" w:rsidR="00B048DD" w:rsidRPr="00B048DD" w:rsidRDefault="00B048DD" w:rsidP="00B048D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48D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pict w14:anchorId="0D09F051"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048DD" w:rsidRPr="00B048DD" w14:paraId="25AE52E7" w14:textId="77777777" w:rsidTr="00B048D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7D89AC92" w14:textId="77777777" w:rsidR="00B048DD" w:rsidRPr="00B048DD" w:rsidRDefault="00B048DD" w:rsidP="00B048D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1" w:name="12"/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12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章</w:t>
            </w:r>
            <w:bookmarkEnd w:id="11"/>
          </w:p>
        </w:tc>
      </w:tr>
    </w:tbl>
    <w:p w14:paraId="2BAF371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完成以任务为中心的系统设计</w:t>
      </w:r>
    </w:p>
    <w:p w14:paraId="7BE2538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-12-</w:t>
      </w:r>
    </w:p>
    <w:p w14:paraId="34AAABB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索尔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格林伯格</w:t>
      </w:r>
    </w:p>
    <w:p w14:paraId="128A97A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g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键入他的</w:t>
      </w:r>
    </w:p>
    <w:p w14:paraId="69E9758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名称</w:t>
      </w:r>
    </w:p>
    <w:p w14:paraId="3C4F9AC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知识</w:t>
      </w:r>
    </w:p>
    <w:p w14:paraId="54F1CE7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缺乏：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弗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雷德</w:t>
      </w:r>
    </w:p>
    <w:p w14:paraId="5B8A5C9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类型差，确实</w:t>
      </w:r>
    </w:p>
    <w:p w14:paraId="660F9B0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不知道名字</w:t>
      </w:r>
    </w:p>
    <w:p w14:paraId="7FBBF50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格式。</w:t>
      </w:r>
    </w:p>
    <w:p w14:paraId="68B4B77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由于弗雷德打字不佳，文本输入将很慢且乏味。这个</w:t>
      </w:r>
    </w:p>
    <w:p w14:paraId="77EEE52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弗雷德（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Fred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）输入的信息进一步削弱了他的动力</w:t>
      </w:r>
    </w:p>
    <w:p w14:paraId="22D93D3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lastRenderedPageBreak/>
        <w:t>对任务并不重要。</w:t>
      </w:r>
    </w:p>
    <w:p w14:paraId="030D53C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弗雷德不确定格式：他是否将自己的名字输入为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“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弗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雷德</w:t>
      </w:r>
    </w:p>
    <w:p w14:paraId="3152A32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约翰逊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”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或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约翰逊，弗雷德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”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？</w:t>
      </w:r>
    </w:p>
    <w:p w14:paraId="4A49BDB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h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移至</w:t>
      </w:r>
    </w:p>
    <w:p w14:paraId="09FF652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手机领域</w:t>
      </w:r>
    </w:p>
    <w:p w14:paraId="25D85CF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知识</w:t>
      </w:r>
    </w:p>
    <w:p w14:paraId="78723FD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不足</w:t>
      </w:r>
    </w:p>
    <w:p w14:paraId="5209424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弗雷德可能不知道如何制表位或将鼠标移到下一个字段</w:t>
      </w:r>
    </w:p>
    <w:p w14:paraId="48415A3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因为他不熟悉计算机。</w:t>
      </w:r>
    </w:p>
    <w:p w14:paraId="0E2ECC7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我填写</w:t>
      </w:r>
    </w:p>
    <w:p w14:paraId="3465EA6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电话，</w:t>
      </w:r>
    </w:p>
    <w:p w14:paraId="44DF86E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邮政编码，</w:t>
      </w:r>
    </w:p>
    <w:p w14:paraId="4E4833C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省，</w:t>
      </w:r>
    </w:p>
    <w:p w14:paraId="42F8030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和城市。</w:t>
      </w:r>
    </w:p>
    <w:p w14:paraId="3F9A2A2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动力不足。</w:t>
      </w:r>
    </w:p>
    <w:p w14:paraId="184FA32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格式不佳</w:t>
      </w:r>
    </w:p>
    <w:p w14:paraId="42332DF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知识</w:t>
      </w:r>
    </w:p>
    <w:p w14:paraId="40764C6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如果弗雷德可以完成步骤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eh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，他将可以继续执行</w:t>
      </w:r>
    </w:p>
    <w:p w14:paraId="155E84D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以下字段。但是，随着</w:t>
      </w:r>
    </w:p>
    <w:p w14:paraId="661B932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弗雷德痛苦地将不必要的信息输入系统。</w:t>
      </w:r>
    </w:p>
    <w:p w14:paraId="4AEA52C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弗雷德（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Fred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）继续对他应该如何格式化表示担忧</w:t>
      </w:r>
    </w:p>
    <w:p w14:paraId="1A7795C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输入信息。如果电话号码包含区号，</w:t>
      </w:r>
    </w:p>
    <w:p w14:paraId="78B9F78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空格和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/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或破折号？他应该拼出省份还是使用</w:t>
      </w:r>
    </w:p>
    <w:p w14:paraId="115A59D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缩写？他应该在邮政编码中留一个空格吗？</w:t>
      </w:r>
    </w:p>
    <w:p w14:paraId="5234D4A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j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输入</w:t>
      </w:r>
    </w:p>
    <w:p w14:paraId="4FD0200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交货</w:t>
      </w:r>
    </w:p>
    <w:p w14:paraId="7E69A04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地址</w:t>
      </w:r>
    </w:p>
    <w:p w14:paraId="3537C28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违反了弗雷德将立即使用婴儿车的任务，但系统要求他</w:t>
      </w:r>
    </w:p>
    <w:p w14:paraId="372E87F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邮寄地址。弗雷德可能错误地认为自己正在填写</w:t>
      </w:r>
    </w:p>
    <w:p w14:paraId="0F23D1A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错误的形式，并可能会放弃。</w:t>
      </w:r>
    </w:p>
    <w:p w14:paraId="6C2F886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我们还注意到，联系信息的顺序并不</w:t>
      </w:r>
    </w:p>
    <w:p w14:paraId="768FC35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遵循典型的流程，即，您会期望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姓名，地址，城市，</w:t>
      </w:r>
    </w:p>
    <w:p w14:paraId="04467D4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省，邮政编码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”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，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电话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”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，而不是显示的奇数顺序</w:t>
      </w:r>
    </w:p>
    <w:p w14:paraId="1F4028E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表格。</w:t>
      </w:r>
    </w:p>
    <w:p w14:paraId="7B6E6DF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k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进入</w:t>
      </w:r>
    </w:p>
    <w:p w14:paraId="567DE8E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今天的日期</w:t>
      </w:r>
    </w:p>
    <w:p w14:paraId="375D0B6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没有动力</w:t>
      </w:r>
    </w:p>
    <w:p w14:paraId="078C848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这是一个奇怪的字段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……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为什么弗雷德输入日期，</w:t>
      </w:r>
    </w:p>
    <w:p w14:paraId="34C51BC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系统已经知道了吗？他可以跳过吗？如果他确实填写了，他</w:t>
      </w:r>
    </w:p>
    <w:p w14:paraId="08C6F73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输入一个可识别的日期格式非常幸运。</w:t>
      </w:r>
    </w:p>
    <w:p w14:paraId="54059CC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l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输入信用</w:t>
      </w:r>
    </w:p>
    <w:p w14:paraId="765BEB1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卡</w:t>
      </w:r>
    </w:p>
    <w:p w14:paraId="3F577E3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信息</w:t>
      </w:r>
    </w:p>
    <w:p w14:paraId="1A9102B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违反了弗雷德用现金支付的任务，因此他不愿意输入信用卡</w:t>
      </w:r>
    </w:p>
    <w:p w14:paraId="48228D1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lastRenderedPageBreak/>
        <w:t>数。他还担心其他人可能会看到他的信用卡</w:t>
      </w:r>
    </w:p>
    <w:p w14:paraId="708C487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他在屏幕上键入信息时的信息。最后，这似乎很奇怪</w:t>
      </w:r>
    </w:p>
    <w:p w14:paraId="50C48FD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询问付款信息的地方。大多数商店都在</w:t>
      </w:r>
    </w:p>
    <w:p w14:paraId="1FCDFA3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交易结束，而不是开始。</w:t>
      </w:r>
    </w:p>
    <w:p w14:paraId="3C0455F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m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忽略</w:t>
      </w:r>
    </w:p>
    <w:p w14:paraId="0D638E2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验证</w:t>
      </w:r>
    </w:p>
    <w:p w14:paraId="3F50127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ID</w:t>
      </w:r>
    </w:p>
    <w:p w14:paraId="7DE1BCA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好</w:t>
      </w:r>
    </w:p>
    <w:p w14:paraId="580ED61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尽管弗雷德可能会做正确的事，但该领域不应</w:t>
      </w:r>
    </w:p>
    <w:p w14:paraId="4C38FE2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这里。它与弗雷德的任务无关。</w:t>
      </w:r>
    </w:p>
    <w:p w14:paraId="417B4CC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0"/>
          <w:szCs w:val="20"/>
        </w:rPr>
        <w:t>可能的解决方案。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去掉它。</w:t>
      </w:r>
    </w:p>
    <w:p w14:paraId="323C442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步骤</w:t>
      </w:r>
    </w:p>
    <w:p w14:paraId="4D0E92C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不需要</w:t>
      </w:r>
    </w:p>
    <w:p w14:paraId="4321F8F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任务。</w:t>
      </w:r>
    </w:p>
    <w:p w14:paraId="095914A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0"/>
          <w:szCs w:val="20"/>
        </w:rPr>
        <w:t>可能的解决方案。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不需要界面的整个部分，或者</w:t>
      </w:r>
    </w:p>
    <w:p w14:paraId="397A9E0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充其量是可选的（例如，如果用于进入邮件列表）。</w:t>
      </w:r>
    </w:p>
    <w:p w14:paraId="300DCF2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完全删除它或将其移到可以</w:t>
      </w:r>
    </w:p>
    <w:p w14:paraId="1CD01B9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交易完成后填写。</w:t>
      </w:r>
    </w:p>
    <w:p w14:paraId="76BFAB0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Cs w:val="21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表</w:t>
      </w: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2</w:t>
      </w: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：</w:t>
      </w:r>
      <w:r w:rsidRPr="00B048DD">
        <w:rPr>
          <w:rFonts w:ascii="Times" w:eastAsia="宋体" w:hAnsi="Times" w:cs="Times"/>
          <w:color w:val="000000"/>
          <w:kern w:val="0"/>
          <w:szCs w:val="21"/>
        </w:rPr>
        <w:t>输入个人信息</w:t>
      </w:r>
    </w:p>
    <w:p w14:paraId="3210FB5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表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3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中的任务步骤说明了接口处理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最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关键的情况有多糟糕</w:t>
      </w:r>
    </w:p>
    <w:p w14:paraId="508723A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任务的一部分，其中弗雷德指定了他要购买的商品，并尝试完成</w:t>
      </w:r>
    </w:p>
    <w:p w14:paraId="6B70935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交易。我们还看到界面充满了行话，不需要或效果很差</w:t>
      </w:r>
    </w:p>
    <w:p w14:paraId="58D1553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设计的界面组件。</w:t>
      </w:r>
    </w:p>
    <w:p w14:paraId="71BFB689" w14:textId="77777777" w:rsidR="00B048DD" w:rsidRPr="00B048DD" w:rsidRDefault="00B048DD" w:rsidP="00B048D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48D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pict w14:anchorId="51550A46"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048DD" w:rsidRPr="00B048DD" w14:paraId="11964712" w14:textId="77777777" w:rsidTr="00B048D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2CA9A82" w14:textId="77777777" w:rsidR="00B048DD" w:rsidRPr="00B048DD" w:rsidRDefault="00B048DD" w:rsidP="00B048D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2" w:name="13"/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13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2"/>
          </w:p>
        </w:tc>
      </w:tr>
    </w:tbl>
    <w:p w14:paraId="4D3128D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完成以任务为中心的系统设计</w:t>
      </w:r>
    </w:p>
    <w:p w14:paraId="71F8E63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-13-</w:t>
      </w:r>
    </w:p>
    <w:p w14:paraId="74A4E6E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索尔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格林伯格</w:t>
      </w:r>
    </w:p>
    <w:p w14:paraId="753C2A9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n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输入项目</w:t>
      </w:r>
    </w:p>
    <w:p w14:paraId="203A3BD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号码</w:t>
      </w:r>
    </w:p>
    <w:p w14:paraId="7515A8D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JPG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红色</w:t>
      </w:r>
    </w:p>
    <w:p w14:paraId="5AFB8A8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婴儿车</w:t>
      </w:r>
    </w:p>
    <w:p w14:paraId="7EFF885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有动力，但是</w:t>
      </w:r>
    </w:p>
    <w:p w14:paraId="2C1F074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有问题。</w:t>
      </w:r>
    </w:p>
    <w:p w14:paraId="3D67820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容易出错。</w:t>
      </w:r>
    </w:p>
    <w:p w14:paraId="46F3AF0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弗雷德婴儿车的产品编号在纸型目录中写为</w:t>
      </w:r>
    </w:p>
    <w:p w14:paraId="0D8E04F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323 066397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。因为目录是公用的，所以他也许能够</w:t>
      </w:r>
    </w:p>
    <w:p w14:paraId="1C607F4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弄清楚他必须做什么。但是，格式有点神秘</w:t>
      </w:r>
    </w:p>
    <w:p w14:paraId="3CFE6AB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–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他是否应该包含空格？</w:t>
      </w:r>
    </w:p>
    <w:p w14:paraId="07514F6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如果论文目录很尴尬，弗雷德将不得不依靠</w:t>
      </w:r>
    </w:p>
    <w:p w14:paraId="55607A4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输入数字的记忆，否则他将不断奔跑</w:t>
      </w:r>
    </w:p>
    <w:p w14:paraId="7140281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在目录和计算机之间来回移动。</w:t>
      </w:r>
    </w:p>
    <w:p w14:paraId="455012C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由于弗雷德（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Fred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）的打字能力很差，因此他可能很难输入</w:t>
      </w:r>
    </w:p>
    <w:p w14:paraId="2BEDAE0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正确编号。</w:t>
      </w:r>
    </w:p>
    <w:p w14:paraId="5839B91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lastRenderedPageBreak/>
        <w:t>o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输入</w:t>
      </w:r>
    </w:p>
    <w:p w14:paraId="397EF8A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数量</w:t>
      </w:r>
    </w:p>
    <w:p w14:paraId="57151EB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知识不足，</w:t>
      </w:r>
    </w:p>
    <w:p w14:paraId="60473CD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动力高</w:t>
      </w:r>
    </w:p>
    <w:p w14:paraId="27F634C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弗雷德只想要一辆婴儿车。但是，此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微调小部件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”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是</w:t>
      </w:r>
    </w:p>
    <w:p w14:paraId="2B53E8B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对弗雷德有些神秘。因为他不懂电脑</w:t>
      </w:r>
    </w:p>
    <w:p w14:paraId="4D12E12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他可能不知道他可以直接输入金额还是直接输入金额</w:t>
      </w:r>
    </w:p>
    <w:p w14:paraId="6854BC5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单击箭头以选择数量。</w:t>
      </w:r>
    </w:p>
    <w:p w14:paraId="15C9EBF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0"/>
          <w:szCs w:val="20"/>
        </w:rPr>
        <w:t>部分解决方案。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默认情况下，让微调框显示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1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。</w:t>
      </w:r>
    </w:p>
    <w:p w14:paraId="7E6D0E9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p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输入</w:t>
      </w:r>
    </w:p>
    <w:p w14:paraId="38D647E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成本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/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项目</w:t>
      </w:r>
    </w:p>
    <w:p w14:paraId="0F90F22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动力不足</w:t>
      </w:r>
    </w:p>
    <w:p w14:paraId="46A5E94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弗雷德为什么要输入成本？当然，系统知道这一点。如果</w:t>
      </w:r>
    </w:p>
    <w:p w14:paraId="65F41ED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该字段实际上是用来显示成本的，那么它有错误</w:t>
      </w:r>
    </w:p>
    <w:p w14:paraId="614FFF3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视觉负担，因为它看起来像一个文本框。</w:t>
      </w:r>
    </w:p>
    <w:p w14:paraId="54FEA40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也许弗雷德愿意为折扣打折，但是</w:t>
      </w:r>
    </w:p>
    <w:p w14:paraId="47E8034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这可能会被视为系统错误。</w:t>
      </w:r>
    </w:p>
    <w:p w14:paraId="2AD286F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q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输入总计</w:t>
      </w:r>
    </w:p>
    <w:p w14:paraId="6991B40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动力不足</w:t>
      </w:r>
    </w:p>
    <w:p w14:paraId="15B591F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见上述要点</w:t>
      </w:r>
    </w:p>
    <w:p w14:paraId="71ADADD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r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输入</w:t>
      </w:r>
    </w:p>
    <w:p w14:paraId="2EF3B7C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平衡</w:t>
      </w:r>
    </w:p>
    <w:p w14:paraId="56DEF61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由于</w:t>
      </w:r>
    </w:p>
    <w:p w14:paraId="42936FD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动力不足，</w:t>
      </w:r>
    </w:p>
    <w:p w14:paraId="2D35D69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知识不足</w:t>
      </w:r>
    </w:p>
    <w:p w14:paraId="0575DF4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参见以上几点。</w:t>
      </w:r>
    </w:p>
    <w:p w14:paraId="160490A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弗雷德（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Fred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）还将不确定该领域与</w:t>
      </w:r>
    </w:p>
    <w:p w14:paraId="482D031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总计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”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字段。</w:t>
      </w:r>
    </w:p>
    <w:p w14:paraId="01DBA52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单击</w:t>
      </w:r>
    </w:p>
    <w:p w14:paraId="625C8EC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触发</w:t>
      </w:r>
    </w:p>
    <w:p w14:paraId="13DF5E6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发票或</w:t>
      </w:r>
    </w:p>
    <w:p w14:paraId="7B35D05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按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PF5</w:t>
      </w:r>
    </w:p>
    <w:p w14:paraId="5A87610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知识不足</w:t>
      </w:r>
    </w:p>
    <w:p w14:paraId="16A2B42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由于没有计算机经验，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Fred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可能无法识别或</w:t>
      </w:r>
    </w:p>
    <w:p w14:paraId="7AE5BE6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知道如何使用可点击的按钮。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“ PF5”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标签也</w:t>
      </w:r>
    </w:p>
    <w:p w14:paraId="5AC6D39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神秘，因为弗雷德（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Fred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）无法将其识别为键盘快捷键。</w:t>
      </w:r>
    </w:p>
    <w:p w14:paraId="18AFC45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弗雷德（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Fred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）会发现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触发器发票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”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（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Trigger Invoice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）含糊不清，</w:t>
      </w:r>
    </w:p>
    <w:p w14:paraId="2A0BDC7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数据库系统的语言而不是他的语言。这个</w:t>
      </w:r>
    </w:p>
    <w:p w14:paraId="241607D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可能会让他无所适从。</w:t>
      </w:r>
    </w:p>
    <w:p w14:paraId="7C38976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i/>
          <w:iCs/>
          <w:color w:val="000000"/>
          <w:kern w:val="0"/>
          <w:sz w:val="20"/>
          <w:szCs w:val="20"/>
        </w:rPr>
        <w:t>可能的解决方案。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撕下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PF5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标签。更改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触发发票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”</w:t>
      </w:r>
    </w:p>
    <w:p w14:paraId="2216314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更有意义的东西。</w:t>
      </w:r>
    </w:p>
    <w:p w14:paraId="486C397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Cs w:val="21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表</w:t>
      </w: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3</w:t>
      </w: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：</w:t>
      </w:r>
      <w:r w:rsidRPr="00B048DD">
        <w:rPr>
          <w:rFonts w:ascii="Times" w:eastAsia="宋体" w:hAnsi="Times" w:cs="Times"/>
          <w:color w:val="000000"/>
          <w:kern w:val="0"/>
          <w:szCs w:val="21"/>
        </w:rPr>
        <w:t>购买婴儿车</w:t>
      </w:r>
    </w:p>
    <w:p w14:paraId="7AE4920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与表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中的开始任务序列一样，表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4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中的序列说明了如何</w:t>
      </w:r>
    </w:p>
    <w:p w14:paraId="2DC3A2B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任务的结束必须认识到超出界面的因素。在这种情况下，</w:t>
      </w:r>
    </w:p>
    <w:p w14:paraId="4545FD8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>我们看到了一个严重的问题，即任务的电子部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分如何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流向</w:t>
      </w:r>
    </w:p>
    <w:p w14:paraId="291CF77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实际完成任务。</w:t>
      </w:r>
    </w:p>
    <w:p w14:paraId="574E89FD" w14:textId="77777777" w:rsidR="00B048DD" w:rsidRPr="00B048DD" w:rsidRDefault="00B048DD" w:rsidP="00B048D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48D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pict w14:anchorId="4677F7C5"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048DD" w:rsidRPr="00B048DD" w14:paraId="454F546E" w14:textId="77777777" w:rsidTr="00B048D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7B108F1D" w14:textId="77777777" w:rsidR="00B048DD" w:rsidRPr="00B048DD" w:rsidRDefault="00B048DD" w:rsidP="00B048D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3" w:name="14"/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14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3"/>
          </w:p>
        </w:tc>
      </w:tr>
    </w:tbl>
    <w:p w14:paraId="0F66D46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完成以任务为中心的系统设计</w:t>
      </w:r>
    </w:p>
    <w:p w14:paraId="76EF687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-14-</w:t>
      </w:r>
    </w:p>
    <w:p w14:paraId="59871FB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索尔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格林伯格</w:t>
      </w:r>
    </w:p>
    <w:p w14:paraId="2FD8161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t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等待</w:t>
      </w:r>
    </w:p>
    <w:p w14:paraId="0FD3E75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销售项目</w:t>
      </w:r>
    </w:p>
    <w:p w14:paraId="4F5FBC6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计数器</w:t>
      </w:r>
    </w:p>
    <w:p w14:paraId="26CC225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知识不足，</w:t>
      </w:r>
    </w:p>
    <w:p w14:paraId="004E832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动力高</w:t>
      </w:r>
    </w:p>
    <w:p w14:paraId="5F0957D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弗雷德必须去售货员，等待物品出现。然而</w:t>
      </w:r>
    </w:p>
    <w:p w14:paraId="047AA3B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他可能不知道这一点，尤其是因为计算机返回到</w:t>
      </w:r>
    </w:p>
    <w:p w14:paraId="6FE6E9C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初始的空白屏幕。交易成功完成了吗？是</w:t>
      </w:r>
    </w:p>
    <w:p w14:paraId="08A3A31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那里写着什么事告示牌？</w:t>
      </w:r>
    </w:p>
    <w:p w14:paraId="08B5099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0"/>
          <w:szCs w:val="20"/>
        </w:rPr>
        <w:t>可能的解决方案。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提供一个最终屏幕，告诉弗雷德他有什么</w:t>
      </w:r>
    </w:p>
    <w:p w14:paraId="243EBED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买了，接下来他要做什么。</w:t>
      </w:r>
    </w:p>
    <w:p w14:paraId="162B88F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u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获取物品</w:t>
      </w:r>
    </w:p>
    <w:p w14:paraId="1F32E75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来自销售</w:t>
      </w:r>
    </w:p>
    <w:p w14:paraId="7EE1CC7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职员</w:t>
      </w:r>
    </w:p>
    <w:p w14:paraId="376F007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知识不足，</w:t>
      </w:r>
    </w:p>
    <w:p w14:paraId="38710D3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动力高</w:t>
      </w:r>
    </w:p>
    <w:p w14:paraId="64152E8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如果除了弗雷德的物品外还有其他物品，他可能不知道</w:t>
      </w:r>
    </w:p>
    <w:p w14:paraId="1BA7D82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除非包装盒上有清楚的标签或包装盒，否则哪些物品是他的</w:t>
      </w:r>
    </w:p>
    <w:p w14:paraId="111D00F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大小和形状将其散发出去。同样，销售员也不容易</w:t>
      </w:r>
    </w:p>
    <w:p w14:paraId="20BB4D5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识别出现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谁项目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的方法，除非给出名称</w:t>
      </w:r>
    </w:p>
    <w:p w14:paraId="4C93BAC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在名称字段中以某种方式附加到项目。</w:t>
      </w:r>
    </w:p>
    <w:p w14:paraId="5A70736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0"/>
          <w:szCs w:val="20"/>
        </w:rPr>
        <w:t>可能的解决方案。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完成触发器发票后，系统</w:t>
      </w:r>
    </w:p>
    <w:p w14:paraId="27070DF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可以打印出一张列出所选项目的表，然后弗雷德可以</w:t>
      </w:r>
    </w:p>
    <w:p w14:paraId="54B0236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给销售员。</w:t>
      </w:r>
    </w:p>
    <w:p w14:paraId="044C3D9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v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付款</w:t>
      </w:r>
    </w:p>
    <w:p w14:paraId="7BE331F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用现金</w:t>
      </w:r>
    </w:p>
    <w:p w14:paraId="560039A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好</w:t>
      </w:r>
    </w:p>
    <w:p w14:paraId="61B0979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尽管这很简单，但对于如何</w:t>
      </w:r>
    </w:p>
    <w:p w14:paraId="4EB4EA4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店员会合计这笔账单。这是店员的问题，但是我们没有</w:t>
      </w:r>
    </w:p>
    <w:p w14:paraId="0D8C7EE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希望弗雷德过度等待。</w:t>
      </w:r>
    </w:p>
    <w:p w14:paraId="61EC7CD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w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使用</w:t>
      </w:r>
    </w:p>
    <w:p w14:paraId="487D3A2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立即</w:t>
      </w:r>
    </w:p>
    <w:p w14:paraId="072D27B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好</w:t>
      </w:r>
    </w:p>
    <w:p w14:paraId="6A5A464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Cs w:val="21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表</w:t>
      </w: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4</w:t>
      </w: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：</w:t>
      </w:r>
      <w:r w:rsidRPr="00B048DD">
        <w:rPr>
          <w:rFonts w:ascii="Times" w:eastAsia="宋体" w:hAnsi="Times" w:cs="Times"/>
          <w:color w:val="000000"/>
          <w:kern w:val="0"/>
          <w:szCs w:val="21"/>
        </w:rPr>
        <w:t>拿起婴儿车并付款</w:t>
      </w:r>
    </w:p>
    <w:p w14:paraId="244678E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表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1-4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中的以上序列逐步介绍了正确的任务序列。什么</w:t>
      </w:r>
    </w:p>
    <w:p w14:paraId="3E999D8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当发生错误或其他事件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破坏此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顺序时会发生什么？表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5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说明了</w:t>
      </w:r>
    </w:p>
    <w:p w14:paraId="263CE27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设定处理问题的顺序。它表明演练对于</w:t>
      </w:r>
    </w:p>
    <w:p w14:paraId="08C8BF5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>发现系统设计如何处理问题以及由</w:t>
      </w:r>
    </w:p>
    <w:p w14:paraId="1860DA0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最终用户的真实环境。</w:t>
      </w:r>
    </w:p>
    <w:p w14:paraId="5698F03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0"/>
          <w:szCs w:val="20"/>
        </w:rPr>
        <w:t>1</w:t>
      </w: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0"/>
          <w:szCs w:val="20"/>
        </w:rPr>
        <w:t>事件：中断和超时。</w:t>
      </w:r>
    </w:p>
    <w:p w14:paraId="44447E9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与交易</w:t>
      </w:r>
    </w:p>
    <w:p w14:paraId="12B9566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幼儿</w:t>
      </w:r>
    </w:p>
    <w:p w14:paraId="6B3558D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知识渊博，</w:t>
      </w:r>
    </w:p>
    <w:p w14:paraId="789DB6E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动力高</w:t>
      </w:r>
    </w:p>
    <w:p w14:paraId="557F69F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弗雷德的小孩在此过程中开始要求他的注意力</w:t>
      </w:r>
    </w:p>
    <w:p w14:paraId="141096F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任务（例如，他输入了物料编号之后）。弗雷德安慰他</w:t>
      </w:r>
    </w:p>
    <w:p w14:paraId="5B7CA66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儿童。</w:t>
      </w:r>
    </w:p>
    <w:p w14:paraId="5809608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b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处理</w:t>
      </w:r>
    </w:p>
    <w:p w14:paraId="7AC8754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超时</w:t>
      </w:r>
    </w:p>
    <w:p w14:paraId="7748100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知识不足，</w:t>
      </w:r>
    </w:p>
    <w:p w14:paraId="229B409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动力低</w:t>
      </w:r>
    </w:p>
    <w:p w14:paraId="3909EAA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不幸的是，这花费了超过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30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秒的时间，这意味着</w:t>
      </w:r>
    </w:p>
    <w:p w14:paraId="4C7BBD9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系统已清除屏幕。弗雷德必须重新输入所有这些</w:t>
      </w:r>
    </w:p>
    <w:p w14:paraId="422446A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信息，他可能不会这样做。注意类似的问题</w:t>
      </w:r>
    </w:p>
    <w:p w14:paraId="04B772D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如果弗雷德在此任务中的任何步骤都停留太长时间，就会发生这种情况。</w:t>
      </w:r>
    </w:p>
    <w:p w14:paraId="0CBDC42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0"/>
          <w:szCs w:val="20"/>
        </w:rPr>
        <w:t>2</w:t>
      </w: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0"/>
          <w:szCs w:val="20"/>
        </w:rPr>
        <w:t>错误：商品编号不正确</w:t>
      </w:r>
    </w:p>
    <w:p w14:paraId="671BC7E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认识</w:t>
      </w:r>
    </w:p>
    <w:p w14:paraId="2FD1467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错误</w:t>
      </w:r>
    </w:p>
    <w:p w14:paraId="0A89BAC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信息</w:t>
      </w:r>
    </w:p>
    <w:p w14:paraId="60CFDCF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知识不足</w:t>
      </w:r>
    </w:p>
    <w:p w14:paraId="215D5DD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如果弗雷德输入了错误的物料编号，系统将闪烁</w:t>
      </w:r>
    </w:p>
    <w:p w14:paraId="15E657C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字段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3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秒钟，然后清除它。极不可能</w:t>
      </w:r>
    </w:p>
    <w:p w14:paraId="40C2302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弗雷德会知道这意味着什么。</w:t>
      </w:r>
    </w:p>
    <w:p w14:paraId="74BD3CB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b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输入</w:t>
      </w:r>
    </w:p>
    <w:p w14:paraId="1ACF842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更正的</w:t>
      </w:r>
    </w:p>
    <w:p w14:paraId="260D012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项目编号</w:t>
      </w:r>
    </w:p>
    <w:p w14:paraId="5BF288E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知识不足，</w:t>
      </w:r>
    </w:p>
    <w:p w14:paraId="027B5EF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动机</w:t>
      </w:r>
    </w:p>
    <w:p w14:paraId="51F7CB8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中</w:t>
      </w:r>
    </w:p>
    <w:p w14:paraId="2A48D08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即使弗雷德意识到他在输入商品时犯了一个错误</w:t>
      </w:r>
    </w:p>
    <w:p w14:paraId="467539B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数字，他将不确定自己做错了什么（因为</w:t>
      </w:r>
    </w:p>
    <w:p w14:paraId="1A3302E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数字不再存在），或如何更正它。</w:t>
      </w:r>
    </w:p>
    <w:p w14:paraId="3204572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0"/>
          <w:szCs w:val="20"/>
        </w:rPr>
        <w:t>3</w:t>
      </w: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0"/>
          <w:szCs w:val="20"/>
        </w:rPr>
        <w:t>事件：红色婴儿车不可用</w:t>
      </w:r>
    </w:p>
    <w:p w14:paraId="6B9136B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没有红色</w:t>
      </w:r>
    </w:p>
    <w:p w14:paraId="3CECA40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婴儿车在</w:t>
      </w:r>
    </w:p>
    <w:p w14:paraId="5D5D9E7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股票</w:t>
      </w:r>
    </w:p>
    <w:p w14:paraId="6B9654F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知识不足</w:t>
      </w:r>
    </w:p>
    <w:p w14:paraId="01455D1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如果没有红色的童车库存，弗雷德如何找到这个？将</w:t>
      </w:r>
    </w:p>
    <w:p w14:paraId="5D12315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销售员告诉他（在这种情况下，业务员需要确定</w:t>
      </w:r>
    </w:p>
    <w:p w14:paraId="1DFB067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弗雷德（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Fred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）？</w:t>
      </w:r>
    </w:p>
    <w:p w14:paraId="4232A7FE" w14:textId="77777777" w:rsidR="00B048DD" w:rsidRPr="00B048DD" w:rsidRDefault="00B048DD" w:rsidP="00B048D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48D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pict w14:anchorId="03692054"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048DD" w:rsidRPr="00B048DD" w14:paraId="00992B06" w14:textId="77777777" w:rsidTr="00B048D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2C6382AE" w14:textId="77777777" w:rsidR="00B048DD" w:rsidRPr="00B048DD" w:rsidRDefault="00B048DD" w:rsidP="00B048D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4" w:name="15"/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lastRenderedPageBreak/>
              <w:t>第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15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4"/>
          </w:p>
        </w:tc>
      </w:tr>
    </w:tbl>
    <w:p w14:paraId="0F14488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完成以任务为中心的系统设计</w:t>
      </w:r>
    </w:p>
    <w:p w14:paraId="182FBB4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-15-</w:t>
      </w:r>
    </w:p>
    <w:p w14:paraId="7A30CD1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索尔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格林伯格</w:t>
      </w:r>
    </w:p>
    <w:p w14:paraId="3D393E0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b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重新输入全部</w:t>
      </w:r>
    </w:p>
    <w:p w14:paraId="580D005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信息</w:t>
      </w:r>
    </w:p>
    <w:p w14:paraId="05D2B7C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对于蓝色</w:t>
      </w:r>
    </w:p>
    <w:p w14:paraId="7FE0897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婴儿车</w:t>
      </w:r>
    </w:p>
    <w:p w14:paraId="6407252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动力不足</w:t>
      </w:r>
    </w:p>
    <w:p w14:paraId="012816C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我们无法想象弗雷德会愿意经历这个</w:t>
      </w:r>
    </w:p>
    <w:p w14:paraId="79FE246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整个过程再次出现，特别是因为他苛刻的小孩</w:t>
      </w:r>
    </w:p>
    <w:p w14:paraId="25C6B2E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可能会失去耐心。</w:t>
      </w:r>
    </w:p>
    <w:p w14:paraId="52C8F05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0"/>
          <w:szCs w:val="20"/>
        </w:rPr>
        <w:t>可能的解决方案：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当客户选择项目时，界面</w:t>
      </w:r>
    </w:p>
    <w:p w14:paraId="01B9704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应该清楚地表明它是否有库存。</w:t>
      </w:r>
    </w:p>
    <w:p w14:paraId="42154DD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Cs w:val="21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表</w:t>
      </w: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5</w:t>
      </w: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：</w:t>
      </w:r>
      <w:r w:rsidRPr="00B048DD">
        <w:rPr>
          <w:rFonts w:ascii="Times" w:eastAsia="宋体" w:hAnsi="Times" w:cs="Times"/>
          <w:color w:val="000000"/>
          <w:kern w:val="0"/>
          <w:szCs w:val="21"/>
        </w:rPr>
        <w:t>中断，错误和异常</w:t>
      </w:r>
    </w:p>
    <w:p w14:paraId="465879E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虽然表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1-5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看起来很详细，但它们并未涵盖所有任务步骤。一些步骤</w:t>
      </w:r>
    </w:p>
    <w:p w14:paraId="4B49EF0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故意将其排除在外，因为它们与以前看到的任务步骤相同。对于</w:t>
      </w:r>
    </w:p>
    <w:p w14:paraId="6E64DF4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例如，在确定选择和在字段之间移动以及</w:t>
      </w:r>
    </w:p>
    <w:p w14:paraId="2ED57B0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键入（表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2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中的步骤</w:t>
      </w:r>
      <w:proofErr w:type="spell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fh</w:t>
      </w:r>
      <w:proofErr w:type="spell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），则在其他任务步骤中将跳过这些详细信息。其他步骤是</w:t>
      </w:r>
    </w:p>
    <w:p w14:paraId="4EDEBC0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由于疏忽而被排除在外，即根本没有考虑过。例如没有</w:t>
      </w:r>
    </w:p>
    <w:p w14:paraId="51DF25C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表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5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中提到了顾客或店员如何打开婴儿推车的包装箱</w:t>
      </w:r>
    </w:p>
    <w:p w14:paraId="78B89AE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进来，或者之后如何处理。尽管会发生监督，但他们可以</w:t>
      </w:r>
    </w:p>
    <w:p w14:paraId="5D1B93C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通过增加团队人数和实际完成任务来减少</w:t>
      </w:r>
    </w:p>
    <w:p w14:paraId="0601A09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观察。例如，对执行真实任务的人员进行录像会迫使人们进行</w:t>
      </w:r>
    </w:p>
    <w:p w14:paraId="077ADCD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对于所有可见步骤。</w:t>
      </w:r>
    </w:p>
    <w:p w14:paraId="0F779E2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使用其他两个描述的接口演练还会产生其他问题。</w:t>
      </w:r>
    </w:p>
    <w:p w14:paraId="7AFAAA1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对于第二个描述，我们确定一个不能使用鼠标或键入的用户（玛丽）</w:t>
      </w:r>
    </w:p>
    <w:p w14:paraId="7D5BF41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因为她是关节炎。她该怎么办？我们也看到了严重的问题</w:t>
      </w:r>
    </w:p>
    <w:p w14:paraId="4BB112E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当订购多个物品时；系统不提供输入内容的反馈，并且</w:t>
      </w:r>
    </w:p>
    <w:p w14:paraId="632F8A2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如果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不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从头开始重新输入所有内容，则无法纠正错误。有</w:t>
      </w:r>
    </w:p>
    <w:p w14:paraId="31D2D5C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也没有让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Mary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进行价格比较的简便方法（因为没有提供打印输出），也没有</w:t>
      </w:r>
    </w:p>
    <w:p w14:paraId="005FF93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她以任何方式回想起先前输入的信息。细节也是</w:t>
      </w:r>
    </w:p>
    <w:p w14:paraId="7CE8056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问题：她无法通过简单的方式告诉系统异常发货</w:t>
      </w:r>
    </w:p>
    <w:p w14:paraId="6C24EFA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地址（即它是后面的地下室）。对于第三个描述，我们看到</w:t>
      </w:r>
    </w:p>
    <w:p w14:paraId="600AC5C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该系统完全不适合店员使用。项目输入太慢，并且</w:t>
      </w:r>
    </w:p>
    <w:p w14:paraId="1852B46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职员将无法跟上客户要求的更改。这个</w:t>
      </w:r>
    </w:p>
    <w:p w14:paraId="37E0452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速度缓慢也会影响其他排队等候的客户。我们还看到系统无法</w:t>
      </w:r>
    </w:p>
    <w:p w14:paraId="31C9288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适应延迟交货。</w:t>
      </w:r>
    </w:p>
    <w:p w14:paraId="0D23C01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最重要的是，这种设计是一场灾难，应该对其进行彻底的改造。</w:t>
      </w:r>
    </w:p>
    <w:p w14:paraId="2F8C38E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B048DD">
        <w:rPr>
          <w:rFonts w:ascii="Times" w:eastAsia="宋体" w:hAnsi="Times" w:cs="Times"/>
          <w:color w:val="000000"/>
          <w:kern w:val="0"/>
          <w:sz w:val="27"/>
          <w:szCs w:val="27"/>
        </w:rPr>
        <w:t>确定以用户为中心的需求</w:t>
      </w:r>
    </w:p>
    <w:p w14:paraId="316F988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在重新设计界面之前，我们重新浏览了说明并在</w:t>
      </w:r>
    </w:p>
    <w:p w14:paraId="213B967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设计应支持哪些用户和任务。我们划分主要用户类型</w:t>
      </w:r>
    </w:p>
    <w:p w14:paraId="06080CC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>和任务分为以下类别和维度。</w:t>
      </w:r>
    </w:p>
    <w:p w14:paraId="7DDEF4F2" w14:textId="77777777" w:rsidR="00B048DD" w:rsidRPr="00B048DD" w:rsidRDefault="00B048DD" w:rsidP="00B048D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48D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pict w14:anchorId="7309EF3C"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048DD" w:rsidRPr="00B048DD" w14:paraId="47E725B6" w14:textId="77777777" w:rsidTr="00B048D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D67F321" w14:textId="77777777" w:rsidR="00B048DD" w:rsidRPr="00B048DD" w:rsidRDefault="00B048DD" w:rsidP="00B048D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5" w:name="16"/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16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5"/>
          </w:p>
        </w:tc>
      </w:tr>
    </w:tbl>
    <w:p w14:paraId="099E802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完成以任务为中心的系统设计</w:t>
      </w:r>
    </w:p>
    <w:p w14:paraId="20A7F5A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-16-</w:t>
      </w:r>
    </w:p>
    <w:p w14:paraId="668796B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索尔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格林伯格</w:t>
      </w:r>
    </w:p>
    <w:p w14:paraId="7AAE4AF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4"/>
          <w:szCs w:val="24"/>
        </w:rPr>
        <w:t>顾客：</w:t>
      </w:r>
    </w:p>
    <w:p w14:paraId="0B7EC71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•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第一次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与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回头客</w:t>
      </w:r>
    </w:p>
    <w:p w14:paraId="19A788D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•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精通计算机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与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计算机</w:t>
      </w:r>
    </w:p>
    <w:p w14:paraId="4B39FD7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幼稚</w:t>
      </w:r>
    </w:p>
    <w:p w14:paraId="0ABCC79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•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打字员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与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非打字员</w:t>
      </w:r>
    </w:p>
    <w:p w14:paraId="0742E40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•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愿意</w:t>
      </w:r>
      <w:r w:rsidRPr="00B048DD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与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不愿意使用计算机</w:t>
      </w:r>
    </w:p>
    <w:p w14:paraId="2C31812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•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可能有</w:t>
      </w:r>
    </w:p>
    <w:p w14:paraId="0235AFD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精细电机控制的麻烦</w:t>
      </w:r>
    </w:p>
    <w:p w14:paraId="60A83ED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4"/>
          <w:szCs w:val="24"/>
        </w:rPr>
        <w:t>销售人员：</w:t>
      </w:r>
    </w:p>
    <w:p w14:paraId="317FDFF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•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经验丰富且训练有素</w:t>
      </w:r>
    </w:p>
    <w:p w14:paraId="11BF6B4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•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新员工；已经过去了</w:t>
      </w:r>
    </w:p>
    <w:p w14:paraId="77847D1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入门培训</w:t>
      </w:r>
    </w:p>
    <w:p w14:paraId="30C0529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…</w:t>
      </w:r>
    </w:p>
    <w:p w14:paraId="5D2E611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4"/>
          <w:szCs w:val="24"/>
        </w:rPr>
        <w:t>选择商品</w:t>
      </w:r>
    </w:p>
    <w:p w14:paraId="5750C76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•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一件</w:t>
      </w:r>
    </w:p>
    <w:p w14:paraId="50FF0F9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•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多个项目</w:t>
      </w:r>
    </w:p>
    <w:p w14:paraId="6405E4C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•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修改所选项目列表</w:t>
      </w:r>
    </w:p>
    <w:p w14:paraId="512686B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4"/>
          <w:szCs w:val="24"/>
        </w:rPr>
        <w:t>支付方式</w:t>
      </w:r>
    </w:p>
    <w:p w14:paraId="4E0B5EA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•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现金</w:t>
      </w:r>
    </w:p>
    <w:p w14:paraId="253AA7F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•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信用卡或借记卡</w:t>
      </w:r>
    </w:p>
    <w:p w14:paraId="5649DE1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•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发票</w:t>
      </w:r>
    </w:p>
    <w:p w14:paraId="6ADAA0E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4"/>
          <w:szCs w:val="24"/>
        </w:rPr>
        <w:t>审核费用</w:t>
      </w:r>
    </w:p>
    <w:p w14:paraId="605C8C3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•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单件成本</w:t>
      </w:r>
    </w:p>
    <w:p w14:paraId="597D394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• 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总成本</w:t>
      </w:r>
    </w:p>
    <w:p w14:paraId="340C5F2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•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比较购物</w:t>
      </w:r>
    </w:p>
    <w:p w14:paraId="59ABDBC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b/>
          <w:bCs/>
          <w:i/>
          <w:iCs/>
          <w:color w:val="000000"/>
          <w:kern w:val="0"/>
          <w:sz w:val="24"/>
          <w:szCs w:val="24"/>
        </w:rPr>
        <w:t>商品领取</w:t>
      </w:r>
    </w:p>
    <w:p w14:paraId="311BFF8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•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立即</w:t>
      </w:r>
    </w:p>
    <w:p w14:paraId="1A26661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• 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交货</w:t>
      </w:r>
    </w:p>
    <w:p w14:paraId="4E2637F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…</w:t>
      </w:r>
    </w:p>
    <w:p w14:paraId="2B3F16B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Cs w:val="21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表</w:t>
      </w: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6</w:t>
      </w:r>
      <w:r w:rsidRPr="00B048DD">
        <w:rPr>
          <w:rFonts w:ascii="Times" w:eastAsia="宋体" w:hAnsi="Times" w:cs="Times"/>
          <w:color w:val="000000"/>
          <w:kern w:val="0"/>
          <w:szCs w:val="21"/>
        </w:rPr>
        <w:t>用户类型和任务的类别</w:t>
      </w:r>
    </w:p>
    <w:p w14:paraId="2E57459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在用户类型方面，我们认为系统设计必须包括首次</w:t>
      </w:r>
    </w:p>
    <w:p w14:paraId="6515AD4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重复使用计算机知识并且愿意使用</w:t>
      </w:r>
    </w:p>
    <w:p w14:paraId="0BA4C36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电脑。这些构成了庞大的客户群，并且具有应具备的技能</w:t>
      </w:r>
    </w:p>
    <w:p w14:paraId="4AE8F4A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他们以最小的努力使用该系统。要求还应包括</w:t>
      </w:r>
    </w:p>
    <w:p w14:paraId="65FE60E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幼稚的计算机和非典型的客户，因为这些客户也很大</w:t>
      </w:r>
    </w:p>
    <w:p w14:paraId="6AD8DE5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客户群的一部分。但是，系统可以排除那些可能</w:t>
      </w:r>
    </w:p>
    <w:p w14:paraId="1CD616E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妨碍他们将数据输入系统的能力的障碍；那些人</w:t>
      </w:r>
    </w:p>
    <w:p w14:paraId="5C3891F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是非常罕见的，他们可以直接向销售员求助。我们也建议</w:t>
      </w:r>
    </w:p>
    <w:p w14:paraId="0144EE4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>为售货员设计不同的系统，因为他们的需求与那些</w:t>
      </w:r>
    </w:p>
    <w:p w14:paraId="4C76C89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的典型客户。</w:t>
      </w:r>
    </w:p>
    <w:p w14:paraId="03F9AFF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在任务方面，系统设计要求必须让人们轻松选择</w:t>
      </w:r>
    </w:p>
    <w:p w14:paraId="1CE109C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修改包含至少一到七个项目的商品列表，在该列表中可以</w:t>
      </w:r>
    </w:p>
    <w:p w14:paraId="0041BA3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快速确定个人成本和总成本。他们应该可以用现金付款，</w:t>
      </w:r>
    </w:p>
    <w:p w14:paraId="74929BE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信用卡或借记卡，然后将商品带走。这些都很重要</w:t>
      </w:r>
    </w:p>
    <w:p w14:paraId="37742D1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和客户要做的非常频繁的任务。该系统还应该让人们购买更多</w:t>
      </w:r>
    </w:p>
    <w:p w14:paraId="7EF36FF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而不是七个商品，尽管这可以推迟，因为大多数人会购买七个</w:t>
      </w:r>
    </w:p>
    <w:p w14:paraId="5C1AA2E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便宜商店中的商品或更少商品。该系统可以包括让人们</w:t>
      </w:r>
    </w:p>
    <w:p w14:paraId="04E7774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比较商店（例如，通过打印屏幕）或检索以前的订单。系统</w:t>
      </w:r>
    </w:p>
    <w:p w14:paraId="3ED74A4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可以排除通过发票进行的交付或付款，因为这些交付或付款很少，并且处理得最好</w:t>
      </w:r>
    </w:p>
    <w:p w14:paraId="6448CF0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由销售员。</w:t>
      </w:r>
    </w:p>
    <w:p w14:paraId="583AD51F" w14:textId="77777777" w:rsidR="00B048DD" w:rsidRPr="00B048DD" w:rsidRDefault="00B048DD" w:rsidP="00B048D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48D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pict w14:anchorId="5F2BBDE4"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048DD" w:rsidRPr="00B048DD" w14:paraId="2B84026D" w14:textId="77777777" w:rsidTr="00B048D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40EEC16" w14:textId="77777777" w:rsidR="00B048DD" w:rsidRPr="00B048DD" w:rsidRDefault="00B048DD" w:rsidP="00B048D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6" w:name="17"/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17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6"/>
          </w:p>
        </w:tc>
      </w:tr>
    </w:tbl>
    <w:p w14:paraId="025DE1C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完成以任务为中心的系统设计</w:t>
      </w:r>
    </w:p>
    <w:p w14:paraId="66AC0C8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-17-</w:t>
      </w:r>
    </w:p>
    <w:p w14:paraId="716A54F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索尔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格林伯格</w:t>
      </w:r>
    </w:p>
    <w:p w14:paraId="174A6D1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B048DD">
        <w:rPr>
          <w:rFonts w:ascii="Times" w:eastAsia="宋体" w:hAnsi="Times" w:cs="Times"/>
          <w:color w:val="000000"/>
          <w:kern w:val="0"/>
          <w:sz w:val="27"/>
          <w:szCs w:val="27"/>
        </w:rPr>
        <w:t>界面设计。</w:t>
      </w:r>
    </w:p>
    <w:p w14:paraId="1D489BD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根据这些要求，以及我们对我们发现的问题的了解</w:t>
      </w:r>
    </w:p>
    <w:p w14:paraId="0590858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演练，我们对下面所示的接口进行了原型设计（此非功能性原型</w:t>
      </w:r>
    </w:p>
    <w:p w14:paraId="145FDC9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是在大约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45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分钟内创建的）。</w:t>
      </w:r>
    </w:p>
    <w:p w14:paraId="3C9D93E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Cs w:val="21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图</w:t>
      </w: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3a</w:t>
      </w:r>
      <w:r w:rsidRPr="00B048DD">
        <w:rPr>
          <w:rFonts w:ascii="Times" w:eastAsia="宋体" w:hAnsi="Times" w:cs="Times"/>
          <w:color w:val="000000"/>
          <w:kern w:val="0"/>
          <w:szCs w:val="21"/>
        </w:rPr>
        <w:t>：新原型的初始屏幕</w:t>
      </w:r>
    </w:p>
    <w:p w14:paraId="0440982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Cs w:val="21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图</w:t>
      </w: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3b</w:t>
      </w:r>
      <w:r w:rsidRPr="00B048DD">
        <w:rPr>
          <w:rFonts w:ascii="Times" w:eastAsia="宋体" w:hAnsi="Times" w:cs="Times"/>
          <w:b/>
          <w:bCs/>
          <w:color w:val="000000"/>
          <w:kern w:val="0"/>
          <w:szCs w:val="21"/>
        </w:rPr>
        <w:t>：</w:t>
      </w:r>
      <w:r w:rsidRPr="00B048DD">
        <w:rPr>
          <w:rFonts w:ascii="Times" w:eastAsia="宋体" w:hAnsi="Times" w:cs="Times"/>
          <w:color w:val="000000"/>
          <w:kern w:val="0"/>
          <w:szCs w:val="21"/>
        </w:rPr>
        <w:t>填写的屏幕</w:t>
      </w:r>
    </w:p>
    <w:p w14:paraId="3D190A32" w14:textId="77777777" w:rsidR="00B048DD" w:rsidRPr="00B048DD" w:rsidRDefault="00B048DD" w:rsidP="00B048D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48D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pict w14:anchorId="2C20BFA7"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048DD" w:rsidRPr="00B048DD" w14:paraId="62D93B08" w14:textId="77777777" w:rsidTr="00B048D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04A902B3" w14:textId="77777777" w:rsidR="00B048DD" w:rsidRPr="00B048DD" w:rsidRDefault="00B048DD" w:rsidP="00B048D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7" w:name="18"/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18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页</w:t>
            </w:r>
            <w:bookmarkEnd w:id="17"/>
          </w:p>
        </w:tc>
      </w:tr>
    </w:tbl>
    <w:p w14:paraId="42BA8FF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完成以任务为中心的系统设计</w:t>
      </w:r>
    </w:p>
    <w:p w14:paraId="0A323D2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-18-</w:t>
      </w:r>
    </w:p>
    <w:p w14:paraId="4460675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索尔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格林伯格</w:t>
      </w:r>
    </w:p>
    <w:p w14:paraId="4168751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它与以前的版本有很大的不同。因为人们可能不知道如何</w:t>
      </w:r>
    </w:p>
    <w:p w14:paraId="5F60544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输入或使用鼠标，我们仅使用条形码阅读器和触摸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屏进行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输入。纸</w:t>
      </w:r>
    </w:p>
    <w:p w14:paraId="0D8D599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项目的目录描述将被修改为包括条形码。一个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入门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”</w:t>
      </w:r>
    </w:p>
    <w:p w14:paraId="02B1F79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说明性海报位于图片所示的计算机（未显示）旁边</w:t>
      </w:r>
    </w:p>
    <w:p w14:paraId="0074A65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人们如何使用条形码阅读器，这告诉他们销售员会很高兴</w:t>
      </w:r>
    </w:p>
    <w:p w14:paraId="161D1CF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如果他们有任何问题，请帮助他们。因为我们希望这个系统能让人们轻松</w:t>
      </w:r>
    </w:p>
    <w:p w14:paraId="75ECE84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选择并购买一些物品（也许在途中改变主意），</w:t>
      </w:r>
    </w:p>
    <w:p w14:paraId="1C9877A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界面将其描绘成一个动态的购物清单。因为人们可能不熟悉</w:t>
      </w:r>
    </w:p>
    <w:p w14:paraId="2032BE4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使用该系统时，上下文相关的屏幕说明会提示用户</w:t>
      </w:r>
    </w:p>
    <w:p w14:paraId="55BB3CC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方式。为了说明这是如何工作的，我们简要回顾一下两个屏幕中的第一个任务</w:t>
      </w:r>
    </w:p>
    <w:p w14:paraId="0B178FF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图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3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中所示的快照。在初始屏幕中，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向导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”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告诉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Fred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如何添加</w:t>
      </w:r>
    </w:p>
    <w:p w14:paraId="21FA98E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购物清单中的一个项目。弗雷德（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Fred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）顺从并在目录中找到他的婴儿车并进行扫描</w:t>
      </w:r>
    </w:p>
    <w:p w14:paraId="25C882C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旁边的条形码。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2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只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第二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屏幕显示了结果：婴儿车的一个画面，其</w:t>
      </w:r>
    </w:p>
    <w:p w14:paraId="184EC4B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>说明及其费用出现，并自动添加到购物清单。</w:t>
      </w:r>
    </w:p>
    <w:p w14:paraId="20DE97C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因为婴儿车有几种颜色，向导告诉弗雷德他可以更改</w:t>
      </w:r>
    </w:p>
    <w:p w14:paraId="167240B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当前颜色（默认情况下选择），方法是触摸他想要的颜色（</w:t>
      </w:r>
    </w:p>
    <w:p w14:paraId="382A14A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自动修改购物清单）。弗雷德想要一辆红色婴儿车，但发现它已经用完了</w:t>
      </w:r>
    </w:p>
    <w:p w14:paraId="416853B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股票，所以他把它留为蓝色。此时，系统允许客户扫描其他</w:t>
      </w:r>
    </w:p>
    <w:p w14:paraId="5A61758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项，或触摸相应的按钮删除或修改列表中已有的项</w:t>
      </w:r>
    </w:p>
    <w:p w14:paraId="67E62C7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位于项目的右侧。如果触摸了修改按钮，则该项目会重新出现在</w:t>
      </w:r>
    </w:p>
    <w:p w14:paraId="044466B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您选择的内容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”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框。弗雷德（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Fred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）只是想要婴儿车，所以他触摸了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将您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​​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的</w:t>
      </w:r>
    </w:p>
    <w:p w14:paraId="4F26192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订单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”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按钮。打印出购物清单的副本（包括自己的清单）</w:t>
      </w:r>
    </w:p>
    <w:p w14:paraId="039FEBB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唯一的条形码），向导告诉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Fred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将其交给前台的售货员</w:t>
      </w:r>
    </w:p>
    <w:p w14:paraId="2922EA0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（未显示）。店员从弗雷德那里接订单，并用它来收集物品</w:t>
      </w:r>
    </w:p>
    <w:p w14:paraId="3B78F5D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从仓库出来。弗雷德准备用现金付款，所以店员会显示订单</w:t>
      </w:r>
    </w:p>
    <w:p w14:paraId="2A7D31F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在他的屏幕上，通过扫描打印输出上的条形码并通过自己的条形码进行处理</w:t>
      </w:r>
    </w:p>
    <w:p w14:paraId="1FF3D02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系统。</w:t>
      </w:r>
    </w:p>
    <w:p w14:paraId="6784BA0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该原型也应处理其他任务。对于比较购物者</w:t>
      </w:r>
    </w:p>
    <w:p w14:paraId="69E0E31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说明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2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，她可以选择打印列表：在这种情况下，将显示打印输出，但</w:t>
      </w:r>
    </w:p>
    <w:p w14:paraId="73761AE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未下订单。如果购物者以后回来订购商品，她只需扫描</w:t>
      </w:r>
    </w:p>
    <w:p w14:paraId="14F2759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打印输出上的条形码，这会将她的购物清单重新显示在屏幕上</w:t>
      </w:r>
    </w:p>
    <w:p w14:paraId="349711A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（表格上的说明告诉他们可以执行此操作）。我们仍然不确定她是否可以</w:t>
      </w:r>
    </w:p>
    <w:p w14:paraId="228E0D8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这样做是因为她患有关节炎，但在轻度病例中有可能这样做。</w:t>
      </w:r>
    </w:p>
    <w:p w14:paraId="3EAA2BF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在创建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此解决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方案以解决任务中发现的一些问题的同时</w:t>
      </w:r>
    </w:p>
    <w:p w14:paraId="2166865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分析，我们真的不知道这些修复程序有多好。我们知道那个专业</w:t>
      </w:r>
    </w:p>
    <w:p w14:paraId="753C93F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像这样的重新设计可能会引入新的问题，无论大小都行！</w:t>
      </w:r>
    </w:p>
    <w:p w14:paraId="30064FB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因此，我们回到了任务演练过程的开始。但是，现在</w:t>
      </w:r>
    </w:p>
    <w:p w14:paraId="7D2BF9A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轮到你。这个介面有效吗？进行详细的以任务为中心的演练以发现</w:t>
      </w:r>
    </w:p>
    <w:p w14:paraId="1B15C9B9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它在哪里成功，在哪里失败。当然有缺陷！</w:t>
      </w:r>
    </w:p>
    <w:p w14:paraId="2DE88577" w14:textId="77777777" w:rsidR="00B048DD" w:rsidRPr="00B048DD" w:rsidRDefault="00B048DD" w:rsidP="00B048D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048D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pict w14:anchorId="7F652BC0"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048DD" w:rsidRPr="00B048DD" w14:paraId="72723569" w14:textId="77777777" w:rsidTr="00B048D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4C54F61B" w14:textId="77777777" w:rsidR="00B048DD" w:rsidRPr="00B048DD" w:rsidRDefault="00B048DD" w:rsidP="00B048D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8" w:name="19"/>
            <w:proofErr w:type="gramStart"/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第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19</w:t>
            </w:r>
            <w:r w:rsidRPr="00B048DD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话</w:t>
            </w:r>
            <w:bookmarkEnd w:id="18"/>
            <w:proofErr w:type="gramEnd"/>
          </w:p>
        </w:tc>
      </w:tr>
    </w:tbl>
    <w:p w14:paraId="2277E18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完成以任务为中心的系统设计</w:t>
      </w:r>
    </w:p>
    <w:p w14:paraId="6C14A0F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-19-</w:t>
      </w:r>
    </w:p>
    <w:p w14:paraId="6E70B75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14"/>
          <w:szCs w:val="14"/>
        </w:rPr>
      </w:pP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索尔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14"/>
          <w:szCs w:val="14"/>
        </w:rPr>
        <w:t>格林伯格</w:t>
      </w:r>
    </w:p>
    <w:p w14:paraId="75357B4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38"/>
          <w:szCs w:val="38"/>
        </w:rPr>
      </w:pPr>
      <w:r w:rsidRPr="00B048DD">
        <w:rPr>
          <w:rFonts w:ascii="Times" w:eastAsia="宋体" w:hAnsi="Times" w:cs="Times"/>
          <w:color w:val="000000"/>
          <w:kern w:val="0"/>
          <w:sz w:val="38"/>
          <w:szCs w:val="38"/>
        </w:rPr>
        <w:t>结论</w:t>
      </w:r>
    </w:p>
    <w:p w14:paraId="1FC6954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以任务为中心的系统设计是一种非常有效的折扣可用性工程方法</w:t>
      </w:r>
    </w:p>
    <w:p w14:paraId="205999D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适用于许多接口开发问题。它提供了巨大的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“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实惠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”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，</w:t>
      </w:r>
    </w:p>
    <w:p w14:paraId="286F86C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在这里，您只需付出一点点额外的努力就可以实现合理的设计。的</w:t>
      </w:r>
    </w:p>
    <w:p w14:paraId="59933B1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需要注意的是，这并不完美。与其他更精确的技术相比，您可能</w:t>
      </w:r>
    </w:p>
    <w:p w14:paraId="004DD7C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错过任务或用户组，或者在演练期间您可能会忽略任务的细微差别。一世</w:t>
      </w:r>
    </w:p>
    <w:p w14:paraId="455C275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不会使用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TCSD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设计空中交通管制系统，但如果需要，我会使用它</w:t>
      </w:r>
    </w:p>
    <w:p w14:paraId="7B5E0EF8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在有限的预算内生产非关键系统。我也会补充</w:t>
      </w:r>
    </w:p>
    <w:p w14:paraId="62712A9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其他评估技术，例如启发式评估（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Nielsen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Mack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1994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年）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proofErr w:type="gramEnd"/>
    </w:p>
    <w:p w14:paraId="2A7ADADD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用户测试（</w:t>
      </w:r>
      <w:proofErr w:type="spell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Dumais</w:t>
      </w:r>
      <w:proofErr w:type="spell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proofErr w:type="spell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Redish</w:t>
      </w:r>
      <w:proofErr w:type="spell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1993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年）。</w:t>
      </w:r>
    </w:p>
    <w:p w14:paraId="462B102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本章足以使您开始自己的以任务为中心的系统设计</w:t>
      </w:r>
    </w:p>
    <w:p w14:paraId="7D166C2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项目。如果这种方法使您兴奋，您还应该阅读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Lewis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Reiman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的书</w:t>
      </w:r>
    </w:p>
    <w:p w14:paraId="6040B7F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>主题（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1993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）。他们将进一步详细介绍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TCSD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方法与</w:t>
      </w:r>
    </w:p>
    <w:p w14:paraId="2DDD580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界面设计和评估的其他方面。</w:t>
      </w:r>
    </w:p>
    <w:p w14:paraId="1F86658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有关相关信息，还有其他很好的资源。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Beyer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proofErr w:type="spell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Holtzlatt</w:t>
      </w:r>
      <w:proofErr w:type="spellEnd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（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1998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）</w:t>
      </w:r>
    </w:p>
    <w:p w14:paraId="01F197E1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描述上下文访谈，这是发现详细的用户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proofErr w:type="gramEnd"/>
    </w:p>
    <w:p w14:paraId="2C5C502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任务说明。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Carroll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（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2000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）对基于场景的设计进行了详细介绍。库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珀</w:t>
      </w:r>
      <w:proofErr w:type="gramEnd"/>
    </w:p>
    <w:p w14:paraId="6C7CCC7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（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1999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年）提出了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TCSD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的一种变体，称为目标为中心的系统设计。尼尔森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proofErr w:type="gramEnd"/>
    </w:p>
    <w:p w14:paraId="0ABC638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Mack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（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1994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）收集有关其他折扣接口检查方法的读数。最后，</w:t>
      </w:r>
    </w:p>
    <w:p w14:paraId="7842B60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我自己有关该主题的教材可在</w:t>
      </w:r>
    </w:p>
    <w:p w14:paraId="324D82FB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www.cpsc.ucalgary.ca/~saul/hci_topics/topics/tasks.html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。材料包括</w:t>
      </w: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PowerPoint</w:t>
      </w:r>
    </w:p>
    <w:p w14:paraId="62A6B49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048DD">
        <w:rPr>
          <w:rFonts w:ascii="Times" w:eastAsia="宋体" w:hAnsi="Times" w:cs="Times"/>
          <w:color w:val="000000"/>
          <w:kern w:val="0"/>
          <w:sz w:val="24"/>
          <w:szCs w:val="24"/>
        </w:rPr>
        <w:t>演示文稿，学生作业和教学提示。</w:t>
      </w:r>
    </w:p>
    <w:p w14:paraId="306BFEA5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b/>
          <w:bCs/>
          <w:color w:val="000000"/>
          <w:kern w:val="0"/>
          <w:sz w:val="20"/>
          <w:szCs w:val="20"/>
        </w:rPr>
        <w:t>致谢。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加拿大国家科学与工程研究委员会（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NSERC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）</w:t>
      </w:r>
    </w:p>
    <w:p w14:paraId="3A14D35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提供资金。经过多年的教学，卡尔加里大学对该材料进行了完善</w:t>
      </w:r>
    </w:p>
    <w:p w14:paraId="4BFC6A7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未毕业的学生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; 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我要感谢他们。</w:t>
      </w:r>
    </w:p>
    <w:p w14:paraId="2D8CA04F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38"/>
          <w:szCs w:val="38"/>
        </w:rPr>
      </w:pPr>
      <w:r w:rsidRPr="00B048DD">
        <w:rPr>
          <w:rFonts w:ascii="Times" w:eastAsia="宋体" w:hAnsi="Times" w:cs="Times"/>
          <w:color w:val="000000"/>
          <w:kern w:val="0"/>
          <w:sz w:val="38"/>
          <w:szCs w:val="38"/>
        </w:rPr>
        <w:t>参考资料</w:t>
      </w:r>
    </w:p>
    <w:p w14:paraId="06EECB13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Beyer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，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H.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＆</w:t>
      </w:r>
      <w:proofErr w:type="spellStart"/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Holtzblatt</w:t>
      </w:r>
      <w:proofErr w:type="spellEnd"/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，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K.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（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1998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）情境设计：定义以客户为中心的设计。摩根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-</w:t>
      </w:r>
    </w:p>
    <w:p w14:paraId="11F1394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考夫</w:t>
      </w:r>
      <w:proofErr w:type="gramStart"/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曼</w:t>
      </w:r>
      <w:proofErr w:type="gramEnd"/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。</w:t>
      </w:r>
    </w:p>
    <w:p w14:paraId="6E2DF934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Bias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，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R.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（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1994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），《多元可用性演练：协调的同理心》。在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J. Nielsen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和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R. Mack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中</w:t>
      </w:r>
    </w:p>
    <w:p w14:paraId="74BE3F7E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可用性检查方法，第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63-76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页，约翰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·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威利（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John Wiley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），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1994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年。</w:t>
      </w:r>
    </w:p>
    <w:p w14:paraId="4196AB8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Carroll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，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J.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（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2000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）运用：基于场景的人机交互设计。麻省理工学院出版社。</w:t>
      </w:r>
    </w:p>
    <w:p w14:paraId="4C3E288A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Cooper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，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A.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（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1999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）囚犯正在避难：为什么高科技产品使我们疯狂</w:t>
      </w:r>
    </w:p>
    <w:p w14:paraId="07A60436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如何恢复理智。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SAMS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。</w:t>
      </w:r>
    </w:p>
    <w:p w14:paraId="06FC4970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Dumas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，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J.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和</w:t>
      </w:r>
      <w:proofErr w:type="spellStart"/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Redish</w:t>
      </w:r>
      <w:proofErr w:type="spellEnd"/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，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J.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（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1993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）实用性测试实用指南。亚历克斯。</w:t>
      </w:r>
    </w:p>
    <w:p w14:paraId="1799FB8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Lewis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＆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Reiman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（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1993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）以任务为中心的用户界面设计：实用介绍。大学</w:t>
      </w:r>
    </w:p>
    <w:p w14:paraId="0953E3A2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科罗拉多州博尔德市。可从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ftp.cs.colorado.edu/pub/cs/</w:t>
      </w:r>
      <w:proofErr w:type="spellStart"/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distribs</w:t>
      </w:r>
      <w:proofErr w:type="spellEnd"/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/</w:t>
      </w:r>
      <w:proofErr w:type="spellStart"/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clewis</w:t>
      </w:r>
      <w:proofErr w:type="spellEnd"/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/HCI-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获得的共享软件书</w:t>
      </w:r>
    </w:p>
    <w:p w14:paraId="7250730C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设计书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/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。</w:t>
      </w:r>
    </w:p>
    <w:p w14:paraId="135A9237" w14:textId="77777777" w:rsidR="00B048DD" w:rsidRPr="00B048DD" w:rsidRDefault="00B048DD" w:rsidP="00B048DD">
      <w:pPr>
        <w:widowControl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Nielsen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，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J.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＆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Mack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，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R.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（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1994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）可用性检查方法，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John Wiley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＆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Sons</w:t>
      </w:r>
      <w:r w:rsidRPr="00B048DD">
        <w:rPr>
          <w:rFonts w:ascii="Times" w:eastAsia="宋体" w:hAnsi="Times" w:cs="Times"/>
          <w:color w:val="000000"/>
          <w:kern w:val="0"/>
          <w:sz w:val="20"/>
          <w:szCs w:val="20"/>
        </w:rPr>
        <w:t>。</w:t>
      </w:r>
    </w:p>
    <w:p w14:paraId="6BF5CA8D" w14:textId="77777777" w:rsidR="006774CE" w:rsidRPr="00B048DD" w:rsidRDefault="006774CE">
      <w:bookmarkStart w:id="19" w:name="_GoBack"/>
      <w:bookmarkEnd w:id="19"/>
    </w:p>
    <w:sectPr w:rsidR="006774CE" w:rsidRPr="00B04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8CC3D" w14:textId="77777777" w:rsidR="00E43250" w:rsidRDefault="00E43250" w:rsidP="00B048DD">
      <w:r>
        <w:separator/>
      </w:r>
    </w:p>
  </w:endnote>
  <w:endnote w:type="continuationSeparator" w:id="0">
    <w:p w14:paraId="4B9409AD" w14:textId="77777777" w:rsidR="00E43250" w:rsidRDefault="00E43250" w:rsidP="00B04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24FC1" w14:textId="77777777" w:rsidR="00E43250" w:rsidRDefault="00E43250" w:rsidP="00B048DD">
      <w:r>
        <w:separator/>
      </w:r>
    </w:p>
  </w:footnote>
  <w:footnote w:type="continuationSeparator" w:id="0">
    <w:p w14:paraId="0F0E6762" w14:textId="77777777" w:rsidR="00E43250" w:rsidRDefault="00E43250" w:rsidP="00B04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CE"/>
    <w:rsid w:val="006774CE"/>
    <w:rsid w:val="00B048DD"/>
    <w:rsid w:val="00E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67764F-A6FE-45F9-A5F0-0D08EA55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8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8DD"/>
    <w:rPr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B048DD"/>
  </w:style>
  <w:style w:type="paragraph" w:customStyle="1" w:styleId="msonormal0">
    <w:name w:val="msonormal"/>
    <w:basedOn w:val="a"/>
    <w:rsid w:val="00B048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2437</Words>
  <Characters>13894</Characters>
  <Application>Microsoft Office Word</Application>
  <DocSecurity>0</DocSecurity>
  <Lines>115</Lines>
  <Paragraphs>32</Paragraphs>
  <ScaleCrop>false</ScaleCrop>
  <Company/>
  <LinksUpToDate>false</LinksUpToDate>
  <CharactersWithSpaces>16299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ZhengYin</dc:creator>
  <cp:keywords/>
  <dc:description/>
  <cp:lastModifiedBy>ZhengYin</cp:lastModifiedBy>
  <cp:revision>2</cp:revision>
  <dcterms:created xsi:type="dcterms:W3CDTF">2020-06-29T04:59:00Z</dcterms:created>
  <dcterms:modified xsi:type="dcterms:W3CDTF">2020-06-29T04:59:00Z</dcterms:modified>
</cp:coreProperties>
</file>