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06CA" w14:textId="0DF1074B" w:rsidR="00F93097" w:rsidRDefault="001C4A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>heng Yin</w:t>
      </w:r>
    </w:p>
    <w:p w14:paraId="72B18097" w14:textId="42CF2DD5" w:rsidR="001C4AFB" w:rsidRDefault="001C4A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ENG-310</w:t>
      </w:r>
    </w:p>
    <w:p w14:paraId="211E23EA" w14:textId="39634628" w:rsidR="001C4AFB" w:rsidRDefault="001C4A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July 31, 2020</w:t>
      </w:r>
    </w:p>
    <w:p w14:paraId="252B4446" w14:textId="07E6FD90" w:rsidR="001C4AFB" w:rsidRDefault="001C4AFB">
      <w:pPr>
        <w:rPr>
          <w:rFonts w:ascii="Calibri" w:hAnsi="Calibri" w:cs="Calibri"/>
          <w:sz w:val="24"/>
          <w:szCs w:val="24"/>
        </w:rPr>
      </w:pPr>
    </w:p>
    <w:p w14:paraId="729035BB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 xml:space="preserve">Peer review for </w:t>
      </w:r>
      <w:proofErr w:type="spellStart"/>
      <w:r w:rsidRPr="00A8229A">
        <w:rPr>
          <w:rFonts w:ascii="Calibri" w:hAnsi="Calibri" w:cs="Calibri"/>
          <w:sz w:val="24"/>
          <w:szCs w:val="24"/>
        </w:rPr>
        <w:t>DigitalDecision</w:t>
      </w:r>
      <w:proofErr w:type="spellEnd"/>
    </w:p>
    <w:p w14:paraId="216A35FB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 xml:space="preserve">Group </w:t>
      </w:r>
      <w:proofErr w:type="spellStart"/>
      <w:r w:rsidRPr="00A8229A">
        <w:rPr>
          <w:rFonts w:ascii="Calibri" w:hAnsi="Calibri" w:cs="Calibri"/>
          <w:sz w:val="24"/>
          <w:szCs w:val="24"/>
        </w:rPr>
        <w:t>DigitalDecision</w:t>
      </w:r>
      <w:proofErr w:type="spellEnd"/>
      <w:r w:rsidRPr="00A8229A">
        <w:rPr>
          <w:rFonts w:ascii="Calibri" w:hAnsi="Calibri" w:cs="Calibri"/>
          <w:sz w:val="24"/>
          <w:szCs w:val="24"/>
        </w:rPr>
        <w:t xml:space="preserve"> did a great job on their ferry voyage planner project. I used to have the same idea when our group is in idea-developing stage, but it is hard to make difference with Google Maps. </w:t>
      </w:r>
    </w:p>
    <w:p w14:paraId="02A59928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>Things I like:</w:t>
      </w:r>
    </w:p>
    <w:p w14:paraId="25F14523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>In their project, the journey maps are outstanding, three journey maps are built on a timeline which gives a full vision of the problem in these stages. Tasks' designs are also interesting which most tasks have happened in our life.</w:t>
      </w:r>
    </w:p>
    <w:p w14:paraId="33F60CA3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 xml:space="preserve">In their final presentation, the slides of prototype evolution are simple and clear, for they should change from the ideas to the actual interface. At the same time, they have a logo for their application, and that can help users remember this application. </w:t>
      </w:r>
    </w:p>
    <w:p w14:paraId="014F872F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>Things I think should improve:</w:t>
      </w:r>
    </w:p>
    <w:p w14:paraId="6301D1DD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>In their final evaluation with users, the bar chart only shows the median of time for each step. Median can be significantly influenced by outlier values, but I think outlier values mean problems. The better idea might be showing the original data in a chart, for the chart is also a method to analyze data. That can help people to see the problems are.</w:t>
      </w:r>
    </w:p>
    <w:p w14:paraId="57DD098A" w14:textId="7DD00A2D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 xml:space="preserve">I disagree with the subtitle method in the video of the medium-fidelity prototype, for </w:t>
      </w:r>
      <w:bookmarkStart w:id="0" w:name="_GoBack"/>
      <w:bookmarkEnd w:id="0"/>
      <w:r w:rsidRPr="00A8229A">
        <w:rPr>
          <w:rFonts w:ascii="Calibri" w:hAnsi="Calibri" w:cs="Calibri"/>
          <w:sz w:val="24"/>
          <w:szCs w:val="24"/>
        </w:rPr>
        <w:t xml:space="preserve">subtitles are too long that I </w:t>
      </w:r>
      <w:r w:rsidRPr="00A8229A">
        <w:rPr>
          <w:rFonts w:ascii="Calibri" w:hAnsi="Calibri" w:cs="Calibri"/>
          <w:sz w:val="24"/>
          <w:szCs w:val="24"/>
        </w:rPr>
        <w:t>cannot</w:t>
      </w:r>
      <w:r w:rsidRPr="00A8229A">
        <w:rPr>
          <w:rFonts w:ascii="Calibri" w:hAnsi="Calibri" w:cs="Calibri"/>
          <w:sz w:val="24"/>
          <w:szCs w:val="24"/>
        </w:rPr>
        <w:t xml:space="preserve"> read subtitles and watch the operation at the same time. They tried voiceover in the video prototype of the low-fidelity prototype, and I think voiceover is a better way to show the prototype which watcher can watch operation can listen to the explanation at the same time.</w:t>
      </w:r>
    </w:p>
    <w:p w14:paraId="55C3DAE8" w14:textId="77777777" w:rsidR="00A8229A" w:rsidRPr="00A8229A" w:rsidRDefault="00A8229A" w:rsidP="00A8229A">
      <w:pPr>
        <w:rPr>
          <w:rFonts w:ascii="Calibri" w:hAnsi="Calibri" w:cs="Calibri"/>
          <w:sz w:val="24"/>
          <w:szCs w:val="24"/>
        </w:rPr>
      </w:pPr>
      <w:r w:rsidRPr="00A8229A">
        <w:rPr>
          <w:rFonts w:ascii="Calibri" w:hAnsi="Calibri" w:cs="Calibri"/>
          <w:sz w:val="24"/>
          <w:szCs w:val="24"/>
        </w:rPr>
        <w:t>The storyboard needs to be improved, for it does not look like a story. A perfect story needs motivation, which this storyboard does not have a clear motivation. I think interesting in viewing restaurant is not enough for the story, so making a new story by a new motivation can improve the storyboard.</w:t>
      </w:r>
    </w:p>
    <w:p w14:paraId="16B3FF38" w14:textId="55B1E613" w:rsidR="006E330C" w:rsidRPr="009249E4" w:rsidRDefault="00A8229A" w:rsidP="00A8229A">
      <w:pPr>
        <w:rPr>
          <w:rFonts w:ascii="Calibri" w:hAnsi="Calibri" w:cs="Calibri" w:hint="eastAsia"/>
          <w:sz w:val="24"/>
          <w:szCs w:val="24"/>
          <w:lang w:val="en-CA"/>
        </w:rPr>
      </w:pPr>
      <w:r w:rsidRPr="00A8229A">
        <w:rPr>
          <w:rFonts w:ascii="Calibri" w:hAnsi="Calibri" w:cs="Calibri"/>
          <w:sz w:val="24"/>
          <w:szCs w:val="24"/>
        </w:rPr>
        <w:t>In conclusion, this project is wonderful. In personal idea from myself, finding a key feature might help this project more attractive.</w:t>
      </w:r>
    </w:p>
    <w:sectPr w:rsidR="006E330C" w:rsidRPr="0092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97"/>
    <w:rsid w:val="00036A3D"/>
    <w:rsid w:val="000A4D02"/>
    <w:rsid w:val="00113F71"/>
    <w:rsid w:val="001A0B9C"/>
    <w:rsid w:val="001C4AFB"/>
    <w:rsid w:val="00503C76"/>
    <w:rsid w:val="006E330C"/>
    <w:rsid w:val="008646C8"/>
    <w:rsid w:val="00871A8F"/>
    <w:rsid w:val="009249E4"/>
    <w:rsid w:val="00A750AA"/>
    <w:rsid w:val="00A8229A"/>
    <w:rsid w:val="00D974DA"/>
    <w:rsid w:val="00F93097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552B"/>
  <w15:chartTrackingRefBased/>
  <w15:docId w15:val="{70A034F8-BC2E-48A9-9D8E-8D1D094B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C4AF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C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zheng</dc:creator>
  <cp:keywords/>
  <dc:description/>
  <cp:lastModifiedBy>yin zheng</cp:lastModifiedBy>
  <cp:revision>3</cp:revision>
  <dcterms:created xsi:type="dcterms:W3CDTF">2020-07-31T22:39:00Z</dcterms:created>
  <dcterms:modified xsi:type="dcterms:W3CDTF">2020-08-01T01:31:00Z</dcterms:modified>
</cp:coreProperties>
</file>