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676F" w14:textId="03C07C36" w:rsidR="00FF083F" w:rsidRDefault="001011C6" w:rsidP="00FF083F">
      <w:r w:rsidRPr="00FF083F">
        <w:t>1.</w:t>
      </w:r>
      <w:r w:rsidR="00FF083F">
        <w:rPr>
          <w:rFonts w:hint="eastAsia"/>
        </w:rPr>
        <w:t>常见的静态互联网络有哪些？</w:t>
      </w:r>
      <w:r w:rsidR="00FF083F" w:rsidRPr="00FF083F">
        <w:rPr>
          <w:rFonts w:hint="eastAsia"/>
        </w:rPr>
        <w:t>并说明它们</w:t>
      </w:r>
      <w:r w:rsidR="008E1671">
        <w:rPr>
          <w:rFonts w:hint="eastAsia"/>
        </w:rPr>
        <w:t>各自</w:t>
      </w:r>
      <w:r w:rsidR="00FF083F" w:rsidRPr="00FF083F">
        <w:rPr>
          <w:rFonts w:hint="eastAsia"/>
        </w:rPr>
        <w:t>的结构特点。</w:t>
      </w:r>
    </w:p>
    <w:p w14:paraId="4BA4C544" w14:textId="0BCF3D81" w:rsidR="00FF083F" w:rsidRDefault="00FF083F" w:rsidP="00FF083F"/>
    <w:p w14:paraId="28772FD8" w14:textId="49597711" w:rsidR="00FF083F" w:rsidRDefault="00FF083F" w:rsidP="00FF083F">
      <w:r>
        <w:rPr>
          <w:rFonts w:hint="eastAsia"/>
        </w:rPr>
        <w:t>2</w:t>
      </w:r>
      <w:r>
        <w:t>.</w:t>
      </w:r>
      <w:r>
        <w:rPr>
          <w:rFonts w:hint="eastAsia"/>
        </w:rPr>
        <w:t>常见的</w:t>
      </w:r>
      <w:r w:rsidRPr="00FF083F">
        <w:rPr>
          <w:rFonts w:hint="eastAsia"/>
        </w:rPr>
        <w:t>动态互连网络</w:t>
      </w:r>
      <w:r>
        <w:rPr>
          <w:rFonts w:hint="eastAsia"/>
        </w:rPr>
        <w:t>有哪些？</w:t>
      </w:r>
      <w:r w:rsidRPr="00FF083F">
        <w:rPr>
          <w:rFonts w:hint="eastAsia"/>
        </w:rPr>
        <w:t>并说明它们</w:t>
      </w:r>
      <w:r w:rsidR="008E1671">
        <w:rPr>
          <w:rFonts w:hint="eastAsia"/>
        </w:rPr>
        <w:t>各自</w:t>
      </w:r>
      <w:r w:rsidRPr="00FF083F">
        <w:rPr>
          <w:rFonts w:hint="eastAsia"/>
        </w:rPr>
        <w:t>的结构特点</w:t>
      </w:r>
      <w:r>
        <w:rPr>
          <w:rFonts w:hint="eastAsia"/>
        </w:rPr>
        <w:t>。</w:t>
      </w:r>
    </w:p>
    <w:p w14:paraId="0F7EBD64" w14:textId="0C346492" w:rsidR="00FF083F" w:rsidRDefault="00FF083F" w:rsidP="00FF083F"/>
    <w:p w14:paraId="33B41671" w14:textId="471E2C21" w:rsidR="008878BC" w:rsidRDefault="008878BC" w:rsidP="00FF083F">
      <w:r>
        <w:rPr>
          <w:rFonts w:hint="eastAsia"/>
        </w:rPr>
        <w:t>3</w:t>
      </w:r>
      <w:r>
        <w:t>.</w:t>
      </w:r>
      <w:r>
        <w:rPr>
          <w:rFonts w:hint="eastAsia"/>
        </w:rPr>
        <w:t>画一个</w:t>
      </w:r>
      <w:r>
        <w:t>8</w:t>
      </w:r>
      <w:r w:rsidRPr="008878BC">
        <w:t>×</w:t>
      </w:r>
      <w:r>
        <w:t>8</w:t>
      </w:r>
      <w:r w:rsidRPr="008878BC">
        <w:t>的Ω网络</w:t>
      </w:r>
      <w:r>
        <w:rPr>
          <w:rFonts w:hint="eastAsia"/>
        </w:rPr>
        <w:t>，若在输入</w:t>
      </w:r>
      <w:r>
        <w:t>010</w:t>
      </w:r>
      <w:r>
        <w:rPr>
          <w:rFonts w:hint="eastAsia"/>
        </w:rPr>
        <w:t>和输出1</w:t>
      </w:r>
      <w:r>
        <w:t>01</w:t>
      </w:r>
      <w:r>
        <w:rPr>
          <w:rFonts w:hint="eastAsia"/>
        </w:rPr>
        <w:t>之间建立连接</w:t>
      </w:r>
      <w:r w:rsidRPr="008878BC">
        <w:rPr>
          <w:rFonts w:hint="eastAsia"/>
        </w:rPr>
        <w:t>，</w:t>
      </w:r>
      <w:r>
        <w:rPr>
          <w:rFonts w:hint="eastAsia"/>
        </w:rPr>
        <w:t>标出</w:t>
      </w:r>
      <w:r>
        <w:rPr>
          <w:rFonts w:hint="eastAsia"/>
        </w:rPr>
        <w:t>需要设置的</w:t>
      </w:r>
      <w:r w:rsidRPr="008878BC">
        <w:rPr>
          <w:rFonts w:hint="eastAsia"/>
        </w:rPr>
        <w:t>开关单元的</w:t>
      </w:r>
      <w:r>
        <w:rPr>
          <w:rFonts w:hint="eastAsia"/>
        </w:rPr>
        <w:t>状态。</w:t>
      </w:r>
    </w:p>
    <w:p w14:paraId="5864FE36" w14:textId="77777777" w:rsidR="008878BC" w:rsidRPr="008878BC" w:rsidRDefault="008878BC" w:rsidP="00FF083F"/>
    <w:p w14:paraId="267AC73E" w14:textId="4C80F796" w:rsidR="005E0BDE" w:rsidRDefault="00A4691F" w:rsidP="00FF083F">
      <w:pPr>
        <w:rPr>
          <w:rFonts w:hint="eastAsia"/>
        </w:rPr>
      </w:pPr>
      <w:r>
        <w:t>4.</w:t>
      </w:r>
      <w:r w:rsidR="005E0BDE">
        <w:rPr>
          <w:rFonts w:hint="eastAsia"/>
        </w:rPr>
        <w:t>P</w:t>
      </w:r>
      <w:r w:rsidR="005E0BDE">
        <w:t>66 2.5</w:t>
      </w:r>
      <w:r w:rsidR="005E0BDE">
        <w:rPr>
          <w:rFonts w:hint="eastAsia"/>
        </w:rPr>
        <w:t>题（图2</w:t>
      </w:r>
      <w:r w:rsidR="005E0BDE">
        <w:t>.35</w:t>
      </w:r>
      <w:r w:rsidR="005E0BDE">
        <w:rPr>
          <w:rFonts w:hint="eastAsia"/>
        </w:rPr>
        <w:t>中，从0</w:t>
      </w:r>
      <w:r w:rsidR="005E0BDE">
        <w:t>00</w:t>
      </w:r>
      <w:r w:rsidR="005E0BDE">
        <w:rPr>
          <w:rFonts w:hint="eastAsia"/>
        </w:rPr>
        <w:t>到1</w:t>
      </w:r>
      <w:r w:rsidR="005E0BDE">
        <w:t>00</w:t>
      </w:r>
      <w:r w:rsidR="005E0BDE">
        <w:rPr>
          <w:rFonts w:hint="eastAsia"/>
        </w:rPr>
        <w:t>的边的方向画错了），</w:t>
      </w:r>
      <w:r w:rsidR="00485846">
        <w:rPr>
          <w:rFonts w:hint="eastAsia"/>
        </w:rPr>
        <w:t>计算</w:t>
      </w:r>
      <w:r w:rsidR="005E0BDE" w:rsidRPr="00FF083F">
        <w:t>一般情况</w:t>
      </w:r>
      <w:r w:rsidR="00485846">
        <w:rPr>
          <w:rFonts w:hint="eastAsia"/>
        </w:rPr>
        <w:t>下的解，</w:t>
      </w:r>
      <w:r w:rsidR="005E0BDE" w:rsidRPr="00FF083F">
        <w:t>而非k=3的特例。</w:t>
      </w:r>
    </w:p>
    <w:p w14:paraId="0CEF3591" w14:textId="77777777" w:rsidR="005E0BDE" w:rsidRPr="00485846" w:rsidRDefault="005E0BDE" w:rsidP="00FF083F"/>
    <w:p w14:paraId="3A5C0668" w14:textId="62DCD269" w:rsidR="00986FAA" w:rsidRPr="00FF083F" w:rsidRDefault="005E0BDE" w:rsidP="00FF083F">
      <w:r>
        <w:t>5.</w:t>
      </w:r>
      <w:r w:rsidR="001011C6" w:rsidRPr="00FF083F">
        <w:t>P66 2.7题</w:t>
      </w:r>
      <w:r w:rsidR="000E6A44" w:rsidRPr="00FF083F">
        <w:t>，</w:t>
      </w:r>
      <w:r w:rsidR="00485846">
        <w:rPr>
          <w:rFonts w:hint="eastAsia"/>
        </w:rPr>
        <w:t>计算</w:t>
      </w:r>
      <w:r w:rsidR="00485846" w:rsidRPr="00FF083F">
        <w:t>一般情况</w:t>
      </w:r>
      <w:r w:rsidR="00485846">
        <w:rPr>
          <w:rFonts w:hint="eastAsia"/>
        </w:rPr>
        <w:t>下的解，</w:t>
      </w:r>
      <w:r w:rsidR="00485846" w:rsidRPr="00FF083F">
        <w:t>而非k=3的特例。</w:t>
      </w:r>
    </w:p>
    <w:p w14:paraId="05EF242B" w14:textId="7973F454" w:rsidR="001011C6" w:rsidRPr="00FF083F" w:rsidRDefault="001011C6" w:rsidP="00FF083F"/>
    <w:p w14:paraId="5919D9ED" w14:textId="4609C14B" w:rsidR="001011C6" w:rsidRPr="00FF083F" w:rsidRDefault="00485846" w:rsidP="00FF083F">
      <w:r>
        <w:t>6</w:t>
      </w:r>
      <w:r w:rsidR="001011C6" w:rsidRPr="00FF083F">
        <w:t xml:space="preserve">. </w:t>
      </w:r>
      <w:r w:rsidR="000E6A44" w:rsidRPr="00FF083F">
        <w:t>P66 2.9题。</w:t>
      </w:r>
    </w:p>
    <w:sectPr w:rsidR="001011C6" w:rsidRPr="00FF0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52B5" w14:textId="77777777" w:rsidR="003D07FA" w:rsidRDefault="003D07FA" w:rsidP="001011C6">
      <w:r>
        <w:separator/>
      </w:r>
    </w:p>
  </w:endnote>
  <w:endnote w:type="continuationSeparator" w:id="0">
    <w:p w14:paraId="7559807F" w14:textId="77777777" w:rsidR="003D07FA" w:rsidRDefault="003D07FA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1CD2" w14:textId="77777777" w:rsidR="003D07FA" w:rsidRDefault="003D07FA" w:rsidP="001011C6">
      <w:r>
        <w:separator/>
      </w:r>
    </w:p>
  </w:footnote>
  <w:footnote w:type="continuationSeparator" w:id="0">
    <w:p w14:paraId="7066645B" w14:textId="77777777" w:rsidR="003D07FA" w:rsidRDefault="003D07FA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E6A44"/>
    <w:rsid w:val="001011C6"/>
    <w:rsid w:val="003D07FA"/>
    <w:rsid w:val="00485846"/>
    <w:rsid w:val="005056F6"/>
    <w:rsid w:val="005E0BDE"/>
    <w:rsid w:val="005F24ED"/>
    <w:rsid w:val="0064520E"/>
    <w:rsid w:val="006C49E8"/>
    <w:rsid w:val="006D671C"/>
    <w:rsid w:val="008878BC"/>
    <w:rsid w:val="008E1671"/>
    <w:rsid w:val="00986FAA"/>
    <w:rsid w:val="00A4691F"/>
    <w:rsid w:val="00AB7638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9</cp:revision>
  <dcterms:created xsi:type="dcterms:W3CDTF">2022-03-23T09:58:00Z</dcterms:created>
  <dcterms:modified xsi:type="dcterms:W3CDTF">2023-03-25T03:22:00Z</dcterms:modified>
</cp:coreProperties>
</file>