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CF6667" w14:textId="77777777" w:rsidR="00053D19" w:rsidRDefault="00053D19"/>
    <w:p w14:paraId="7C9847F8" w14:textId="77777777" w:rsidR="00053D19" w:rsidRDefault="00053D19">
      <w:pPr>
        <w:jc w:val="center"/>
        <w:rPr>
          <w:rFonts w:ascii="宋体"/>
          <w:b/>
          <w:sz w:val="44"/>
        </w:rPr>
      </w:pPr>
    </w:p>
    <w:p w14:paraId="790DEB07" w14:textId="77777777" w:rsidR="00053D19" w:rsidRDefault="00000000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深 圳 大 学 实 验 报 告</w:t>
      </w:r>
    </w:p>
    <w:p w14:paraId="25FE6827" w14:textId="77777777" w:rsidR="00053D19" w:rsidRDefault="00053D19">
      <w:pPr>
        <w:rPr>
          <w:b/>
          <w:sz w:val="28"/>
        </w:rPr>
      </w:pPr>
    </w:p>
    <w:p w14:paraId="2BEE5658" w14:textId="77777777" w:rsidR="00053D19" w:rsidRDefault="00053D19">
      <w:pPr>
        <w:rPr>
          <w:b/>
          <w:sz w:val="28"/>
        </w:rPr>
      </w:pPr>
    </w:p>
    <w:p w14:paraId="71732DF4" w14:textId="77777777" w:rsidR="00053D19" w:rsidRDefault="00000000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     </w:t>
      </w:r>
      <w:r>
        <w:rPr>
          <w:rFonts w:hint="eastAsia"/>
          <w:b/>
          <w:sz w:val="28"/>
          <w:u w:val="single"/>
        </w:rPr>
        <w:t>算法设计与分析</w:t>
      </w:r>
      <w:r>
        <w:rPr>
          <w:rFonts w:hint="eastAsia"/>
          <w:b/>
          <w:sz w:val="28"/>
          <w:u w:val="single"/>
        </w:rPr>
        <w:t xml:space="preserve">                        </w:t>
      </w:r>
    </w:p>
    <w:p w14:paraId="6AB6EE7C" w14:textId="77777777" w:rsidR="00053D19" w:rsidRDefault="00053D19">
      <w:pPr>
        <w:rPr>
          <w:b/>
          <w:sz w:val="28"/>
        </w:rPr>
      </w:pPr>
    </w:p>
    <w:p w14:paraId="06E80D33" w14:textId="77777777" w:rsidR="00053D19" w:rsidRDefault="00000000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  <w:u w:val="single"/>
        </w:rPr>
        <w:t>算法性能分析</w:t>
      </w:r>
      <w:r>
        <w:rPr>
          <w:rFonts w:hint="eastAsia"/>
          <w:b/>
          <w:sz w:val="28"/>
          <w:u w:val="single"/>
        </w:rPr>
        <w:t xml:space="preserve">                      </w:t>
      </w:r>
    </w:p>
    <w:p w14:paraId="0F4F2490" w14:textId="77777777" w:rsidR="00053D19" w:rsidRDefault="00000000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   </w:t>
      </w:r>
    </w:p>
    <w:p w14:paraId="6A3A6347" w14:textId="77777777" w:rsidR="00053D19" w:rsidRDefault="00000000">
      <w:pPr>
        <w:ind w:leftChars="428" w:left="899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  </w:t>
      </w:r>
      <w:r>
        <w:rPr>
          <w:rFonts w:hint="eastAsia"/>
          <w:b/>
          <w:sz w:val="28"/>
          <w:u w:val="single"/>
        </w:rPr>
        <w:t>计算机与软件学院</w:t>
      </w:r>
      <w:r>
        <w:rPr>
          <w:rFonts w:hint="eastAsia"/>
          <w:b/>
          <w:sz w:val="28"/>
          <w:u w:val="single"/>
        </w:rPr>
        <w:t xml:space="preserve">                    </w:t>
      </w:r>
    </w:p>
    <w:p w14:paraId="5CFF991F" w14:textId="77777777" w:rsidR="00053D19" w:rsidRDefault="00000000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54A21D8A" w14:textId="77777777" w:rsidR="00053D19" w:rsidRDefault="00000000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  </w:t>
      </w:r>
      <w:r>
        <w:rPr>
          <w:rFonts w:hint="eastAsia"/>
          <w:b/>
          <w:sz w:val="28"/>
          <w:u w:val="single"/>
        </w:rPr>
        <w:t>计算机科学与技术</w:t>
      </w:r>
      <w:r>
        <w:rPr>
          <w:rFonts w:hint="eastAsia"/>
          <w:b/>
          <w:sz w:val="28"/>
          <w:u w:val="single"/>
        </w:rPr>
        <w:t xml:space="preserve">                    </w:t>
      </w:r>
      <w:r>
        <w:rPr>
          <w:rFonts w:hint="eastAsia"/>
          <w:b/>
          <w:sz w:val="28"/>
        </w:rPr>
        <w:t xml:space="preserve"> </w:t>
      </w:r>
    </w:p>
    <w:p w14:paraId="6A542AD2" w14:textId="77777777" w:rsidR="00053D19" w:rsidRDefault="00000000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39FBA583" w14:textId="77777777" w:rsidR="00053D19" w:rsidRDefault="00000000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     </w:t>
      </w:r>
      <w:r>
        <w:rPr>
          <w:rFonts w:hint="eastAsia"/>
          <w:b/>
          <w:sz w:val="28"/>
          <w:u w:val="single"/>
        </w:rPr>
        <w:t>杨烜</w:t>
      </w:r>
      <w:r>
        <w:rPr>
          <w:rFonts w:hint="eastAsia"/>
          <w:b/>
          <w:sz w:val="28"/>
          <w:u w:val="single"/>
        </w:rPr>
        <w:t xml:space="preserve">                             </w:t>
      </w:r>
    </w:p>
    <w:p w14:paraId="060969A9" w14:textId="77777777" w:rsidR="00053D19" w:rsidRDefault="00000000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 w14:paraId="32272E6B" w14:textId="77777777" w:rsidR="00053D19" w:rsidRDefault="00000000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郑雨婷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2021150122 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>高性能</w:t>
      </w:r>
      <w:r>
        <w:rPr>
          <w:rFonts w:hint="eastAsia"/>
          <w:b/>
          <w:sz w:val="28"/>
          <w:u w:val="single"/>
        </w:rPr>
        <w:t xml:space="preserve">         </w:t>
      </w:r>
    </w:p>
    <w:p w14:paraId="242C974A" w14:textId="77777777" w:rsidR="00053D19" w:rsidRDefault="00000000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 w14:paraId="5DB4B23F" w14:textId="77777777" w:rsidR="00053D19" w:rsidRDefault="00000000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        2023/3/2</w:t>
      </w:r>
      <w:r>
        <w:rPr>
          <w:rFonts w:hint="eastAsia"/>
          <w:b/>
          <w:sz w:val="28"/>
          <w:u w:val="single"/>
        </w:rPr>
        <w:t>——</w:t>
      </w:r>
      <w:r>
        <w:rPr>
          <w:rFonts w:hint="eastAsia"/>
          <w:b/>
          <w:sz w:val="28"/>
          <w:u w:val="single"/>
        </w:rPr>
        <w:t xml:space="preserve">2023/3/16                                 </w:t>
      </w:r>
      <w:r>
        <w:rPr>
          <w:rFonts w:hint="eastAsia"/>
          <w:b/>
          <w:sz w:val="28"/>
        </w:rPr>
        <w:t xml:space="preserve">                   </w:t>
      </w:r>
    </w:p>
    <w:p w14:paraId="7826F5D9" w14:textId="77777777" w:rsidR="00053D19" w:rsidRDefault="00053D19">
      <w:pPr>
        <w:rPr>
          <w:b/>
          <w:sz w:val="28"/>
        </w:rPr>
      </w:pPr>
    </w:p>
    <w:p w14:paraId="09B2734E" w14:textId="2D18DCA6" w:rsidR="00053D19" w:rsidRDefault="00000000">
      <w:pPr>
        <w:ind w:left="899" w:hangingChars="320" w:hanging="899"/>
        <w:rPr>
          <w:b/>
          <w:sz w:val="44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实验报告提交时间：</w:t>
      </w:r>
      <w:r>
        <w:rPr>
          <w:rFonts w:hint="eastAsia"/>
          <w:b/>
          <w:sz w:val="28"/>
          <w:u w:val="single"/>
        </w:rPr>
        <w:t xml:space="preserve">        2023/3/</w:t>
      </w:r>
      <w:r w:rsidR="00771101">
        <w:rPr>
          <w:b/>
          <w:sz w:val="28"/>
          <w:u w:val="single"/>
        </w:rPr>
        <w:t>19</w:t>
      </w:r>
      <w:r>
        <w:rPr>
          <w:rFonts w:hint="eastAsia"/>
          <w:b/>
          <w:sz w:val="28"/>
          <w:u w:val="single"/>
        </w:rPr>
        <w:t xml:space="preserve">                             </w:t>
      </w:r>
    </w:p>
    <w:p w14:paraId="1DFE395A" w14:textId="77777777" w:rsidR="00053D19" w:rsidRDefault="00053D19">
      <w:pPr>
        <w:jc w:val="center"/>
        <w:rPr>
          <w:b/>
          <w:sz w:val="44"/>
        </w:rPr>
      </w:pPr>
    </w:p>
    <w:p w14:paraId="3CEAE625" w14:textId="77777777" w:rsidR="00053D19" w:rsidRDefault="00000000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>教务部制</w:t>
      </w:r>
    </w:p>
    <w:tbl>
      <w:tblPr>
        <w:tblW w:w="0" w:type="auto"/>
        <w:tblInd w:w="1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"/>
        <w:gridCol w:w="8160"/>
        <w:gridCol w:w="15"/>
      </w:tblGrid>
      <w:tr w:rsidR="00053D19" w14:paraId="0FF90B6B" w14:textId="77777777">
        <w:trPr>
          <w:trHeight w:val="4920"/>
        </w:trPr>
        <w:tc>
          <w:tcPr>
            <w:tcW w:w="8220" w:type="dxa"/>
            <w:gridSpan w:val="3"/>
          </w:tcPr>
          <w:p w14:paraId="1A8BF8FA" w14:textId="77777777" w:rsidR="00053D19" w:rsidRDefault="00000000">
            <w:pPr>
              <w:rPr>
                <w:sz w:val="24"/>
              </w:rPr>
            </w:pPr>
            <w:r>
              <w:rPr>
                <w:rFonts w:hint="eastAsia"/>
              </w:rPr>
              <w:lastRenderedPageBreak/>
              <w:t>实验目的与要求</w:t>
            </w:r>
            <w:r>
              <w:rPr>
                <w:rFonts w:hint="eastAsia"/>
                <w:sz w:val="24"/>
              </w:rPr>
              <w:t>：</w:t>
            </w:r>
          </w:p>
          <w:p w14:paraId="06DB5901" w14:textId="77777777" w:rsidR="00053D19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1.</w:t>
            </w:r>
            <w:r>
              <w:rPr>
                <w:rFonts w:hint="eastAsia"/>
                <w:sz w:val="24"/>
              </w:rPr>
              <w:t>掌握选择排序、冒泡排序、合并排序、快速排序、插入排序算法原理</w:t>
            </w:r>
          </w:p>
          <w:p w14:paraId="27F22819" w14:textId="77777777" w:rsidR="00053D19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2.</w:t>
            </w:r>
            <w:r>
              <w:rPr>
                <w:rFonts w:hint="eastAsia"/>
                <w:sz w:val="24"/>
              </w:rPr>
              <w:t>掌握不同排序算法时间效率的经验分析方法，验证理论分析与经验分析的一致性。</w:t>
            </w:r>
          </w:p>
        </w:tc>
      </w:tr>
      <w:tr w:rsidR="00053D19" w14:paraId="47B95604" w14:textId="77777777">
        <w:trPr>
          <w:trHeight w:val="7635"/>
        </w:trPr>
        <w:tc>
          <w:tcPr>
            <w:tcW w:w="8220" w:type="dxa"/>
            <w:gridSpan w:val="3"/>
          </w:tcPr>
          <w:p w14:paraId="6037D485" w14:textId="77777777" w:rsidR="00053D19" w:rsidRDefault="00000000">
            <w:r>
              <w:rPr>
                <w:rFonts w:hint="eastAsia"/>
              </w:rPr>
              <w:t>方法、步骤：</w:t>
            </w:r>
          </w:p>
          <w:p w14:paraId="5933E4A3" w14:textId="77777777" w:rsidR="00053D19" w:rsidRDefault="00000000">
            <w:pPr>
              <w:ind w:firstLineChars="200" w:firstLine="420"/>
            </w:pPr>
            <w:r>
              <w:rPr>
                <w:rFonts w:hint="eastAsia"/>
              </w:rPr>
              <w:t>按照选择排序、冒泡排序、合并排序，快速排序、插入排序的顺序，给出每一种算法的原理、伪代码、并且通过对大量样本的测试结果，统计不同排序算法的时间效率与输入规模的关系，通过经验分析方法，展示不同排序算法的时间复杂度，并与理论分析的基本运算次数做比较，验证理论分析结论的正确性。</w:t>
            </w:r>
          </w:p>
          <w:p w14:paraId="58E0EB8D" w14:textId="3EADC9F4" w:rsidR="00A513B7" w:rsidRDefault="00A513B7">
            <w:pPr>
              <w:ind w:firstLineChars="200" w:firstLine="420"/>
            </w:pPr>
            <w:r>
              <w:rPr>
                <w:rFonts w:hint="eastAsia"/>
              </w:rPr>
              <w:t>通过分析算法的效率，在有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亿的数据，选出快速挑选出最大的十个数的算法。并且通过实测，验证算法的正确性。</w:t>
            </w:r>
          </w:p>
        </w:tc>
      </w:tr>
      <w:tr w:rsidR="00053D19" w14:paraId="138EBEB9" w14:textId="77777777">
        <w:trPr>
          <w:gridBefore w:val="1"/>
          <w:gridAfter w:val="1"/>
          <w:wBefore w:w="45" w:type="dxa"/>
          <w:wAfter w:w="15" w:type="dxa"/>
          <w:trHeight w:val="4545"/>
        </w:trPr>
        <w:tc>
          <w:tcPr>
            <w:tcW w:w="8160" w:type="dxa"/>
          </w:tcPr>
          <w:p w14:paraId="2C25B078" w14:textId="77777777" w:rsidR="00053D19" w:rsidRDefault="00000000">
            <w:r>
              <w:rPr>
                <w:rFonts w:hint="eastAsia"/>
              </w:rPr>
              <w:lastRenderedPageBreak/>
              <w:t>实验过程及内容：</w:t>
            </w:r>
          </w:p>
          <w:p w14:paraId="3CEFBD57" w14:textId="77777777" w:rsidR="00053D19" w:rsidRDefault="00000000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选择排序</w:t>
            </w:r>
          </w:p>
          <w:p w14:paraId="543F92F6" w14:textId="77777777" w:rsidR="00053D19" w:rsidRDefault="00000000" w:rsidP="00574F73">
            <w:r>
              <w:rPr>
                <w:rFonts w:hint="eastAsia"/>
              </w:rPr>
              <w:t>1.1</w:t>
            </w:r>
            <w:r>
              <w:rPr>
                <w:rFonts w:hint="eastAsia"/>
              </w:rPr>
              <w:t>算法原理</w:t>
            </w:r>
          </w:p>
          <w:p w14:paraId="25F5D7D6" w14:textId="5D8025E4" w:rsidR="00053D19" w:rsidRDefault="00000000" w:rsidP="00574F73">
            <w:pPr>
              <w:ind w:firstLineChars="200" w:firstLine="420"/>
            </w:pPr>
            <w:r>
              <w:rPr>
                <w:rFonts w:hint="eastAsia"/>
              </w:rPr>
              <w:t>选出未排序中最小的放在已排序队列尾端。步骤：</w:t>
            </w:r>
          </w:p>
          <w:p w14:paraId="427B16DC" w14:textId="77777777" w:rsidR="00574F73" w:rsidRDefault="00574F73" w:rsidP="00574F73">
            <w:pPr>
              <w:pStyle w:val="a3"/>
              <w:numPr>
                <w:ilvl w:val="0"/>
                <w:numId w:val="2"/>
              </w:numPr>
              <w:ind w:firstLineChars="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第一趟选出最小的元素，放入排好序的序列第一个。</w:t>
            </w:r>
          </w:p>
          <w:p w14:paraId="0728BCA8" w14:textId="77777777" w:rsidR="00574F73" w:rsidRDefault="00574F73" w:rsidP="00574F73">
            <w:pPr>
              <w:pStyle w:val="a3"/>
              <w:numPr>
                <w:ilvl w:val="0"/>
                <w:numId w:val="2"/>
              </w:numPr>
              <w:ind w:firstLineChars="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之后每一趟选出还未排序的最小的数，放在已经排好的序列之后。</w:t>
            </w:r>
          </w:p>
          <w:p w14:paraId="183A779E" w14:textId="00FBAFC8" w:rsidR="00574F73" w:rsidRPr="00574F73" w:rsidRDefault="00574F73" w:rsidP="00574F73">
            <w:pPr>
              <w:pStyle w:val="a3"/>
              <w:numPr>
                <w:ilvl w:val="0"/>
                <w:numId w:val="2"/>
              </w:numPr>
              <w:ind w:firstLineChars="0"/>
              <w:jc w:val="left"/>
              <w:rPr>
                <w:rFonts w:ascii="宋体" w:hAnsi="宋体"/>
                <w:szCs w:val="21"/>
              </w:rPr>
            </w:pPr>
            <w:r w:rsidRPr="00CA36E8">
              <w:rPr>
                <w:rFonts w:ascii="宋体" w:hAnsi="宋体"/>
                <w:noProof/>
                <w:szCs w:val="21"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0F9C29DD" wp14:editId="1E75A38D">
                      <wp:simplePos x="0" y="0"/>
                      <wp:positionH relativeFrom="column">
                        <wp:posOffset>439420</wp:posOffset>
                      </wp:positionH>
                      <wp:positionV relativeFrom="paragraph">
                        <wp:posOffset>360680</wp:posOffset>
                      </wp:positionV>
                      <wp:extent cx="4337050" cy="3600450"/>
                      <wp:effectExtent l="0" t="0" r="6350" b="0"/>
                      <wp:wrapTopAndBottom/>
                      <wp:docPr id="217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37050" cy="36004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18D4C0" w14:textId="76B5C729" w:rsidR="00574F73" w:rsidRDefault="00463B41" w:rsidP="00574F73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6A654C0" wp14:editId="260E101C">
                                        <wp:extent cx="2738755" cy="2973070"/>
                                        <wp:effectExtent l="0" t="0" r="4445" b="0"/>
                                        <wp:docPr id="1132" name="图片 113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38755" cy="297307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44A68099" w14:textId="77777777" w:rsidR="00574F73" w:rsidRDefault="00574F73" w:rsidP="00574F73">
                                  <w:pPr>
                                    <w:ind w:firstLineChars="900" w:firstLine="1890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图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  <w:r>
                                    <w:t xml:space="preserve">  </w:t>
                                  </w:r>
                                  <w:r>
                                    <w:t>选择排序示意图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F9C29D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26" type="#_x0000_t202" style="position:absolute;left:0;text-align:left;margin-left:34.6pt;margin-top:28.4pt;width:341.5pt;height:283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" stroked="f">
                      <v:textbox>
                        <w:txbxContent>
                          <w:p w14:paraId="2518D4C0" w14:textId="76B5C729" w:rsidR="00574F73" w:rsidRDefault="00463B41" w:rsidP="00574F7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A654C0" wp14:editId="260E101C">
                                  <wp:extent cx="2738755" cy="2973070"/>
                                  <wp:effectExtent l="0" t="0" r="4445" b="0"/>
                                  <wp:docPr id="1132" name="图片 11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38755" cy="29730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4A68099" w14:textId="77777777" w:rsidR="00574F73" w:rsidRDefault="00574F73" w:rsidP="00574F73">
                            <w:pPr>
                              <w:ind w:firstLineChars="900" w:firstLine="1890"/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 xml:space="preserve">  </w:t>
                            </w:r>
                            <w:r>
                              <w:t>选择排序示意图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rFonts w:ascii="宋体" w:hAnsi="宋体" w:hint="eastAsia"/>
                <w:szCs w:val="21"/>
              </w:rPr>
              <w:t>重复②，一直到所有元素都排序完成。</w:t>
            </w:r>
          </w:p>
          <w:p w14:paraId="5CD1A511" w14:textId="77777777" w:rsidR="00053D19" w:rsidRDefault="00000000" w:rsidP="00574F73">
            <w:r>
              <w:rPr>
                <w:rFonts w:hint="eastAsia"/>
              </w:rPr>
              <w:t xml:space="preserve">1.2 </w:t>
            </w:r>
            <w:r>
              <w:rPr>
                <w:rFonts w:hint="eastAsia"/>
              </w:rPr>
              <w:t>伪代码实现</w:t>
            </w:r>
          </w:p>
          <w:p w14:paraId="71B66087" w14:textId="77777777" w:rsidR="00053D19" w:rsidRDefault="00000000">
            <w:pPr>
              <w:ind w:firstLine="501"/>
            </w:pPr>
            <w:r>
              <w:t>For i=1 to n-1;</w:t>
            </w:r>
          </w:p>
          <w:p w14:paraId="7CA215B2" w14:textId="77777777" w:rsidR="00053D19" w:rsidRDefault="00000000">
            <w:pPr>
              <w:ind w:firstLine="501"/>
            </w:pPr>
            <w:r>
              <w:tab/>
              <w:t>min = i+1;</w:t>
            </w:r>
          </w:p>
          <w:p w14:paraId="71275B33" w14:textId="77777777" w:rsidR="00053D19" w:rsidRDefault="00000000">
            <w:pPr>
              <w:ind w:firstLine="501"/>
            </w:pPr>
            <w:r>
              <w:tab/>
              <w:t>for j=i+1 to n</w:t>
            </w:r>
          </w:p>
          <w:p w14:paraId="0DE2B861" w14:textId="77777777" w:rsidR="00053D19" w:rsidRDefault="00000000">
            <w:pPr>
              <w:ind w:firstLine="501"/>
            </w:pPr>
            <w:r>
              <w:tab/>
            </w:r>
            <w:r>
              <w:tab/>
              <w:t>if( A[j]&lt;A[min]) min=j;</w:t>
            </w:r>
          </w:p>
          <w:p w14:paraId="4DC816A9" w14:textId="3F660E8C" w:rsidR="00053D19" w:rsidRDefault="00000000">
            <w:pPr>
              <w:ind w:firstLine="501"/>
            </w:pPr>
            <w:r>
              <w:tab/>
              <w:t>swap(A[i],A[min]);</w:t>
            </w:r>
          </w:p>
          <w:p w14:paraId="101A3ECB" w14:textId="733EF351" w:rsidR="00053D19" w:rsidRDefault="00000000" w:rsidP="00574F73">
            <w:r>
              <w:rPr>
                <w:rFonts w:hint="eastAsia"/>
              </w:rPr>
              <w:t xml:space="preserve">1.3 </w:t>
            </w:r>
            <w:r>
              <w:rPr>
                <w:rFonts w:hint="eastAsia"/>
              </w:rPr>
              <w:t>算法实际执行时间</w:t>
            </w:r>
          </w:p>
          <w:p w14:paraId="5109720C" w14:textId="0A5583A6" w:rsidR="00574F73" w:rsidRDefault="00574F73">
            <w:pPr>
              <w:ind w:firstLine="501"/>
            </w:pPr>
            <w:r>
              <w:t>选择排序算法各数据规模下运行平均时间如下表</w:t>
            </w:r>
            <w:r>
              <w:rPr>
                <w:rFonts w:hint="eastAsia"/>
              </w:rPr>
              <w:t>1</w:t>
            </w:r>
            <w:r>
              <w:t>所示</w:t>
            </w:r>
            <w:r>
              <w:rPr>
                <w:rFonts w:hint="eastAsia"/>
              </w:rPr>
              <w:t>：</w:t>
            </w:r>
          </w:p>
          <w:p w14:paraId="59E7ACB7" w14:textId="4850051F" w:rsidR="00053D19" w:rsidRDefault="00574F73" w:rsidP="00574F73">
            <w:pPr>
              <w:ind w:firstLine="501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588A26A" wp14:editId="2FD638DB">
                      <wp:extent cx="4254500" cy="679450"/>
                      <wp:effectExtent l="0" t="0" r="0" b="6350"/>
                      <wp:docPr id="23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54500" cy="6794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0D2F497" w14:textId="416A365B" w:rsidR="00574F73" w:rsidRDefault="00574F7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4996DB7" wp14:editId="00ACEE04">
                                        <wp:extent cx="3699478" cy="339725"/>
                                        <wp:effectExtent l="0" t="0" r="0" b="3175"/>
                                        <wp:docPr id="1133" name="图片 113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198533" cy="38555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22B42637" w14:textId="79CAF7C1" w:rsidR="00574F73" w:rsidRDefault="00574F73" w:rsidP="00574F73">
                                  <w:pPr>
                                    <w:ind w:firstLineChars="400" w:firstLine="840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表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  <w:r>
                                    <w:t xml:space="preserve"> </w:t>
                                  </w:r>
                                  <w:r>
                                    <w:t>选择排序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在不同规模下实测运行时间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588A26A" id="文本框 2" o:spid="_x0000_s1027" type="#_x0000_t202" style="width:335pt;height:5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GyADgIAAP0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" stroked="f">
                      <v:textbox>
                        <w:txbxContent>
                          <w:p w14:paraId="10D2F497" w14:textId="416A365B" w:rsidR="00574F73" w:rsidRDefault="00574F7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996DB7" wp14:editId="00ACEE04">
                                  <wp:extent cx="3699478" cy="339725"/>
                                  <wp:effectExtent l="0" t="0" r="0" b="3175"/>
                                  <wp:docPr id="1133" name="图片 11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98533" cy="38555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2B42637" w14:textId="79CAF7C1" w:rsidR="00574F73" w:rsidRDefault="00574F73" w:rsidP="00574F73">
                            <w:pPr>
                              <w:ind w:firstLineChars="400" w:firstLine="840"/>
                            </w:pPr>
                            <w:r>
                              <w:rPr>
                                <w:rFonts w:hint="eastAsia"/>
                              </w:rPr>
                              <w:t>表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 xml:space="preserve"> </w:t>
                            </w:r>
                            <w:r>
                              <w:t>选择排序</w:t>
                            </w:r>
                            <w:r>
                              <w:rPr>
                                <w:rFonts w:hint="eastAsia"/>
                              </w:rPr>
                              <w:t>在不同规模下实测运行时间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27D9C073" w14:textId="77777777" w:rsidR="00053D19" w:rsidRDefault="00000000" w:rsidP="00574F73">
            <w:r>
              <w:rPr>
                <w:rFonts w:hint="eastAsia"/>
              </w:rPr>
              <w:t xml:space="preserve">1.4 </w:t>
            </w:r>
            <w:r>
              <w:rPr>
                <w:rFonts w:hint="eastAsia"/>
              </w:rPr>
              <w:t>算法效率分析</w:t>
            </w:r>
          </w:p>
          <w:p w14:paraId="21B5DF95" w14:textId="4F26AC64" w:rsidR="00574F73" w:rsidRDefault="00000000">
            <w:pPr>
              <w:ind w:firstLine="501"/>
            </w:pPr>
            <w:r>
              <w:rPr>
                <w:rFonts w:hint="eastAsia"/>
              </w:rPr>
              <w:t>选择排序算法时间复杂度平均值为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>O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（</m:t>
              </m:r>
              <m:sSup>
                <m:sSupPr>
                  <m:ctrlPr>
                    <w:rPr>
                      <w:rFonts w:ascii="Cambria Math" w:hAnsi="Cambria Math" w:hint="eastAsi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hint="eastAsia"/>
                </w:rPr>
                <m:t>）</m:t>
              </m:r>
            </m:oMath>
            <w:r>
              <w:rPr>
                <w:rFonts w:hint="eastAsia"/>
              </w:rPr>
              <w:t>，经过实际运行，我选取排序</w:t>
            </w:r>
            <w:r>
              <w:rPr>
                <w:rFonts w:hint="eastAsia"/>
              </w:rPr>
              <w:t>100000</w:t>
            </w:r>
            <w:r>
              <w:rPr>
                <w:rFonts w:hint="eastAsia"/>
              </w:rPr>
              <w:t>个数据作为基准，通过</w:t>
            </w:r>
            <m:oMath>
              <m:f>
                <m:fPr>
                  <m:ctrlPr>
                    <w:rPr>
                      <w:rFonts w:ascii="Cambria Math" w:hAnsi="Cambria Math"/>
                      <w:kern w:val="0"/>
                      <w:sz w:val="24"/>
                      <w:lang w:eastAsia="en-US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0"/>
                      <w:sz w:val="24"/>
                    </w:rPr>
                    <m:t>O(</m:t>
                  </m:r>
                  <m:sSubSup>
                    <m:sSubSupPr>
                      <m:ctrlPr>
                        <w:rPr>
                          <w:rFonts w:ascii="Cambria Math" w:hAnsi="Cambria Math"/>
                          <w:kern w:val="0"/>
                          <w:sz w:val="24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kern w:val="0"/>
                          <w:sz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kern w:val="0"/>
                          <w:sz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kern w:val="0"/>
                          <w:sz w:val="24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kern w:val="0"/>
                      <w:sz w:val="24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  <w:kern w:val="0"/>
                      <w:sz w:val="24"/>
                    </w:rPr>
                    <m:t>O(</m:t>
                  </m:r>
                  <m:sSubSup>
                    <m:sSubSupPr>
                      <m:ctrlPr>
                        <w:rPr>
                          <w:rFonts w:ascii="Cambria Math" w:hAnsi="Cambria Math"/>
                          <w:kern w:val="0"/>
                          <w:sz w:val="24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kern w:val="0"/>
                          <w:sz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kern w:val="0"/>
                          <w:sz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kern w:val="0"/>
                          <w:sz w:val="24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kern w:val="0"/>
                      <w:sz w:val="24"/>
                    </w:rPr>
                    <m:t>)</m:t>
                  </m:r>
                </m:den>
              </m:f>
              <m:r>
                <w:rPr>
                  <w:rFonts w:ascii="Cambria Math" w:hAnsi="Cambria Math"/>
                  <w:kern w:val="0"/>
                  <w:sz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kern w:val="0"/>
                      <w:sz w:val="24"/>
                      <w:lang w:eastAsia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kern w:val="0"/>
                          <w:sz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kern w:val="0"/>
                          <w:sz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kern w:val="0"/>
                          <w:sz w:val="24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kern w:val="0"/>
                          <w:sz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kern w:val="0"/>
                          <w:sz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kern w:val="0"/>
                          <w:sz w:val="24"/>
                        </w:rPr>
                        <m:t>2</m:t>
                      </m:r>
                    </m:sub>
                  </m:sSub>
                </m:den>
              </m:f>
            </m:oMath>
            <w:r>
              <w:rPr>
                <w:rFonts w:hint="eastAsia"/>
              </w:rPr>
              <w:t>之间的比例关系，计算得到各实验数据中算法执行时间的理论值。通过程序执行，求得选择排序各数据规模理论值与误差如下表</w:t>
            </w:r>
            <w:r w:rsidR="00574F73">
              <w:rPr>
                <w:rFonts w:hint="eastAsia"/>
              </w:rPr>
              <w:t>2</w:t>
            </w:r>
            <w:r>
              <w:rPr>
                <w:rFonts w:hint="eastAsia"/>
              </w:rPr>
              <w:t>。</w:t>
            </w:r>
          </w:p>
          <w:p w14:paraId="6C604221" w14:textId="48288203" w:rsidR="00053D19" w:rsidRDefault="00597AFA" w:rsidP="00597AFA">
            <w:pPr>
              <w:ind w:firstLine="501"/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0288" behindDoc="1" locked="0" layoutInCell="1" allowOverlap="1" wp14:anchorId="19F6D9BC" wp14:editId="1FD9DBF3">
                      <wp:simplePos x="0" y="0"/>
                      <wp:positionH relativeFrom="column">
                        <wp:posOffset>318770</wp:posOffset>
                      </wp:positionH>
                      <wp:positionV relativeFrom="paragraph">
                        <wp:posOffset>1193800</wp:posOffset>
                      </wp:positionV>
                      <wp:extent cx="4083050" cy="2514600"/>
                      <wp:effectExtent l="0" t="0" r="0" b="0"/>
                      <wp:wrapTopAndBottom/>
                      <wp:docPr id="27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83050" cy="2514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FF022EB" w14:textId="466033FE" w:rsidR="00574F73" w:rsidRDefault="00597AFA" w:rsidP="00597AFA">
                                  <w:pPr>
                                    <w:jc w:val="center"/>
                                  </w:pPr>
                                  <w:r w:rsidRPr="00597AFA">
                                    <w:rPr>
                                      <w:rFonts w:hint="eastAsia"/>
                                      <w:noProof/>
                                    </w:rPr>
                                    <w:drawing>
                                      <wp:inline distT="0" distB="0" distL="0" distR="0" wp14:anchorId="541F707E" wp14:editId="29830076">
                                        <wp:extent cx="2933700" cy="1989388"/>
                                        <wp:effectExtent l="0" t="0" r="0" b="0"/>
                                        <wp:docPr id="1134" name="图片 113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953279" cy="200266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3A789B77" w14:textId="33A28F0E" w:rsidR="00574F73" w:rsidRDefault="00574F73" w:rsidP="00597AFA">
                                  <w:pPr>
                                    <w:ind w:firstLineChars="350" w:firstLine="735"/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2 </w:t>
                                  </w:r>
                                  <w:r w:rsidR="00EF5C8B">
                                    <w:rPr>
                                      <w:rFonts w:hint="eastAsia"/>
                                    </w:rPr>
                                    <w:t>选择</w:t>
                                  </w:r>
                                  <w:r>
                                    <w:t>排序不同数据规模下的理论值和实验值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F6D9BC" id="_x0000_s1028" type="#_x0000_t202" style="position:absolute;left:0;text-align:left;margin-left:25.1pt;margin-top:94pt;width:321.5pt;height:198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" stroked="f">
                      <v:textbox>
                        <w:txbxContent>
                          <w:p w14:paraId="7FF022EB" w14:textId="466033FE" w:rsidR="00574F73" w:rsidRDefault="00597AFA" w:rsidP="00597AFA">
                            <w:pPr>
                              <w:jc w:val="center"/>
                            </w:pPr>
                            <w:r w:rsidRPr="00597AFA"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541F707E" wp14:editId="29830076">
                                  <wp:extent cx="2933700" cy="1989388"/>
                                  <wp:effectExtent l="0" t="0" r="0" b="0"/>
                                  <wp:docPr id="1134" name="图片 11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53279" cy="20026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A789B77" w14:textId="33A28F0E" w:rsidR="00574F73" w:rsidRDefault="00574F73" w:rsidP="00597AFA">
                            <w:pPr>
                              <w:ind w:firstLineChars="350" w:firstLine="735"/>
                            </w:pPr>
                            <w:r>
                              <w:t>图</w:t>
                            </w:r>
                            <w:r>
                              <w:t xml:space="preserve"> 2 </w:t>
                            </w:r>
                            <w:r w:rsidR="00EF5C8B">
                              <w:rPr>
                                <w:rFonts w:hint="eastAsia"/>
                              </w:rPr>
                              <w:t>选择</w:t>
                            </w:r>
                            <w:r>
                              <w:t>排序不同数据规模下的理论值和实验值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574F73">
              <w:rPr>
                <w:noProof/>
              </w:rPr>
              <mc:AlternateContent>
                <mc:Choice Requires="wps">
                  <w:drawing>
                    <wp:inline distT="0" distB="0" distL="0" distR="0" wp14:anchorId="2F6B89A1" wp14:editId="010F4639">
                      <wp:extent cx="4406900" cy="1073150"/>
                      <wp:effectExtent l="0" t="0" r="0" b="0"/>
                      <wp:docPr id="26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06900" cy="10731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E54F4D9" w14:textId="7019B371" w:rsidR="00574F73" w:rsidRDefault="00574F7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87D608A" wp14:editId="0C4FE53B">
                                        <wp:extent cx="3911600" cy="664219"/>
                                        <wp:effectExtent l="0" t="0" r="0" b="2540"/>
                                        <wp:docPr id="1135" name="图片 113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998700" cy="67900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2505D9EF" w14:textId="5DFDC94F" w:rsidR="00574F73" w:rsidRDefault="00574F73" w:rsidP="00574F73">
                                  <w:pPr>
                                    <w:ind w:firstLineChars="550" w:firstLine="1155"/>
                                  </w:pPr>
                                  <w:r>
                                    <w:t>表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2</w:t>
                                  </w:r>
                                  <w:r>
                                    <w:t xml:space="preserve"> </w:t>
                                  </w:r>
                                  <w:r>
                                    <w:t>选择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排序理论值于实际值的对比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F6B89A1" id="_x0000_s1029" type="#_x0000_t202" style="width:347pt;height:8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" stroked="f">
                      <v:textbox>
                        <w:txbxContent>
                          <w:p w14:paraId="0E54F4D9" w14:textId="7019B371" w:rsidR="00574F73" w:rsidRDefault="00574F7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7D608A" wp14:editId="0C4FE53B">
                                  <wp:extent cx="3911600" cy="664219"/>
                                  <wp:effectExtent l="0" t="0" r="0" b="2540"/>
                                  <wp:docPr id="1135" name="图片 11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98700" cy="6790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505D9EF" w14:textId="5DFDC94F" w:rsidR="00574F73" w:rsidRDefault="00574F73" w:rsidP="00574F73">
                            <w:pPr>
                              <w:ind w:firstLineChars="550" w:firstLine="1155"/>
                            </w:pPr>
                            <w:r>
                              <w:t>表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 xml:space="preserve"> </w:t>
                            </w:r>
                            <w:r>
                              <w:t>选择</w:t>
                            </w:r>
                            <w:r>
                              <w:rPr>
                                <w:rFonts w:hint="eastAsia"/>
                              </w:rPr>
                              <w:t>排序理论值于实际值的对比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510897A" w14:textId="00097426" w:rsidR="00B842BE" w:rsidRDefault="00B842BE" w:rsidP="00597AFA">
            <w:pPr>
              <w:ind w:firstLine="501"/>
            </w:pPr>
            <w:r>
              <w:rPr>
                <w:rFonts w:hint="eastAsia"/>
              </w:rPr>
              <w:t>由上方图表可以发现，理论曲线和实际曲线几乎重合，并且符合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的平方的趋势。</w:t>
            </w:r>
          </w:p>
          <w:p w14:paraId="43D5E96B" w14:textId="77777777" w:rsidR="00053D19" w:rsidRDefault="00000000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冒泡排序</w:t>
            </w:r>
            <w:r>
              <w:rPr>
                <w:rFonts w:hint="eastAsia"/>
              </w:rPr>
              <w:t xml:space="preserve"> </w:t>
            </w:r>
          </w:p>
          <w:p w14:paraId="00688A69" w14:textId="575F5CDE" w:rsidR="00053D19" w:rsidRDefault="00000000">
            <w:r>
              <w:rPr>
                <w:rFonts w:hint="eastAsia"/>
              </w:rPr>
              <w:t xml:space="preserve">2.1 </w:t>
            </w:r>
            <w:r>
              <w:rPr>
                <w:rFonts w:hint="eastAsia"/>
              </w:rPr>
              <w:t>算法原理</w:t>
            </w:r>
          </w:p>
          <w:p w14:paraId="1BCD8C6A" w14:textId="77777777" w:rsidR="00597AFA" w:rsidRDefault="00000000" w:rsidP="00597AFA">
            <w:pPr>
              <w:ind w:firstLineChars="200" w:firstLine="420"/>
            </w:pP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个元素，共</w:t>
            </w:r>
            <w:r>
              <w:rPr>
                <w:rFonts w:hint="eastAsia"/>
              </w:rPr>
              <w:t>n-1</w:t>
            </w:r>
            <w:r>
              <w:rPr>
                <w:rFonts w:hint="eastAsia"/>
              </w:rPr>
              <w:t>趟，两两比较，第</w:t>
            </w:r>
            <w:r>
              <w:rPr>
                <w:rFonts w:hint="eastAsia"/>
              </w:rPr>
              <w:t>i</w:t>
            </w:r>
            <w:r>
              <w:rPr>
                <w:rFonts w:hint="eastAsia"/>
              </w:rPr>
              <w:t>趟把未排的最大的元素放到</w:t>
            </w:r>
            <w:r>
              <w:rPr>
                <w:rFonts w:hint="eastAsia"/>
              </w:rPr>
              <w:t>n+1-i</w:t>
            </w:r>
            <w:r>
              <w:rPr>
                <w:rFonts w:hint="eastAsia"/>
              </w:rPr>
              <w:t>的位置</w:t>
            </w:r>
            <w:r w:rsidR="00597AFA">
              <w:rPr>
                <w:rFonts w:hint="eastAsia"/>
              </w:rPr>
              <w:t>。</w:t>
            </w:r>
          </w:p>
          <w:p w14:paraId="24C95CD7" w14:textId="31AB8301" w:rsidR="00053D19" w:rsidRDefault="00000000" w:rsidP="00597AFA">
            <w:pPr>
              <w:ind w:firstLineChars="200" w:firstLine="420"/>
            </w:pPr>
            <w:r>
              <w:rPr>
                <w:rFonts w:hint="eastAsia"/>
              </w:rPr>
              <w:t>步骤：</w:t>
            </w:r>
          </w:p>
          <w:p w14:paraId="5BFB67D7" w14:textId="77777777" w:rsidR="00053D19" w:rsidRDefault="00000000">
            <w:pPr>
              <w:ind w:firstLine="420"/>
              <w:jc w:val="left"/>
            </w:pP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①依次比较相邻两个元素的大小，若前大于后，则交换。</w:t>
            </w:r>
          </w:p>
          <w:p w14:paraId="56CB84BC" w14:textId="77777777" w:rsidR="00053D19" w:rsidRDefault="00000000">
            <w:pPr>
              <w:ind w:firstLineChars="300" w:firstLine="630"/>
              <w:jc w:val="left"/>
            </w:pPr>
            <w:r>
              <w:rPr>
                <w:rFonts w:hint="eastAsia"/>
              </w:rPr>
              <w:t>②这样，最大的元素就放在最后面了。</w:t>
            </w:r>
          </w:p>
          <w:p w14:paraId="76015582" w14:textId="01663828" w:rsidR="00053D19" w:rsidRDefault="00597AFA" w:rsidP="00597AFA">
            <w:pPr>
              <w:ind w:firstLineChars="300" w:firstLine="630"/>
              <w:jc w:val="left"/>
            </w:pPr>
            <w:r w:rsidRPr="00CA36E8">
              <w:rPr>
                <w:rFonts w:ascii="宋体" w:hAnsi="宋体"/>
                <w:noProof/>
                <w:szCs w:val="21"/>
              </w:rPr>
              <mc:AlternateContent>
                <mc:Choice Requires="wps">
                  <w:drawing>
                    <wp:anchor distT="45720" distB="45720" distL="114300" distR="114300" simplePos="0" relativeHeight="251662336" behindDoc="0" locked="0" layoutInCell="1" allowOverlap="1" wp14:anchorId="5003E70D" wp14:editId="58CC6040">
                      <wp:simplePos x="0" y="0"/>
                      <wp:positionH relativeFrom="column">
                        <wp:posOffset>7620</wp:posOffset>
                      </wp:positionH>
                      <wp:positionV relativeFrom="paragraph">
                        <wp:posOffset>240030</wp:posOffset>
                      </wp:positionV>
                      <wp:extent cx="4914900" cy="2971800"/>
                      <wp:effectExtent l="0" t="0" r="0" b="0"/>
                      <wp:wrapTopAndBottom/>
                      <wp:docPr id="30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14900" cy="2971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B5A1BCB" w14:textId="62F03B0A" w:rsidR="00597AFA" w:rsidRDefault="00597AFA" w:rsidP="00597AFA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638630C" wp14:editId="78BBDAEF">
                                        <wp:extent cx="2806700" cy="2403249"/>
                                        <wp:effectExtent l="0" t="0" r="0" b="0"/>
                                        <wp:docPr id="1136" name="图片 113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819654" cy="2414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3AE8F86A" w14:textId="227BBBD1" w:rsidR="00597AFA" w:rsidRDefault="00597AFA" w:rsidP="00463B41">
                                  <w:pPr>
                                    <w:ind w:firstLineChars="1200" w:firstLine="2520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图</w:t>
                                  </w:r>
                                  <w:r>
                                    <w:t xml:space="preserve">3 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冒泡</w:t>
                                  </w:r>
                                  <w:r>
                                    <w:t>排序示意图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03E70D" id="_x0000_s1030" type="#_x0000_t202" style="position:absolute;left:0;text-align:left;margin-left:.6pt;margin-top:18.9pt;width:387pt;height:234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" stroked="f">
                      <v:textbox>
                        <w:txbxContent>
                          <w:p w14:paraId="2B5A1BCB" w14:textId="62F03B0A" w:rsidR="00597AFA" w:rsidRDefault="00597AFA" w:rsidP="00597AF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38630C" wp14:editId="78BBDAEF">
                                  <wp:extent cx="2806700" cy="2403249"/>
                                  <wp:effectExtent l="0" t="0" r="0" b="0"/>
                                  <wp:docPr id="1136" name="图片 11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19654" cy="2414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AE8F86A" w14:textId="227BBBD1" w:rsidR="00597AFA" w:rsidRDefault="00597AFA" w:rsidP="00463B41">
                            <w:pPr>
                              <w:ind w:firstLineChars="1200" w:firstLine="2520"/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t xml:space="preserve">3  </w:t>
                            </w:r>
                            <w:r>
                              <w:rPr>
                                <w:rFonts w:hint="eastAsia"/>
                              </w:rPr>
                              <w:t>冒泡</w:t>
                            </w:r>
                            <w:r>
                              <w:t>排序示意图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rFonts w:hint="eastAsia"/>
              </w:rPr>
              <w:t>③</w:t>
            </w:r>
            <w:r>
              <w:rPr>
                <w:rFonts w:hint="eastAsia"/>
              </w:rPr>
              <w:t>n-1</w:t>
            </w:r>
            <w:r>
              <w:rPr>
                <w:rFonts w:hint="eastAsia"/>
              </w:rPr>
              <w:t>趟交换即可排序完成。</w:t>
            </w:r>
          </w:p>
          <w:p w14:paraId="2C3A516A" w14:textId="388397BC" w:rsidR="00053D19" w:rsidRDefault="00000000">
            <w:r>
              <w:rPr>
                <w:rFonts w:hint="eastAsia"/>
              </w:rPr>
              <w:t xml:space="preserve">2.2 </w:t>
            </w:r>
            <w:r>
              <w:rPr>
                <w:rFonts w:hint="eastAsia"/>
              </w:rPr>
              <w:t>伪代码实现</w:t>
            </w:r>
          </w:p>
          <w:p w14:paraId="54522CA5" w14:textId="2753E484" w:rsidR="00053D19" w:rsidRDefault="00000000">
            <w:r>
              <w:rPr>
                <w:rFonts w:hint="eastAsia"/>
              </w:rPr>
              <w:t xml:space="preserve">     for i= 1 to n-1</w:t>
            </w:r>
          </w:p>
          <w:p w14:paraId="6F878750" w14:textId="77777777" w:rsidR="00053D19" w:rsidRDefault="00000000">
            <w:pPr>
              <w:ind w:firstLineChars="400" w:firstLine="840"/>
            </w:pPr>
            <w:r>
              <w:rPr>
                <w:rFonts w:hint="eastAsia"/>
              </w:rPr>
              <w:lastRenderedPageBreak/>
              <w:t>tag=0;</w:t>
            </w:r>
          </w:p>
          <w:p w14:paraId="3D5EEBF1" w14:textId="77777777" w:rsidR="00053D19" w:rsidRDefault="00000000">
            <w:pPr>
              <w:ind w:firstLineChars="400" w:firstLine="840"/>
            </w:pPr>
            <w:r>
              <w:rPr>
                <w:rFonts w:hint="eastAsia"/>
              </w:rPr>
              <w:t>for j= 1 to n-i</w:t>
            </w:r>
          </w:p>
          <w:p w14:paraId="7D8E5B55" w14:textId="77777777" w:rsidR="00053D19" w:rsidRDefault="00000000">
            <w:pPr>
              <w:ind w:firstLineChars="400" w:firstLine="840"/>
            </w:pPr>
            <w:r>
              <w:rPr>
                <w:rFonts w:hint="eastAsia"/>
              </w:rPr>
              <w:t>if Al] &gt; Ai + 1] swap(A],A + 1]),tag=1;</w:t>
            </w:r>
          </w:p>
          <w:p w14:paraId="4FE0A11F" w14:textId="77777777" w:rsidR="00597AFA" w:rsidRDefault="00000000" w:rsidP="00597AFA">
            <w:pPr>
              <w:ind w:firstLineChars="300" w:firstLine="630"/>
            </w:pPr>
            <w:r>
              <w:rPr>
                <w:rFonts w:hint="eastAsia"/>
              </w:rPr>
              <w:t>if tag=0 break;</w:t>
            </w:r>
          </w:p>
          <w:p w14:paraId="23C8EEAF" w14:textId="76A1474E" w:rsidR="00597AFA" w:rsidRDefault="00000000">
            <w:r>
              <w:rPr>
                <w:rFonts w:hint="eastAsia"/>
              </w:rPr>
              <w:t xml:space="preserve">2.3 </w:t>
            </w:r>
            <w:r>
              <w:rPr>
                <w:rFonts w:hint="eastAsia"/>
              </w:rPr>
              <w:t>算法实际执行时间</w:t>
            </w:r>
          </w:p>
          <w:p w14:paraId="3B8BB8F0" w14:textId="78F38ECB" w:rsidR="00053D19" w:rsidRDefault="006C3140" w:rsidP="006C3140">
            <w:pPr>
              <w:ind w:firstLine="50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1" locked="0" layoutInCell="1" allowOverlap="1" wp14:anchorId="45E7CCFC" wp14:editId="52EEBEBD">
                      <wp:simplePos x="0" y="0"/>
                      <wp:positionH relativeFrom="column">
                        <wp:posOffset>-30480</wp:posOffset>
                      </wp:positionH>
                      <wp:positionV relativeFrom="paragraph">
                        <wp:posOffset>243840</wp:posOffset>
                      </wp:positionV>
                      <wp:extent cx="4679950" cy="736600"/>
                      <wp:effectExtent l="0" t="0" r="6350" b="6350"/>
                      <wp:wrapTopAndBottom/>
                      <wp:docPr id="35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79950" cy="736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261928D" w14:textId="1A026BF8" w:rsidR="00597AFA" w:rsidRDefault="00597AFA" w:rsidP="006C3140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BC7C459" wp14:editId="5D915E90">
                                        <wp:extent cx="4062730" cy="363220"/>
                                        <wp:effectExtent l="0" t="0" r="0" b="0"/>
                                        <wp:docPr id="1137" name="图片 113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062730" cy="36322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69F4D452" w14:textId="588997FB" w:rsidR="006C3140" w:rsidRPr="006C3140" w:rsidRDefault="006C3140" w:rsidP="006C3140">
                                  <w:pPr>
                                    <w:jc w:val="center"/>
                                  </w:pPr>
                                  <w:r w:rsidRPr="006C3140">
                                    <w:rPr>
                                      <w:rFonts w:hint="eastAsia"/>
                                    </w:rPr>
                                    <w:t>表</w:t>
                                  </w:r>
                                  <w:r>
                                    <w:t>3</w:t>
                                  </w:r>
                                  <w:r w:rsidRPr="006C3140"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t>冒泡</w:t>
                                  </w:r>
                                  <w:r w:rsidRPr="006C3140">
                                    <w:rPr>
                                      <w:rFonts w:hint="eastAsia"/>
                                    </w:rPr>
                                    <w:t>排序在不同规模下实测运行时间</w:t>
                                  </w:r>
                                </w:p>
                                <w:p w14:paraId="734F2ED0" w14:textId="77777777" w:rsidR="006C3140" w:rsidRDefault="006C3140" w:rsidP="006C3140">
                                  <w:pPr>
                                    <w:jc w:val="center"/>
                                  </w:pPr>
                                </w:p>
                                <w:p w14:paraId="044014F3" w14:textId="6B0C4116" w:rsidR="00597AFA" w:rsidRDefault="00597AFA" w:rsidP="006C3140">
                                  <w:pPr>
                                    <w:ind w:firstLineChars="400" w:firstLine="840"/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表</w:t>
                                  </w:r>
                                  <w:r>
                                    <w:t xml:space="preserve">3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冒泡</w:t>
                                  </w:r>
                                  <w:r>
                                    <w:t>排序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在不同规模下实测运行时间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5E7CCFC" id="_x0000_s1031" type="#_x0000_t202" style="position:absolute;left:0;text-align:left;margin-left:-2.4pt;margin-top:19.2pt;width:368.5pt;height:58pt;z-index:-251652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" stroked="f">
                      <v:textbox>
                        <w:txbxContent>
                          <w:p w14:paraId="5261928D" w14:textId="1A026BF8" w:rsidR="00597AFA" w:rsidRDefault="00597AFA" w:rsidP="006C314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C7C459" wp14:editId="5D915E90">
                                  <wp:extent cx="4062730" cy="363220"/>
                                  <wp:effectExtent l="0" t="0" r="0" b="0"/>
                                  <wp:docPr id="1137" name="图片 11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62730" cy="3632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9F4D452" w14:textId="588997FB" w:rsidR="006C3140" w:rsidRPr="006C3140" w:rsidRDefault="006C3140" w:rsidP="006C3140">
                            <w:pPr>
                              <w:jc w:val="center"/>
                            </w:pPr>
                            <w:r w:rsidRPr="006C3140">
                              <w:rPr>
                                <w:rFonts w:hint="eastAsia"/>
                              </w:rPr>
                              <w:t>表</w:t>
                            </w:r>
                            <w:r>
                              <w:t>3</w:t>
                            </w:r>
                            <w:r w:rsidRPr="006C3140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冒泡</w:t>
                            </w:r>
                            <w:r w:rsidRPr="006C3140">
                              <w:rPr>
                                <w:rFonts w:hint="eastAsia"/>
                              </w:rPr>
                              <w:t>排序在不同规模下实测运行时间</w:t>
                            </w:r>
                          </w:p>
                          <w:p w14:paraId="734F2ED0" w14:textId="77777777" w:rsidR="006C3140" w:rsidRDefault="006C3140" w:rsidP="006C3140">
                            <w:pPr>
                              <w:jc w:val="center"/>
                            </w:pPr>
                          </w:p>
                          <w:p w14:paraId="044014F3" w14:textId="6B0C4116" w:rsidR="00597AFA" w:rsidRDefault="00597AFA" w:rsidP="006C3140">
                            <w:pPr>
                              <w:ind w:firstLineChars="400" w:firstLine="84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表</w:t>
                            </w:r>
                            <w:r>
                              <w:t xml:space="preserve">3 </w:t>
                            </w:r>
                            <w:r>
                              <w:rPr>
                                <w:rFonts w:hint="eastAsia"/>
                              </w:rPr>
                              <w:t>冒泡</w:t>
                            </w:r>
                            <w:r>
                              <w:t>排序</w:t>
                            </w:r>
                            <w:r>
                              <w:rPr>
                                <w:rFonts w:hint="eastAsia"/>
                              </w:rPr>
                              <w:t>在不同规模下实测运行时间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597AFA">
              <w:rPr>
                <w:rFonts w:hint="eastAsia"/>
              </w:rPr>
              <w:t>冒泡</w:t>
            </w:r>
            <w:r w:rsidR="00597AFA">
              <w:t>排序算法各数据规模下运行平均时间如下表</w:t>
            </w:r>
            <w:r w:rsidR="00597AFA">
              <w:t>3</w:t>
            </w:r>
            <w:r w:rsidR="00597AFA">
              <w:t>所示</w:t>
            </w:r>
            <w:r w:rsidR="00597AFA">
              <w:rPr>
                <w:rFonts w:hint="eastAsia"/>
              </w:rPr>
              <w:t>：</w:t>
            </w:r>
          </w:p>
          <w:p w14:paraId="7A4298B0" w14:textId="70534591" w:rsidR="00053D19" w:rsidRDefault="00000000">
            <w:r>
              <w:rPr>
                <w:rFonts w:hint="eastAsia"/>
              </w:rPr>
              <w:t xml:space="preserve">2.4 </w:t>
            </w:r>
            <w:r>
              <w:rPr>
                <w:rFonts w:hint="eastAsia"/>
              </w:rPr>
              <w:t>算法效率分析</w:t>
            </w:r>
          </w:p>
          <w:p w14:paraId="67E89F68" w14:textId="12E71EA6" w:rsidR="00053D19" w:rsidRDefault="00000000">
            <w:pPr>
              <w:ind w:firstLine="501"/>
            </w:pPr>
            <w:r>
              <w:rPr>
                <w:rFonts w:hint="eastAsia"/>
              </w:rPr>
              <w:t>冒泡排序算法时间复杂度平均值为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>O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（</m:t>
              </m:r>
              <m:sSup>
                <m:sSupPr>
                  <m:ctrlPr>
                    <w:rPr>
                      <w:rFonts w:ascii="Cambria Math" w:hAnsi="Cambria Math" w:hint="eastAsi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hint="eastAsia"/>
                </w:rPr>
                <m:t>）</m:t>
              </m:r>
            </m:oMath>
            <w:r>
              <w:rPr>
                <w:rFonts w:hint="eastAsia"/>
              </w:rPr>
              <w:t>，经过实际运行，我选取排序</w:t>
            </w:r>
            <w:r>
              <w:rPr>
                <w:rFonts w:hint="eastAsia"/>
              </w:rPr>
              <w:t>100000</w:t>
            </w:r>
            <w:r>
              <w:rPr>
                <w:rFonts w:hint="eastAsia"/>
              </w:rPr>
              <w:t>个数据作为基准，通过</w:t>
            </w:r>
            <m:oMath>
              <m:f>
                <m:fPr>
                  <m:ctrlPr>
                    <w:rPr>
                      <w:rFonts w:ascii="Cambria Math" w:hAnsi="Cambria Math"/>
                      <w:kern w:val="0"/>
                      <w:sz w:val="24"/>
                      <w:lang w:eastAsia="en-US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0"/>
                      <w:sz w:val="24"/>
                    </w:rPr>
                    <m:t>O(</m:t>
                  </m:r>
                  <m:sSubSup>
                    <m:sSubSupPr>
                      <m:ctrlPr>
                        <w:rPr>
                          <w:rFonts w:ascii="Cambria Math" w:hAnsi="Cambria Math"/>
                          <w:kern w:val="0"/>
                          <w:sz w:val="24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kern w:val="0"/>
                          <w:sz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kern w:val="0"/>
                          <w:sz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kern w:val="0"/>
                          <w:sz w:val="24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kern w:val="0"/>
                      <w:sz w:val="24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  <w:kern w:val="0"/>
                      <w:sz w:val="24"/>
                    </w:rPr>
                    <m:t>O(</m:t>
                  </m:r>
                  <m:sSubSup>
                    <m:sSubSupPr>
                      <m:ctrlPr>
                        <w:rPr>
                          <w:rFonts w:ascii="Cambria Math" w:hAnsi="Cambria Math"/>
                          <w:kern w:val="0"/>
                          <w:sz w:val="24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kern w:val="0"/>
                          <w:sz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kern w:val="0"/>
                          <w:sz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kern w:val="0"/>
                          <w:sz w:val="24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kern w:val="0"/>
                      <w:sz w:val="24"/>
                    </w:rPr>
                    <m:t>)</m:t>
                  </m:r>
                </m:den>
              </m:f>
              <m:r>
                <w:rPr>
                  <w:rFonts w:ascii="Cambria Math" w:hAnsi="Cambria Math"/>
                  <w:kern w:val="0"/>
                  <w:sz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kern w:val="0"/>
                      <w:sz w:val="24"/>
                      <w:lang w:eastAsia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kern w:val="0"/>
                          <w:sz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kern w:val="0"/>
                          <w:sz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kern w:val="0"/>
                          <w:sz w:val="24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kern w:val="0"/>
                          <w:sz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kern w:val="0"/>
                          <w:sz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kern w:val="0"/>
                          <w:sz w:val="24"/>
                        </w:rPr>
                        <m:t>2</m:t>
                      </m:r>
                    </m:sub>
                  </m:sSub>
                </m:den>
              </m:f>
            </m:oMath>
            <w:r>
              <w:rPr>
                <w:rFonts w:hint="eastAsia"/>
              </w:rPr>
              <w:t>之间的比例关系，计算得到各实验数据中算法执行时间的理论值。通过程序执行，求得冒泡排序各数据规模理论值与误差如下表</w:t>
            </w:r>
            <w:r w:rsidR="00597AFA">
              <w:rPr>
                <w:rFonts w:hint="eastAsia"/>
              </w:rPr>
              <w:t>4</w:t>
            </w:r>
            <w:r>
              <w:rPr>
                <w:rFonts w:hint="eastAsia"/>
              </w:rPr>
              <w:t>。</w:t>
            </w:r>
          </w:p>
          <w:p w14:paraId="78BB2B5A" w14:textId="3BE19124" w:rsidR="00597AFA" w:rsidRDefault="00597AFA" w:rsidP="006C3140">
            <w:pPr>
              <w:ind w:firstLine="50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F71B113" wp14:editId="6E227B50">
                      <wp:simplePos x="0" y="0"/>
                      <wp:positionH relativeFrom="column">
                        <wp:posOffset>284149</wp:posOffset>
                      </wp:positionH>
                      <wp:positionV relativeFrom="paragraph">
                        <wp:posOffset>1202690</wp:posOffset>
                      </wp:positionV>
                      <wp:extent cx="4794250" cy="2476500"/>
                      <wp:effectExtent l="0" t="0" r="6350" b="0"/>
                      <wp:wrapTopAndBottom/>
                      <wp:docPr id="41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794250" cy="24765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F7B0798" w14:textId="77777777" w:rsidR="00597AFA" w:rsidRDefault="00597AFA" w:rsidP="00597AFA">
                                  <w:pPr>
                                    <w:jc w:val="center"/>
                                  </w:pPr>
                                  <w:r w:rsidRPr="00597AFA">
                                    <w:rPr>
                                      <w:rFonts w:hint="eastAsia"/>
                                      <w:noProof/>
                                    </w:rPr>
                                    <w:drawing>
                                      <wp:inline distT="0" distB="0" distL="0" distR="0" wp14:anchorId="23262A18" wp14:editId="0A29904C">
                                        <wp:extent cx="3448050" cy="2072791"/>
                                        <wp:effectExtent l="0" t="0" r="0" b="3810"/>
                                        <wp:docPr id="1138" name="图片 113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63478" cy="20820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6DDF1B45" w14:textId="77777777" w:rsidR="00597AFA" w:rsidRDefault="00597AFA" w:rsidP="006C3140">
                                  <w:pPr>
                                    <w:ind w:firstLineChars="600" w:firstLine="1260"/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4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冒泡</w:t>
                                  </w:r>
                                  <w:r>
                                    <w:t>排序不同数据规模下的理论值和实验值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F71B113" id="_x0000_s1032" type="#_x0000_t202" style="position:absolute;left:0;text-align:left;margin-left:22.35pt;margin-top:94.7pt;width:377.5pt;height:1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" stroked="f">
                      <v:textbox>
                        <w:txbxContent>
                          <w:p w14:paraId="3F7B0798" w14:textId="77777777" w:rsidR="00597AFA" w:rsidRDefault="00597AFA" w:rsidP="00597AFA">
                            <w:pPr>
                              <w:jc w:val="center"/>
                            </w:pPr>
                            <w:r w:rsidRPr="00597AFA"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23262A18" wp14:editId="0A29904C">
                                  <wp:extent cx="3448050" cy="2072791"/>
                                  <wp:effectExtent l="0" t="0" r="0" b="3810"/>
                                  <wp:docPr id="1138" name="图片 11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63478" cy="208206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DDF1B45" w14:textId="77777777" w:rsidR="00597AFA" w:rsidRDefault="00597AFA" w:rsidP="006C3140">
                            <w:pPr>
                              <w:ind w:firstLineChars="600" w:firstLine="1260"/>
                            </w:pPr>
                            <w:r>
                              <w:t>图</w:t>
                            </w:r>
                            <w:r>
                              <w:t xml:space="preserve"> 4 </w:t>
                            </w:r>
                            <w:r>
                              <w:rPr>
                                <w:rFonts w:hint="eastAsia"/>
                              </w:rPr>
                              <w:t>冒泡</w:t>
                            </w:r>
                            <w:r>
                              <w:t>排序不同数据规模下的理论值和实验值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7327FB3" wp14:editId="4759D03E">
                      <wp:extent cx="4406900" cy="1073150"/>
                      <wp:effectExtent l="0" t="0" r="0" b="0"/>
                      <wp:docPr id="38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06900" cy="10731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9FB4A91" w14:textId="6F104311" w:rsidR="00597AFA" w:rsidRDefault="00597AFA" w:rsidP="00597AFA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DE9E626" wp14:editId="55FC2472">
                                        <wp:extent cx="4179103" cy="736600"/>
                                        <wp:effectExtent l="0" t="0" r="0" b="6350"/>
                                        <wp:docPr id="1139" name="图片 113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2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179607" cy="73668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68689C20" w14:textId="564E5701" w:rsidR="00597AFA" w:rsidRDefault="00597AFA" w:rsidP="006C3140">
                                  <w:pPr>
                                    <w:ind w:firstLineChars="750" w:firstLine="1575"/>
                                  </w:pPr>
                                  <w:r>
                                    <w:t>表</w:t>
                                  </w:r>
                                  <w:r>
                                    <w:t xml:space="preserve">4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冒泡排序理论值于实际值的对比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7327FB3" id="_x0000_s1033" type="#_x0000_t202" style="width:347pt;height:8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" stroked="f">
                      <v:textbox>
                        <w:txbxContent>
                          <w:p w14:paraId="69FB4A91" w14:textId="6F104311" w:rsidR="00597AFA" w:rsidRDefault="00597AFA" w:rsidP="00597AF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E9E626" wp14:editId="55FC2472">
                                  <wp:extent cx="4179103" cy="736600"/>
                                  <wp:effectExtent l="0" t="0" r="0" b="6350"/>
                                  <wp:docPr id="1139" name="图片 11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79607" cy="7366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8689C20" w14:textId="564E5701" w:rsidR="00597AFA" w:rsidRDefault="00597AFA" w:rsidP="006C3140">
                            <w:pPr>
                              <w:ind w:firstLineChars="750" w:firstLine="1575"/>
                            </w:pPr>
                            <w:r>
                              <w:t>表</w:t>
                            </w:r>
                            <w:r>
                              <w:t xml:space="preserve">4 </w:t>
                            </w:r>
                            <w:r>
                              <w:rPr>
                                <w:rFonts w:hint="eastAsia"/>
                              </w:rPr>
                              <w:t>冒泡排序理论值于实际值的对比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789ED44" w14:textId="290091EE" w:rsidR="00B842BE" w:rsidRPr="00B842BE" w:rsidRDefault="00B842BE" w:rsidP="00B842BE">
            <w:pPr>
              <w:ind w:firstLine="501"/>
            </w:pPr>
            <w:r>
              <w:rPr>
                <w:rFonts w:hint="eastAsia"/>
              </w:rPr>
              <w:t>由上方图表可以发现，理论曲线和实际曲线几乎重合，并且符合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的平方的趋势。在数据规模增大时，误差也增大，我认为可能是数据量为</w:t>
            </w:r>
            <w:r>
              <w:rPr>
                <w:rFonts w:hint="eastAsia"/>
              </w:rPr>
              <w:t>1</w:t>
            </w:r>
            <w:r>
              <w:t>00000</w:t>
            </w:r>
            <w:r>
              <w:rPr>
                <w:rFonts w:hint="eastAsia"/>
              </w:rPr>
              <w:t>时，我所定下的基准，即用以计算理论值的数值较低，导致实验误差较大，探其原因，可能是运行过程中电脑环境不同所导致。</w:t>
            </w:r>
          </w:p>
          <w:p w14:paraId="6A2AB7F8" w14:textId="4084CBF3" w:rsidR="00053D19" w:rsidRDefault="00000000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合并排序</w:t>
            </w:r>
          </w:p>
          <w:p w14:paraId="03E09AE3" w14:textId="48D10382" w:rsidR="00053D19" w:rsidRDefault="00000000" w:rsidP="006C3140">
            <w:r>
              <w:rPr>
                <w:rFonts w:hint="eastAsia"/>
              </w:rPr>
              <w:t xml:space="preserve">3.1 </w:t>
            </w:r>
            <w:r>
              <w:rPr>
                <w:rFonts w:hint="eastAsia"/>
              </w:rPr>
              <w:t>算法原理</w:t>
            </w:r>
          </w:p>
          <w:p w14:paraId="5AA29842" w14:textId="546EFB28" w:rsidR="00053D19" w:rsidRDefault="00000000" w:rsidP="006C3140">
            <w:pPr>
              <w:ind w:firstLineChars="200" w:firstLine="420"/>
            </w:pPr>
            <w:r>
              <w:rPr>
                <w:rFonts w:hint="eastAsia"/>
              </w:rPr>
              <w:t>原理：分治思想，先分成小问题，再继续分，解决子问题，合并求出大问题的解。用递归的思想。</w:t>
            </w:r>
          </w:p>
          <w:p w14:paraId="2AB7F2BF" w14:textId="4FAB4333" w:rsidR="00053D19" w:rsidRDefault="00000000">
            <w:pPr>
              <w:ind w:firstLineChars="200" w:firstLine="420"/>
            </w:pPr>
            <w:r>
              <w:rPr>
                <w:rFonts w:hint="eastAsia"/>
              </w:rPr>
              <w:t>步骤：</w:t>
            </w:r>
          </w:p>
          <w:p w14:paraId="6DE849E6" w14:textId="5268C591" w:rsidR="00053D19" w:rsidRDefault="00000000">
            <w:pPr>
              <w:numPr>
                <w:ilvl w:val="0"/>
                <w:numId w:val="3"/>
              </w:numPr>
              <w:ind w:firstLine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把一个序列分成两个子序列。</w:t>
            </w:r>
          </w:p>
          <w:p w14:paraId="0367E575" w14:textId="16ACC559" w:rsidR="00053D19" w:rsidRDefault="00000000">
            <w:pPr>
              <w:numPr>
                <w:ilvl w:val="0"/>
                <w:numId w:val="3"/>
              </w:numPr>
              <w:ind w:firstLine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求出子序列的解。</w:t>
            </w:r>
          </w:p>
          <w:p w14:paraId="43DA785E" w14:textId="014A3A6F" w:rsidR="00053D19" w:rsidRDefault="00000000">
            <w:pPr>
              <w:numPr>
                <w:ilvl w:val="0"/>
                <w:numId w:val="3"/>
              </w:numPr>
              <w:ind w:firstLine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用子序列的解合并出主序列的解。</w:t>
            </w:r>
          </w:p>
          <w:p w14:paraId="2F489733" w14:textId="51FAE6DC" w:rsidR="00053D19" w:rsidRDefault="00000000">
            <w:pPr>
              <w:numPr>
                <w:ilvl w:val="0"/>
                <w:numId w:val="3"/>
              </w:numPr>
              <w:ind w:firstLine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至于子序列如何求解，继续分成更小的子问题。这里体现出递归的思想。</w:t>
            </w:r>
          </w:p>
          <w:p w14:paraId="5AC61352" w14:textId="5DC0BC13" w:rsidR="00053D19" w:rsidRPr="006C3140" w:rsidRDefault="006C3140" w:rsidP="006C3140">
            <w:pPr>
              <w:jc w:val="left"/>
              <w:rPr>
                <w:rFonts w:ascii="宋体" w:hAnsi="宋体"/>
                <w:szCs w:val="21"/>
              </w:rPr>
            </w:pPr>
            <w:r w:rsidRPr="00CA36E8">
              <w:rPr>
                <w:rFonts w:ascii="宋体" w:hAnsi="宋体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9504" behindDoc="1" locked="0" layoutInCell="1" allowOverlap="1" wp14:anchorId="36BEEB89" wp14:editId="61AFDBE9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12700</wp:posOffset>
                      </wp:positionV>
                      <wp:extent cx="4876800" cy="3302000"/>
                      <wp:effectExtent l="0" t="0" r="0" b="0"/>
                      <wp:wrapTopAndBottom/>
                      <wp:docPr id="47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876800" cy="3302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2B997F2" w14:textId="4453309E" w:rsidR="006C3140" w:rsidRDefault="006C3140" w:rsidP="006C3140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t xml:space="preserve">   </w:t>
                                  </w:r>
                                  <w:r w:rsidR="00463B41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67CEFD2" wp14:editId="42091DA3">
                                        <wp:extent cx="3547745" cy="2839720"/>
                                        <wp:effectExtent l="0" t="0" r="0" b="0"/>
                                        <wp:docPr id="1140" name="图片 114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3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547745" cy="283972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0506F8E8" w14:textId="2E121BB5" w:rsidR="006C3140" w:rsidRDefault="006C3140" w:rsidP="00463B41">
                                  <w:pPr>
                                    <w:ind w:firstLineChars="1300" w:firstLine="2730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图</w:t>
                                  </w:r>
                                  <w:r>
                                    <w:t xml:space="preserve">5 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合并</w:t>
                                  </w:r>
                                  <w:r>
                                    <w:t>排序示意图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BEEB89" id="_x0000_s1034" type="#_x0000_t202" style="position:absolute;margin-left:.1pt;margin-top:1pt;width:384pt;height:260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" stroked="f">
                      <v:textbox>
                        <w:txbxContent>
                          <w:p w14:paraId="62B997F2" w14:textId="4453309E" w:rsidR="006C3140" w:rsidRDefault="006C3140" w:rsidP="006C314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</w:t>
                            </w:r>
                            <w:r w:rsidR="00463B41">
                              <w:rPr>
                                <w:noProof/>
                              </w:rPr>
                              <w:drawing>
                                <wp:inline distT="0" distB="0" distL="0" distR="0" wp14:anchorId="467CEFD2" wp14:editId="42091DA3">
                                  <wp:extent cx="3547745" cy="2839720"/>
                                  <wp:effectExtent l="0" t="0" r="0" b="0"/>
                                  <wp:docPr id="1140" name="图片 11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47745" cy="28397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506F8E8" w14:textId="2E121BB5" w:rsidR="006C3140" w:rsidRDefault="006C3140" w:rsidP="00463B41">
                            <w:pPr>
                              <w:ind w:firstLineChars="1300" w:firstLine="2730"/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t xml:space="preserve">5  </w:t>
                            </w:r>
                            <w:r>
                              <w:rPr>
                                <w:rFonts w:hint="eastAsia"/>
                              </w:rPr>
                              <w:t>合并</w:t>
                            </w:r>
                            <w:r>
                              <w:t>排序示意图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rFonts w:hint="eastAsia"/>
              </w:rPr>
              <w:t xml:space="preserve">3.2 </w:t>
            </w:r>
            <w:r>
              <w:rPr>
                <w:rFonts w:hint="eastAsia"/>
              </w:rPr>
              <w:t>伪代码实现</w:t>
            </w:r>
          </w:p>
          <w:p w14:paraId="7BE024B3" w14:textId="77777777" w:rsidR="00053D19" w:rsidRDefault="00000000">
            <w:r>
              <w:rPr>
                <w:rFonts w:hint="eastAsia"/>
              </w:rPr>
              <w:t xml:space="preserve">    Merge_sort(A,p,r)</w:t>
            </w:r>
          </w:p>
          <w:p w14:paraId="6034D85B" w14:textId="77777777" w:rsidR="006C3140" w:rsidRDefault="00000000" w:rsidP="006C3140">
            <w:pPr>
              <w:ind w:firstLineChars="200" w:firstLine="420"/>
            </w:pPr>
            <w:r>
              <w:rPr>
                <w:rFonts w:hint="eastAsia"/>
              </w:rPr>
              <w:t>If p &lt; r</w:t>
            </w:r>
          </w:p>
          <w:p w14:paraId="53EC2407" w14:textId="67B685B8" w:rsidR="006C3140" w:rsidRDefault="00000000" w:rsidP="006C3140">
            <w:pPr>
              <w:ind w:firstLineChars="400" w:firstLine="840"/>
            </w:pPr>
            <w:r>
              <w:rPr>
                <w:rFonts w:hint="eastAsia"/>
              </w:rPr>
              <w:t>q=( p + r )/2</w:t>
            </w:r>
          </w:p>
          <w:p w14:paraId="614E6A26" w14:textId="6C3F4FFA" w:rsidR="006C3140" w:rsidRDefault="00000000" w:rsidP="006C3140">
            <w:pPr>
              <w:ind w:firstLineChars="400" w:firstLine="840"/>
            </w:pPr>
            <w:r>
              <w:rPr>
                <w:rFonts w:hint="eastAsia"/>
              </w:rPr>
              <w:t>Merge_sort(A,p,q)</w:t>
            </w:r>
          </w:p>
          <w:p w14:paraId="33B4A0C8" w14:textId="77777777" w:rsidR="006C3140" w:rsidRDefault="006C3140" w:rsidP="006C3140">
            <w:pPr>
              <w:ind w:firstLineChars="400" w:firstLine="840"/>
            </w:pPr>
            <w:r>
              <w:rPr>
                <w:rFonts w:hint="eastAsia"/>
              </w:rPr>
              <w:t>Merge_sort(A,q+1,r)</w:t>
            </w:r>
          </w:p>
          <w:p w14:paraId="1FA35BA5" w14:textId="57109F1B" w:rsidR="00053D19" w:rsidRDefault="00000000" w:rsidP="006C3140">
            <w:pPr>
              <w:ind w:firstLineChars="400" w:firstLine="840"/>
            </w:pPr>
            <w:r>
              <w:rPr>
                <w:rFonts w:hint="eastAsia"/>
              </w:rPr>
              <w:t>Merge(A,p,q,r)</w:t>
            </w:r>
          </w:p>
          <w:p w14:paraId="684CF9FB" w14:textId="6CD183BD" w:rsidR="006C3140" w:rsidRDefault="00000000">
            <w:r>
              <w:rPr>
                <w:rFonts w:hint="eastAsia"/>
              </w:rPr>
              <w:t xml:space="preserve">3.3 </w:t>
            </w:r>
            <w:r>
              <w:rPr>
                <w:rFonts w:hint="eastAsia"/>
              </w:rPr>
              <w:t>算法实际执行时间</w:t>
            </w:r>
          </w:p>
          <w:p w14:paraId="3036EC09" w14:textId="735BC6E5" w:rsidR="00013241" w:rsidRDefault="00013241" w:rsidP="00013241">
            <w:pPr>
              <w:ind w:firstLineChars="200" w:firstLine="42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1" locked="0" layoutInCell="1" allowOverlap="1" wp14:anchorId="23C20C5F" wp14:editId="755F5CEF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242570</wp:posOffset>
                      </wp:positionV>
                      <wp:extent cx="4679950" cy="857250"/>
                      <wp:effectExtent l="0" t="0" r="6350" b="0"/>
                      <wp:wrapTopAndBottom/>
                      <wp:docPr id="51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79950" cy="8572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C1F04E5" w14:textId="4E5D6603" w:rsidR="006C3140" w:rsidRDefault="006C3140" w:rsidP="006C3140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t xml:space="preserve"> 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EE8384F" wp14:editId="5A697BC2">
                                        <wp:extent cx="4241800" cy="393093"/>
                                        <wp:effectExtent l="0" t="0" r="6350" b="6985"/>
                                        <wp:docPr id="1141" name="图片 114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4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265142" cy="39525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331C4ADA" w14:textId="5A922498" w:rsidR="006C3140" w:rsidRDefault="006C3140" w:rsidP="006C3140">
                                  <w:pPr>
                                    <w:jc w:val="center"/>
                                  </w:pPr>
                                  <w:r>
                                    <w:t>表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5</w:t>
                                  </w:r>
                                  <w:r w:rsidRPr="006C3140"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合并</w:t>
                                  </w:r>
                                  <w:r w:rsidRPr="006C3140">
                                    <w:rPr>
                                      <w:rFonts w:hint="eastAsia"/>
                                    </w:rPr>
                                    <w:t>排序在不同规模下实测运行时间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C20C5F" id="_x0000_s1035" type="#_x0000_t202" style="position:absolute;left:0;text-align:left;margin-left:-.4pt;margin-top:19.1pt;width:368.5pt;height:67.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" stroked="f">
                      <v:textbox>
                        <w:txbxContent>
                          <w:p w14:paraId="6C1F04E5" w14:textId="4E5D6603" w:rsidR="006C3140" w:rsidRDefault="006C3140" w:rsidP="006C314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E8384F" wp14:editId="5A697BC2">
                                  <wp:extent cx="4241800" cy="393093"/>
                                  <wp:effectExtent l="0" t="0" r="6350" b="6985"/>
                                  <wp:docPr id="1141" name="图片 11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65142" cy="39525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31C4ADA" w14:textId="5A922498" w:rsidR="006C3140" w:rsidRDefault="006C3140" w:rsidP="006C3140">
                            <w:pPr>
                              <w:jc w:val="center"/>
                            </w:pPr>
                            <w:r>
                              <w:t>表</w:t>
                            </w:r>
                            <w:r>
                              <w:rPr>
                                <w:rFonts w:hint="eastAsia"/>
                              </w:rPr>
                              <w:t>5</w:t>
                            </w:r>
                            <w:r w:rsidRPr="006C3140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合并</w:t>
                            </w:r>
                            <w:r w:rsidRPr="006C3140">
                              <w:rPr>
                                <w:rFonts w:hint="eastAsia"/>
                              </w:rPr>
                              <w:t>排序在不同规模下实测运行时间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rFonts w:hint="eastAsia"/>
              </w:rPr>
              <w:t>合并</w:t>
            </w:r>
            <w:r>
              <w:t>排序算法各数据规模下运行平均时间如下表</w:t>
            </w:r>
            <w:r>
              <w:t>5</w:t>
            </w:r>
            <w:r>
              <w:t>所示</w:t>
            </w:r>
            <w:r>
              <w:rPr>
                <w:rFonts w:hint="eastAsia"/>
              </w:rPr>
              <w:t>：</w:t>
            </w:r>
          </w:p>
          <w:p w14:paraId="350854AB" w14:textId="64182176" w:rsidR="00053D19" w:rsidRDefault="00000000">
            <w:r>
              <w:rPr>
                <w:rFonts w:hint="eastAsia"/>
              </w:rPr>
              <w:t xml:space="preserve">3.4 </w:t>
            </w:r>
            <w:r>
              <w:rPr>
                <w:rFonts w:hint="eastAsia"/>
              </w:rPr>
              <w:t>算法效率分析</w:t>
            </w:r>
          </w:p>
          <w:p w14:paraId="1BA4EED4" w14:textId="6832BD2F" w:rsidR="00053D19" w:rsidRDefault="00000000" w:rsidP="00013241">
            <w:pPr>
              <w:ind w:firstLineChars="200" w:firstLine="420"/>
            </w:pPr>
            <w:r>
              <w:rPr>
                <w:rFonts w:hint="eastAsia"/>
              </w:rPr>
              <w:t>合并排序算法时间复杂度平均值为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>O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（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nlogn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）</m:t>
              </m:r>
            </m:oMath>
            <w:r>
              <w:rPr>
                <w:rFonts w:hint="eastAsia"/>
              </w:rPr>
              <w:t>，经过实际运行，我选取排序</w:t>
            </w:r>
            <w:r>
              <w:rPr>
                <w:rFonts w:hint="eastAsia"/>
              </w:rPr>
              <w:t>100000</w:t>
            </w:r>
            <w:r>
              <w:rPr>
                <w:rFonts w:hint="eastAsia"/>
              </w:rPr>
              <w:t>个数据作为基准，通过</w:t>
            </w:r>
            <m:oMath>
              <m:f>
                <m:fPr>
                  <m:ctrlPr>
                    <w:rPr>
                      <w:rFonts w:ascii="Cambria Math" w:hAnsi="Cambria Math"/>
                      <w:kern w:val="0"/>
                      <w:sz w:val="24"/>
                      <w:lang w:eastAsia="en-US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0"/>
                      <w:sz w:val="24"/>
                    </w:rPr>
                    <m:t>O(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kern w:val="0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kern w:val="0"/>
                          <w:sz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kern w:val="0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kern w:val="0"/>
                      <w:sz w:val="24"/>
                    </w:rPr>
                    <m:t>log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kern w:val="0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kern w:val="0"/>
                          <w:sz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kern w:val="0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kern w:val="0"/>
                      <w:sz w:val="24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  <w:kern w:val="0"/>
                      <w:sz w:val="24"/>
                    </w:rPr>
                    <m:t>O((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kern w:val="0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kern w:val="0"/>
                          <w:sz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kern w:val="0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kern w:val="0"/>
                      <w:sz w:val="24"/>
                    </w:rPr>
                    <m:t>log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kern w:val="0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kern w:val="0"/>
                          <w:sz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kern w:val="0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kern w:val="0"/>
                      <w:sz w:val="24"/>
                    </w:rPr>
                    <m:t>)</m:t>
                  </m:r>
                </m:den>
              </m:f>
              <m:r>
                <w:rPr>
                  <w:rFonts w:ascii="Cambria Math" w:hAnsi="Cambria Math"/>
                  <w:kern w:val="0"/>
                  <w:sz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kern w:val="0"/>
                      <w:sz w:val="24"/>
                      <w:lang w:eastAsia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kern w:val="0"/>
                          <w:sz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kern w:val="0"/>
                          <w:sz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kern w:val="0"/>
                          <w:sz w:val="24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kern w:val="0"/>
                          <w:sz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kern w:val="0"/>
                          <w:sz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kern w:val="0"/>
                          <w:sz w:val="24"/>
                        </w:rPr>
                        <m:t>2</m:t>
                      </m:r>
                    </m:sub>
                  </m:sSub>
                </m:den>
              </m:f>
            </m:oMath>
            <w:r>
              <w:rPr>
                <w:rFonts w:hint="eastAsia"/>
              </w:rPr>
              <w:t>之间的比例关系，计算得到各实验数据中算法执行时间的理论值。通过程序执行，求得合并排序各数据规模理论值与误差如下表</w:t>
            </w:r>
            <w:r w:rsidR="00013241">
              <w:rPr>
                <w:rFonts w:hint="eastAsia"/>
              </w:rPr>
              <w:t>6</w:t>
            </w:r>
            <w:r>
              <w:rPr>
                <w:rFonts w:hint="eastAsia"/>
              </w:rPr>
              <w:t>。</w:t>
            </w:r>
          </w:p>
          <w:p w14:paraId="7D909C39" w14:textId="28A23B89" w:rsidR="00013241" w:rsidRDefault="00013241" w:rsidP="00013241">
            <w:pPr>
              <w:ind w:firstLineChars="200" w:firstLine="420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AAF4ED1" wp14:editId="326FA821">
                      <wp:extent cx="4406900" cy="1073150"/>
                      <wp:effectExtent l="0" t="0" r="0" b="0"/>
                      <wp:docPr id="55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06900" cy="10731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FC622FB" w14:textId="1CE9F8EA" w:rsidR="00013241" w:rsidRDefault="00013241" w:rsidP="00013241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6FEE64C" wp14:editId="06399096">
                                        <wp:extent cx="4215130" cy="748030"/>
                                        <wp:effectExtent l="0" t="0" r="0" b="0"/>
                                        <wp:docPr id="1142" name="图片 114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215130" cy="74803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5F38BCCA" w14:textId="7318ADB5" w:rsidR="00013241" w:rsidRDefault="00013241" w:rsidP="00013241">
                                  <w:pPr>
                                    <w:ind w:firstLineChars="750" w:firstLine="1575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表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6</w:t>
                                  </w:r>
                                  <w: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合并排序理论值于实际值的对比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AAF4ED1" id="_x0000_s1036" type="#_x0000_t202" style="width:347pt;height:8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" stroked="f">
                      <v:textbox>
                        <w:txbxContent>
                          <w:p w14:paraId="2FC622FB" w14:textId="1CE9F8EA" w:rsidR="00013241" w:rsidRDefault="00013241" w:rsidP="0001324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6FEE64C" wp14:editId="06399096">
                                  <wp:extent cx="4215130" cy="748030"/>
                                  <wp:effectExtent l="0" t="0" r="0" b="0"/>
                                  <wp:docPr id="1142" name="图片 11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15130" cy="7480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F38BCCA" w14:textId="7318ADB5" w:rsidR="00013241" w:rsidRDefault="00013241" w:rsidP="00013241">
                            <w:pPr>
                              <w:ind w:firstLineChars="750" w:firstLine="1575"/>
                            </w:pPr>
                            <w:r>
                              <w:rPr>
                                <w:rFonts w:hint="eastAsia"/>
                              </w:rPr>
                              <w:t>表</w:t>
                            </w:r>
                            <w:r>
                              <w:rPr>
                                <w:rFonts w:hint="eastAsia"/>
                              </w:rPr>
                              <w:t>6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合并排序理论值于实际值的对比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2D2B3D5" w14:textId="1849F402" w:rsidR="00771101" w:rsidRDefault="00771101" w:rsidP="00013241">
            <w:pPr>
              <w:ind w:firstLineChars="200" w:firstLine="420"/>
            </w:pPr>
          </w:p>
          <w:p w14:paraId="6822AD7E" w14:textId="77777777" w:rsidR="00771101" w:rsidRDefault="00771101" w:rsidP="00013241">
            <w:pPr>
              <w:ind w:firstLineChars="200" w:firstLine="420"/>
            </w:pPr>
          </w:p>
          <w:p w14:paraId="1ED9031C" w14:textId="7C9B587B" w:rsidR="00053D19" w:rsidRPr="00013241" w:rsidRDefault="00771101" w:rsidP="00771101">
            <w:pPr>
              <w:ind w:firstLineChars="200" w:firstLine="420"/>
            </w:pPr>
            <w:r w:rsidRPr="00771101">
              <w:rPr>
                <w:rFonts w:hint="eastAsia"/>
              </w:rPr>
              <w:t>由上方图表可以发现，理论曲线和实际曲线几乎重合，</w:t>
            </w:r>
            <w:r>
              <w:rPr>
                <w:rFonts w:hint="eastAsia"/>
              </w:rPr>
              <w:t>曲线看起来像一条直线是因为</w:t>
            </w:r>
            <w:r>
              <w:rPr>
                <w:rFonts w:hint="eastAsia"/>
              </w:rPr>
              <w:t>n</w:t>
            </w:r>
            <w:r>
              <w:t>logn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大于</w:t>
            </w:r>
            <w:r>
              <w:rPr>
                <w:rFonts w:hint="eastAsia"/>
              </w:rPr>
              <w:t>1</w:t>
            </w:r>
            <w:r>
              <w:t>00000</w:t>
            </w:r>
            <w:r>
              <w:rPr>
                <w:rFonts w:hint="eastAsia"/>
              </w:rPr>
              <w:t>时，曲线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斜率接近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</w:t>
            </w:r>
            <w:r>
              <w:rPr>
                <w:noProof/>
              </w:rPr>
              <w:t xml:space="preserve"> </w:t>
            </w:r>
            <w:r w:rsidR="0001324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10B72150" wp14:editId="082397E4">
                      <wp:simplePos x="0" y="0"/>
                      <wp:positionH relativeFrom="column">
                        <wp:posOffset>-11430</wp:posOffset>
                      </wp:positionH>
                      <wp:positionV relativeFrom="paragraph">
                        <wp:posOffset>133350</wp:posOffset>
                      </wp:positionV>
                      <wp:extent cx="4781550" cy="2673350"/>
                      <wp:effectExtent l="0" t="0" r="0" b="0"/>
                      <wp:wrapTopAndBottom/>
                      <wp:docPr id="58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781550" cy="2673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D091A6A" w14:textId="3BB6B6E7" w:rsidR="00013241" w:rsidRDefault="00013241" w:rsidP="00013241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t xml:space="preserve">   </w:t>
                                  </w:r>
                                  <w:r w:rsidRPr="00013241">
                                    <w:rPr>
                                      <w:rFonts w:hint="eastAsia"/>
                                      <w:noProof/>
                                    </w:rPr>
                                    <w:drawing>
                                      <wp:inline distT="0" distB="0" distL="0" distR="0" wp14:anchorId="4A5CEA41" wp14:editId="6623C110">
                                        <wp:extent cx="3949700" cy="2349353"/>
                                        <wp:effectExtent l="0" t="0" r="0" b="0"/>
                                        <wp:docPr id="1143" name="图片 114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953071" cy="235135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11473E63" w14:textId="71F1CE15" w:rsidR="00013241" w:rsidRDefault="00013241" w:rsidP="00013241">
                                  <w:pPr>
                                    <w:ind w:firstLineChars="750" w:firstLine="1575"/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6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合并</w:t>
                                  </w:r>
                                  <w:r>
                                    <w:t>排序不同数据规模下的理论值和实验值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B72150" id="_x0000_s1037" type="#_x0000_t202" style="position:absolute;left:0;text-align:left;margin-left:-.9pt;margin-top:10.5pt;width:376.5pt;height:210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" stroked="f">
                      <v:textbox>
                        <w:txbxContent>
                          <w:p w14:paraId="6D091A6A" w14:textId="3BB6B6E7" w:rsidR="00013241" w:rsidRDefault="00013241" w:rsidP="0001324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</w:t>
                            </w:r>
                            <w:r w:rsidRPr="00013241"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4A5CEA41" wp14:editId="6623C110">
                                  <wp:extent cx="3949700" cy="2349353"/>
                                  <wp:effectExtent l="0" t="0" r="0" b="0"/>
                                  <wp:docPr id="1143" name="图片 11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53071" cy="235135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1473E63" w14:textId="71F1CE15" w:rsidR="00013241" w:rsidRDefault="00013241" w:rsidP="00013241">
                            <w:pPr>
                              <w:ind w:firstLineChars="750" w:firstLine="1575"/>
                            </w:pPr>
                            <w:r>
                              <w:t>图</w:t>
                            </w:r>
                            <w:r>
                              <w:t xml:space="preserve"> 6 </w:t>
                            </w:r>
                            <w:r>
                              <w:rPr>
                                <w:rFonts w:hint="eastAsia"/>
                              </w:rPr>
                              <w:t>合并</w:t>
                            </w:r>
                            <w:r>
                              <w:t>排序不同数据规模下的理论值和实验值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</w:p>
          <w:p w14:paraId="6F775BD0" w14:textId="04BBD5D3" w:rsidR="00EF5C8B" w:rsidRDefault="00000000" w:rsidP="00EF5C8B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快速排序</w:t>
            </w:r>
          </w:p>
          <w:p w14:paraId="230BAE00" w14:textId="3F02DB44" w:rsidR="00053D19" w:rsidRDefault="00000000" w:rsidP="00013241">
            <w:r>
              <w:rPr>
                <w:rFonts w:hint="eastAsia"/>
              </w:rPr>
              <w:t xml:space="preserve">4.1 </w:t>
            </w:r>
            <w:r>
              <w:rPr>
                <w:rFonts w:hint="eastAsia"/>
              </w:rPr>
              <w:t>算法原理</w:t>
            </w:r>
          </w:p>
          <w:p w14:paraId="121EEEA6" w14:textId="45D6C0AC" w:rsidR="00053D19" w:rsidRDefault="00000000">
            <w:pPr>
              <w:ind w:firstLineChars="200" w:firstLine="420"/>
            </w:pPr>
            <w:r>
              <w:rPr>
                <w:rFonts w:hint="eastAsia"/>
              </w:rPr>
              <w:t>小于</w:t>
            </w:r>
            <w:r>
              <w:rPr>
                <w:rFonts w:hint="eastAsia"/>
              </w:rPr>
              <w:t>pivot</w:t>
            </w:r>
            <w:r>
              <w:rPr>
                <w:rFonts w:hint="eastAsia"/>
              </w:rPr>
              <w:t>的全部放在前面，大于于</w:t>
            </w:r>
            <w:r>
              <w:rPr>
                <w:rFonts w:hint="eastAsia"/>
              </w:rPr>
              <w:t>pivot</w:t>
            </w:r>
            <w:r>
              <w:rPr>
                <w:rFonts w:hint="eastAsia"/>
              </w:rPr>
              <w:t>全部放在后面。</w:t>
            </w:r>
            <w:r w:rsidR="00A739BA">
              <w:rPr>
                <w:rFonts w:hint="eastAsia"/>
              </w:rPr>
              <w:t>用递归解决左右两边子序列。</w:t>
            </w:r>
          </w:p>
          <w:p w14:paraId="47B61612" w14:textId="77777777" w:rsidR="00053D19" w:rsidRDefault="00000000">
            <w:pPr>
              <w:pStyle w:val="a3"/>
              <w:numPr>
                <w:ilvl w:val="0"/>
                <w:numId w:val="4"/>
              </w:numPr>
              <w:ind w:left="780" w:firstLineChars="0"/>
              <w:jc w:val="left"/>
            </w:pPr>
            <w:r>
              <w:rPr>
                <w:rFonts w:hint="eastAsia"/>
              </w:rPr>
              <w:t>从数列中挑出一个元素，称为</w:t>
            </w:r>
            <w:r>
              <w:rPr>
                <w:rFonts w:hint="eastAsia"/>
              </w:rPr>
              <w:t xml:space="preserve"> "</w:t>
            </w:r>
            <w:r>
              <w:rPr>
                <w:rFonts w:hint="eastAsia"/>
              </w:rPr>
              <w:t>基准</w:t>
            </w:r>
            <w:r>
              <w:rPr>
                <w:rFonts w:hint="eastAsia"/>
              </w:rPr>
              <w:t>"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pivot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;</w:t>
            </w:r>
          </w:p>
          <w:p w14:paraId="2F797A1F" w14:textId="77777777" w:rsidR="00053D19" w:rsidRDefault="00000000">
            <w:pPr>
              <w:pStyle w:val="a3"/>
              <w:numPr>
                <w:ilvl w:val="0"/>
                <w:numId w:val="4"/>
              </w:numPr>
              <w:ind w:left="780" w:firstLineChars="0"/>
              <w:jc w:val="left"/>
            </w:pPr>
            <w:r>
              <w:rPr>
                <w:rFonts w:hint="eastAsia"/>
              </w:rPr>
              <w:t>重新排序数列，所有元素比基准值小的摆放在基准前面，所有元素比基准值大的摆在基准的后面（相同的数可以到任一边）。基准处于数列的中间位置。</w:t>
            </w:r>
          </w:p>
          <w:p w14:paraId="475268EC" w14:textId="47246803" w:rsidR="00013241" w:rsidRDefault="00463B41" w:rsidP="00463B41">
            <w:pPr>
              <w:pStyle w:val="a3"/>
              <w:numPr>
                <w:ilvl w:val="0"/>
                <w:numId w:val="4"/>
              </w:numPr>
              <w:ind w:left="780" w:firstLineChars="0"/>
              <w:jc w:val="left"/>
            </w:pPr>
            <w:r w:rsidRPr="00CA36E8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1552" behindDoc="0" locked="0" layoutInCell="1" allowOverlap="1" wp14:anchorId="1B6950D8" wp14:editId="7A993922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252730</wp:posOffset>
                      </wp:positionV>
                      <wp:extent cx="4800600" cy="3143250"/>
                      <wp:effectExtent l="0" t="0" r="0" b="0"/>
                      <wp:wrapTopAndBottom/>
                      <wp:docPr id="1024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800600" cy="31432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F525F4A" w14:textId="4976A822" w:rsidR="00013241" w:rsidRDefault="00463B41" w:rsidP="00013241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t xml:space="preserve">   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6EF071F" wp14:editId="1AF0E5EA">
                                        <wp:extent cx="3458845" cy="2769870"/>
                                        <wp:effectExtent l="0" t="0" r="8255" b="0"/>
                                        <wp:docPr id="1144" name="图片 114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458845" cy="276987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261E8735" w14:textId="17901EF3" w:rsidR="00013241" w:rsidRDefault="00013241" w:rsidP="00463B41">
                                  <w:pPr>
                                    <w:ind w:firstLineChars="1200" w:firstLine="2520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图</w:t>
                                  </w:r>
                                  <w:r w:rsidR="00463B41">
                                    <w:t>7</w:t>
                                  </w:r>
                                  <w:r>
                                    <w:t xml:space="preserve">  </w:t>
                                  </w:r>
                                  <w:r w:rsidR="00463B41">
                                    <w:rPr>
                                      <w:rFonts w:hint="eastAsia"/>
                                    </w:rPr>
                                    <w:t>快速</w:t>
                                  </w:r>
                                  <w:r>
                                    <w:t>排序示意图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6950D8" id="_x0000_s1038" type="#_x0000_t202" style="position:absolute;left:0;text-align:left;margin-left:-.4pt;margin-top:19.9pt;width:378pt;height:247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" stroked="f">
                      <v:textbox>
                        <w:txbxContent>
                          <w:p w14:paraId="4F525F4A" w14:textId="4976A822" w:rsidR="00013241" w:rsidRDefault="00463B41" w:rsidP="0001324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EF071F" wp14:editId="1AF0E5EA">
                                  <wp:extent cx="3458845" cy="2769870"/>
                                  <wp:effectExtent l="0" t="0" r="8255" b="0"/>
                                  <wp:docPr id="1144" name="图片 11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58845" cy="27698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61E8735" w14:textId="17901EF3" w:rsidR="00013241" w:rsidRDefault="00013241" w:rsidP="00463B41">
                            <w:pPr>
                              <w:ind w:firstLineChars="1200" w:firstLine="2520"/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 w:rsidR="00463B41">
                              <w:t>7</w:t>
                            </w:r>
                            <w:r>
                              <w:t xml:space="preserve">  </w:t>
                            </w:r>
                            <w:r w:rsidR="00463B41">
                              <w:rPr>
                                <w:rFonts w:hint="eastAsia"/>
                              </w:rPr>
                              <w:t>快速</w:t>
                            </w:r>
                            <w:r>
                              <w:t>排序示意图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rFonts w:hint="eastAsia"/>
              </w:rPr>
              <w:t>递归地把基准值左侧的元素和基准值右侧的元素排序；</w:t>
            </w:r>
          </w:p>
          <w:p w14:paraId="05EBBB80" w14:textId="6C2E4D25" w:rsidR="00053D19" w:rsidRDefault="00000000" w:rsidP="00013241">
            <w:r>
              <w:rPr>
                <w:rFonts w:hint="eastAsia"/>
              </w:rPr>
              <w:t xml:space="preserve">4.2 </w:t>
            </w:r>
            <w:r>
              <w:rPr>
                <w:rFonts w:hint="eastAsia"/>
              </w:rPr>
              <w:t>伪代码实现</w:t>
            </w:r>
          </w:p>
          <w:p w14:paraId="3F84BFD2" w14:textId="77777777" w:rsidR="00053D19" w:rsidRDefault="00000000">
            <w:r>
              <w:rPr>
                <w:rFonts w:hint="eastAsia"/>
              </w:rPr>
              <w:t xml:space="preserve">    QUICKSORT(A,low,high)</w:t>
            </w:r>
          </w:p>
          <w:p w14:paraId="62BFA19A" w14:textId="77777777" w:rsidR="00053D19" w:rsidRDefault="00000000">
            <w:pPr>
              <w:ind w:firstLineChars="200" w:firstLine="420"/>
            </w:pPr>
            <w:r>
              <w:rPr>
                <w:rFonts w:hint="eastAsia"/>
              </w:rPr>
              <w:t xml:space="preserve">if(low&gt;=high) return; </w:t>
            </w:r>
          </w:p>
          <w:p w14:paraId="6CA78861" w14:textId="77777777" w:rsidR="00053D19" w:rsidRDefault="00000000">
            <w:pPr>
              <w:ind w:firstLineChars="200" w:firstLine="420"/>
            </w:pPr>
            <w:r>
              <w:rPr>
                <w:rFonts w:hint="eastAsia"/>
              </w:rPr>
              <w:lastRenderedPageBreak/>
              <w:t xml:space="preserve">pivot = A[low]; </w:t>
            </w:r>
          </w:p>
          <w:p w14:paraId="7227DF9B" w14:textId="7ECD354E" w:rsidR="00053D19" w:rsidRDefault="00EF5C8B">
            <w:pPr>
              <w:ind w:firstLineChars="200" w:firstLine="420"/>
            </w:pPr>
            <w:r>
              <w:rPr>
                <w:rFonts w:hint="eastAsia"/>
              </w:rPr>
              <w:t>Quick</w:t>
            </w:r>
            <w:r>
              <w:t>(A,low,high);</w:t>
            </w:r>
          </w:p>
          <w:p w14:paraId="7EBA2C93" w14:textId="589C3179" w:rsidR="00053D19" w:rsidRDefault="00EF5C8B">
            <w:pPr>
              <w:ind w:firstLineChars="200" w:firstLine="420"/>
            </w:pPr>
            <w:r>
              <w:rPr>
                <w:rFonts w:hint="eastAsia"/>
              </w:rPr>
              <w:t>QUICKSORT (A,low,pivot -1);</w:t>
            </w:r>
          </w:p>
          <w:p w14:paraId="474CF990" w14:textId="5DCFEDAB" w:rsidR="00053D19" w:rsidRDefault="00EF5C8B">
            <w:pPr>
              <w:ind w:firstLineChars="200" w:firstLine="420"/>
            </w:pPr>
            <w:r>
              <w:rPr>
                <w:rFonts w:hint="eastAsia"/>
              </w:rPr>
              <w:t>QUICKSORT (A,pivot +1,high)</w:t>
            </w:r>
          </w:p>
          <w:p w14:paraId="2BC24319" w14:textId="11CF7B9C" w:rsidR="00053D19" w:rsidRDefault="00EF5C8B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1" locked="0" layoutInCell="1" allowOverlap="1" wp14:anchorId="6548421E" wp14:editId="0D214740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201930</wp:posOffset>
                      </wp:positionV>
                      <wp:extent cx="4679950" cy="679450"/>
                      <wp:effectExtent l="0" t="0" r="6350" b="6350"/>
                      <wp:wrapTopAndBottom/>
                      <wp:docPr id="1026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79950" cy="6794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9C43996" w14:textId="7438E4A4" w:rsidR="00013241" w:rsidRDefault="00013241" w:rsidP="00013241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t xml:space="preserve">  </w:t>
                                  </w:r>
                                  <w:r w:rsidR="00EF5C8B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5A869E1" wp14:editId="1EA32A4B">
                                        <wp:extent cx="4057650" cy="355600"/>
                                        <wp:effectExtent l="0" t="0" r="0" b="6350"/>
                                        <wp:docPr id="1145" name="图片 114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 rotWithShape="1">
                                                <a:blip r:embed="rId18"/>
                                                <a:srcRect r="531" b="35484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094503" cy="35883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77E2317D" w14:textId="0D3A0589" w:rsidR="00013241" w:rsidRDefault="00013241" w:rsidP="00013241">
                                  <w:pPr>
                                    <w:jc w:val="center"/>
                                  </w:pPr>
                                  <w:r>
                                    <w:t>表</w:t>
                                  </w:r>
                                  <w:r w:rsidR="00EF5C8B">
                                    <w:t>7</w:t>
                                  </w:r>
                                  <w:r w:rsidRPr="006C3140"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 w:rsidR="00EF5C8B">
                                    <w:rPr>
                                      <w:rFonts w:hint="eastAsia"/>
                                    </w:rPr>
                                    <w:t>快速</w:t>
                                  </w:r>
                                  <w:r w:rsidRPr="006C3140">
                                    <w:rPr>
                                      <w:rFonts w:hint="eastAsia"/>
                                    </w:rPr>
                                    <w:t>排序在不同规模下实测运行时间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48421E" id="_x0000_s1039" type="#_x0000_t202" style="position:absolute;left:0;text-align:left;margin-left:-.4pt;margin-top:15.9pt;width:368.5pt;height:53.5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" stroked="f">
                      <v:textbox>
                        <w:txbxContent>
                          <w:p w14:paraId="79C43996" w14:textId="7438E4A4" w:rsidR="00013241" w:rsidRDefault="00013241" w:rsidP="0001324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</w:t>
                            </w:r>
                            <w:r w:rsidR="00EF5C8B">
                              <w:rPr>
                                <w:noProof/>
                              </w:rPr>
                              <w:drawing>
                                <wp:inline distT="0" distB="0" distL="0" distR="0" wp14:anchorId="45A869E1" wp14:editId="1EA32A4B">
                                  <wp:extent cx="4057650" cy="355600"/>
                                  <wp:effectExtent l="0" t="0" r="0" b="6350"/>
                                  <wp:docPr id="1145" name="图片 11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8"/>
                                          <a:srcRect r="531" b="3548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94503" cy="3588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7E2317D" w14:textId="0D3A0589" w:rsidR="00013241" w:rsidRDefault="00013241" w:rsidP="00013241">
                            <w:pPr>
                              <w:jc w:val="center"/>
                            </w:pPr>
                            <w:r>
                              <w:t>表</w:t>
                            </w:r>
                            <w:r w:rsidR="00EF5C8B">
                              <w:t>7</w:t>
                            </w:r>
                            <w:r w:rsidRPr="006C3140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EF5C8B">
                              <w:rPr>
                                <w:rFonts w:hint="eastAsia"/>
                              </w:rPr>
                              <w:t>快速</w:t>
                            </w:r>
                            <w:r w:rsidRPr="006C3140">
                              <w:rPr>
                                <w:rFonts w:hint="eastAsia"/>
                              </w:rPr>
                              <w:t>排序在不同规模下实测运行时间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rFonts w:hint="eastAsia"/>
              </w:rPr>
              <w:t xml:space="preserve">4.3 </w:t>
            </w:r>
            <w:r>
              <w:rPr>
                <w:rFonts w:hint="eastAsia"/>
              </w:rPr>
              <w:t>算法实际执行时间</w:t>
            </w:r>
            <w:r>
              <w:rPr>
                <w:rFonts w:hint="eastAsia"/>
              </w:rPr>
              <w:t xml:space="preserve"> </w:t>
            </w:r>
          </w:p>
          <w:p w14:paraId="5694D459" w14:textId="345EBF11" w:rsidR="00053D19" w:rsidRDefault="00000000">
            <w:r>
              <w:rPr>
                <w:rFonts w:hint="eastAsia"/>
              </w:rPr>
              <w:t xml:space="preserve">4.4 </w:t>
            </w:r>
            <w:r>
              <w:rPr>
                <w:rFonts w:hint="eastAsia"/>
              </w:rPr>
              <w:t>算法效率分析</w:t>
            </w:r>
          </w:p>
          <w:p w14:paraId="26A33200" w14:textId="3DF7480E" w:rsidR="00053D19" w:rsidRDefault="00000000" w:rsidP="00013241">
            <w:pPr>
              <w:ind w:firstLineChars="200" w:firstLine="420"/>
            </w:pPr>
            <w:r>
              <w:rPr>
                <w:rFonts w:hint="eastAsia"/>
              </w:rPr>
              <w:t>快速排序算法时间复杂度平均值为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>O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（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nlogn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）</m:t>
              </m:r>
            </m:oMath>
            <w:r>
              <w:rPr>
                <w:rFonts w:hint="eastAsia"/>
              </w:rPr>
              <w:t>，经过实际运行，我选取排序</w:t>
            </w:r>
            <w:r>
              <w:rPr>
                <w:rFonts w:hint="eastAsia"/>
              </w:rPr>
              <w:t>100000</w:t>
            </w:r>
            <w:r>
              <w:rPr>
                <w:rFonts w:hint="eastAsia"/>
              </w:rPr>
              <w:t>个数据作为基准，通过</w:t>
            </w:r>
            <m:oMath>
              <m:f>
                <m:fPr>
                  <m:ctrlPr>
                    <w:rPr>
                      <w:rFonts w:ascii="Cambria Math" w:hAnsi="Cambria Math"/>
                      <w:kern w:val="0"/>
                      <w:sz w:val="24"/>
                      <w:lang w:eastAsia="en-US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0"/>
                      <w:sz w:val="24"/>
                    </w:rPr>
                    <m:t>O(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kern w:val="0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kern w:val="0"/>
                          <w:sz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kern w:val="0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kern w:val="0"/>
                      <w:sz w:val="24"/>
                    </w:rPr>
                    <m:t>log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kern w:val="0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kern w:val="0"/>
                          <w:sz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kern w:val="0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kern w:val="0"/>
                      <w:sz w:val="24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  <w:kern w:val="0"/>
                      <w:sz w:val="24"/>
                    </w:rPr>
                    <m:t>O((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kern w:val="0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kern w:val="0"/>
                          <w:sz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kern w:val="0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kern w:val="0"/>
                      <w:sz w:val="24"/>
                    </w:rPr>
                    <m:t>log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kern w:val="0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kern w:val="0"/>
                          <w:sz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kern w:val="0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kern w:val="0"/>
                      <w:sz w:val="24"/>
                    </w:rPr>
                    <m:t>)</m:t>
                  </m:r>
                </m:den>
              </m:f>
              <m:r>
                <w:rPr>
                  <w:rFonts w:ascii="Cambria Math" w:hAnsi="Cambria Math"/>
                  <w:kern w:val="0"/>
                  <w:sz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kern w:val="0"/>
                      <w:sz w:val="24"/>
                      <w:lang w:eastAsia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kern w:val="0"/>
                          <w:sz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kern w:val="0"/>
                          <w:sz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kern w:val="0"/>
                          <w:sz w:val="24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kern w:val="0"/>
                          <w:sz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kern w:val="0"/>
                          <w:sz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kern w:val="0"/>
                          <w:sz w:val="24"/>
                        </w:rPr>
                        <m:t>2</m:t>
                      </m:r>
                    </m:sub>
                  </m:sSub>
                </m:den>
              </m:f>
            </m:oMath>
            <w:r>
              <w:rPr>
                <w:rFonts w:hint="eastAsia"/>
              </w:rPr>
              <w:t>之间的比例关系，计算得到各实验数据中算法执行时间的理论值。通过程序执行，求得快速排序各数据规模理论值与误差如下表。</w:t>
            </w:r>
          </w:p>
          <w:p w14:paraId="74570097" w14:textId="32AD842C" w:rsidR="00053D19" w:rsidRDefault="00EF5C8B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328E148A" wp14:editId="011235FB">
                      <wp:simplePos x="0" y="0"/>
                      <wp:positionH relativeFrom="column">
                        <wp:posOffset>53340</wp:posOffset>
                      </wp:positionH>
                      <wp:positionV relativeFrom="paragraph">
                        <wp:posOffset>1152829</wp:posOffset>
                      </wp:positionV>
                      <wp:extent cx="4940300" cy="2870200"/>
                      <wp:effectExtent l="0" t="0" r="0" b="6350"/>
                      <wp:wrapTopAndBottom/>
                      <wp:docPr id="1034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40300" cy="2870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FC41DAA" w14:textId="71228F02" w:rsidR="00013241" w:rsidRDefault="00013241" w:rsidP="00013241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t xml:space="preserve">   </w:t>
                                  </w:r>
                                  <w:r w:rsidR="00EF5C8B" w:rsidRPr="00EF5C8B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B5C122C" wp14:editId="164506CC">
                                        <wp:extent cx="4330700" cy="2573020"/>
                                        <wp:effectExtent l="0" t="0" r="0" b="0"/>
                                        <wp:docPr id="1146" name="图片 114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330700" cy="257302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41B2B928" w14:textId="6E7D97F3" w:rsidR="00013241" w:rsidRDefault="00013241" w:rsidP="00EF5C8B">
                                  <w:pPr>
                                    <w:ind w:firstLineChars="800" w:firstLine="1680"/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 w:rsidR="00EF5C8B">
                                    <w:t>8</w:t>
                                  </w:r>
                                  <w:r>
                                    <w:t xml:space="preserve"> </w:t>
                                  </w:r>
                                  <w:r w:rsidR="00EF5C8B">
                                    <w:rPr>
                                      <w:rFonts w:hint="eastAsia"/>
                                    </w:rPr>
                                    <w:t>快速</w:t>
                                  </w:r>
                                  <w:r>
                                    <w:t>排序不同数据规模下的理论值和实验值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8E148A" id="_x0000_s1040" type="#_x0000_t202" style="position:absolute;left:0;text-align:left;margin-left:4.2pt;margin-top:90.75pt;width:389pt;height:22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" stroked="f">
                      <v:textbox>
                        <w:txbxContent>
                          <w:p w14:paraId="1FC41DAA" w14:textId="71228F02" w:rsidR="00013241" w:rsidRDefault="00013241" w:rsidP="0001324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</w:t>
                            </w:r>
                            <w:r w:rsidR="00EF5C8B" w:rsidRPr="00EF5C8B">
                              <w:rPr>
                                <w:noProof/>
                              </w:rPr>
                              <w:drawing>
                                <wp:inline distT="0" distB="0" distL="0" distR="0" wp14:anchorId="2B5C122C" wp14:editId="164506CC">
                                  <wp:extent cx="4330700" cy="2573020"/>
                                  <wp:effectExtent l="0" t="0" r="0" b="0"/>
                                  <wp:docPr id="1146" name="图片 11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30700" cy="25730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1B2B928" w14:textId="6E7D97F3" w:rsidR="00013241" w:rsidRDefault="00013241" w:rsidP="00EF5C8B">
                            <w:pPr>
                              <w:ind w:firstLineChars="800" w:firstLine="1680"/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 w:rsidR="00EF5C8B">
                              <w:t>8</w:t>
                            </w:r>
                            <w:r>
                              <w:t xml:space="preserve"> </w:t>
                            </w:r>
                            <w:r w:rsidR="00EF5C8B">
                              <w:rPr>
                                <w:rFonts w:hint="eastAsia"/>
                              </w:rPr>
                              <w:t>快速</w:t>
                            </w:r>
                            <w:r>
                              <w:t>排序不同数据规模下的理论值和实验值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rFonts w:hint="eastAsia"/>
              </w:rPr>
              <w:t xml:space="preserve">      </w:t>
            </w:r>
            <w:r w:rsidR="00013241">
              <w:rPr>
                <w:noProof/>
              </w:rPr>
              <mc:AlternateContent>
                <mc:Choice Requires="wps">
                  <w:drawing>
                    <wp:inline distT="0" distB="0" distL="0" distR="0" wp14:anchorId="500E929D" wp14:editId="2D5677A7">
                      <wp:extent cx="4406900" cy="1073150"/>
                      <wp:effectExtent l="0" t="0" r="0" b="0"/>
                      <wp:docPr id="1029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06900" cy="10731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9A2BDD5" w14:textId="749AB49B" w:rsidR="00013241" w:rsidRDefault="00EF5C8B" w:rsidP="00013241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E0FA028" wp14:editId="290114AB">
                                        <wp:extent cx="4215130" cy="737870"/>
                                        <wp:effectExtent l="0" t="0" r="0" b="5080"/>
                                        <wp:docPr id="1147" name="图片 114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0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215130" cy="73787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53597D94" w14:textId="590177E9" w:rsidR="00013241" w:rsidRDefault="00013241" w:rsidP="00013241">
                                  <w:pPr>
                                    <w:ind w:firstLineChars="750" w:firstLine="1575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表</w:t>
                                  </w:r>
                                  <w:r w:rsidR="00EF5C8B">
                                    <w:t>8</w:t>
                                  </w:r>
                                  <w:r>
                                    <w:t xml:space="preserve"> </w:t>
                                  </w:r>
                                  <w:r w:rsidR="00EF5C8B">
                                    <w:rPr>
                                      <w:rFonts w:hint="eastAsia"/>
                                    </w:rPr>
                                    <w:t>快速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排序理论值于实际值的对比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00E929D" id="_x0000_s1041" type="#_x0000_t202" style="width:347pt;height:8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" stroked="f">
                      <v:textbox>
                        <w:txbxContent>
                          <w:p w14:paraId="59A2BDD5" w14:textId="749AB49B" w:rsidR="00013241" w:rsidRDefault="00EF5C8B" w:rsidP="0001324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0FA028" wp14:editId="290114AB">
                                  <wp:extent cx="4215130" cy="737870"/>
                                  <wp:effectExtent l="0" t="0" r="0" b="5080"/>
                                  <wp:docPr id="1147" name="图片 11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15130" cy="7378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3597D94" w14:textId="590177E9" w:rsidR="00013241" w:rsidRDefault="00013241" w:rsidP="00013241">
                            <w:pPr>
                              <w:ind w:firstLineChars="750" w:firstLine="1575"/>
                            </w:pPr>
                            <w:r>
                              <w:rPr>
                                <w:rFonts w:hint="eastAsia"/>
                              </w:rPr>
                              <w:t>表</w:t>
                            </w:r>
                            <w:r w:rsidR="00EF5C8B">
                              <w:t>8</w:t>
                            </w:r>
                            <w:r>
                              <w:t xml:space="preserve"> </w:t>
                            </w:r>
                            <w:r w:rsidR="00EF5C8B">
                              <w:rPr>
                                <w:rFonts w:hint="eastAsia"/>
                              </w:rPr>
                              <w:t>快速</w:t>
                            </w:r>
                            <w:r>
                              <w:rPr>
                                <w:rFonts w:hint="eastAsia"/>
                              </w:rPr>
                              <w:t>排序理论值于实际值的对比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45B46959" w14:textId="550F7607" w:rsidR="00771101" w:rsidRDefault="00771101" w:rsidP="00771101">
            <w:pPr>
              <w:ind w:firstLineChars="200" w:firstLine="420"/>
            </w:pPr>
            <w:r w:rsidRPr="00771101">
              <w:rPr>
                <w:rFonts w:hint="eastAsia"/>
              </w:rPr>
              <w:t>由上方图表可以发现，理论曲线和实际曲线几乎重合，曲线看起来像一条直线是因为</w:t>
            </w:r>
            <w:r w:rsidRPr="00771101">
              <w:rPr>
                <w:rFonts w:hint="eastAsia"/>
              </w:rPr>
              <w:t>nlogn</w:t>
            </w:r>
            <w:r w:rsidRPr="00771101">
              <w:rPr>
                <w:rFonts w:hint="eastAsia"/>
              </w:rPr>
              <w:t>在</w:t>
            </w:r>
            <w:r w:rsidRPr="00771101">
              <w:rPr>
                <w:rFonts w:hint="eastAsia"/>
              </w:rPr>
              <w:t>n</w:t>
            </w:r>
            <w:r w:rsidRPr="00771101">
              <w:rPr>
                <w:rFonts w:hint="eastAsia"/>
              </w:rPr>
              <w:t>大于</w:t>
            </w:r>
            <w:r w:rsidRPr="00771101">
              <w:rPr>
                <w:rFonts w:hint="eastAsia"/>
              </w:rPr>
              <w:t>100000</w:t>
            </w:r>
            <w:r w:rsidRPr="00771101">
              <w:rPr>
                <w:rFonts w:hint="eastAsia"/>
              </w:rPr>
              <w:t>时，曲线</w:t>
            </w:r>
            <w:r w:rsidRPr="00771101">
              <w:rPr>
                <w:rFonts w:hint="eastAsia"/>
              </w:rPr>
              <w:t xml:space="preserve"> </w:t>
            </w:r>
            <w:r w:rsidRPr="00771101">
              <w:rPr>
                <w:rFonts w:hint="eastAsia"/>
              </w:rPr>
              <w:t>斜率接近</w:t>
            </w:r>
            <w:r w:rsidRPr="00771101">
              <w:rPr>
                <w:rFonts w:hint="eastAsia"/>
              </w:rPr>
              <w:t>1</w:t>
            </w:r>
          </w:p>
          <w:p w14:paraId="48BE8A94" w14:textId="1011BA84" w:rsidR="00053D19" w:rsidRDefault="00000000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插入排序</w:t>
            </w:r>
          </w:p>
          <w:p w14:paraId="50D734FE" w14:textId="6F483E2C" w:rsidR="00053D19" w:rsidRDefault="00000000" w:rsidP="00013241">
            <w:r>
              <w:rPr>
                <w:rFonts w:hint="eastAsia"/>
              </w:rPr>
              <w:t xml:space="preserve">5.1 </w:t>
            </w:r>
            <w:r>
              <w:rPr>
                <w:rFonts w:hint="eastAsia"/>
              </w:rPr>
              <w:t>算法原理</w:t>
            </w:r>
          </w:p>
          <w:p w14:paraId="6B18DD52" w14:textId="77777777" w:rsidR="00053D19" w:rsidRDefault="00000000">
            <w:pPr>
              <w:ind w:firstLineChars="300" w:firstLine="630"/>
            </w:pPr>
            <w:r>
              <w:rPr>
                <w:rFonts w:hint="eastAsia"/>
              </w:rPr>
              <w:t>原理：每次排序时前面的元素已经排好了。</w:t>
            </w:r>
          </w:p>
          <w:p w14:paraId="33EF85F4" w14:textId="77777777" w:rsidR="00053D19" w:rsidRDefault="00000000">
            <w:pPr>
              <w:ind w:firstLineChars="300" w:firstLine="630"/>
            </w:pPr>
            <w:r>
              <w:rPr>
                <w:rFonts w:hint="eastAsia"/>
              </w:rPr>
              <w:t>①从第一个元素开始，该元素可以认为已经被排序</w:t>
            </w:r>
          </w:p>
          <w:p w14:paraId="06F2C287" w14:textId="77777777" w:rsidR="00053D19" w:rsidRDefault="00000000">
            <w:pPr>
              <w:ind w:firstLineChars="300" w:firstLine="630"/>
            </w:pPr>
            <w:r>
              <w:rPr>
                <w:rFonts w:hint="eastAsia"/>
              </w:rPr>
              <w:t>②取出下一个元素，在已经排序的元素序列中从后向前扫描</w:t>
            </w:r>
          </w:p>
          <w:p w14:paraId="2A1D6333" w14:textId="77777777" w:rsidR="00053D19" w:rsidRDefault="00000000">
            <w:pPr>
              <w:ind w:firstLineChars="300" w:firstLine="630"/>
            </w:pPr>
            <w:r>
              <w:rPr>
                <w:rFonts w:hint="eastAsia"/>
              </w:rPr>
              <w:t>③如果被扫描的元素（已排序）大于新元素，将该元素后移一位</w:t>
            </w:r>
          </w:p>
          <w:p w14:paraId="4473712C" w14:textId="77777777" w:rsidR="00053D19" w:rsidRDefault="00000000">
            <w:pPr>
              <w:ind w:firstLineChars="300" w:firstLine="630"/>
            </w:pPr>
            <w:r>
              <w:rPr>
                <w:rFonts w:hint="eastAsia"/>
              </w:rPr>
              <w:t>④重复步骤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，直到找到已排序的元素小于或者等于新元素的位置</w:t>
            </w:r>
          </w:p>
          <w:p w14:paraId="1BC97011" w14:textId="77777777" w:rsidR="00053D19" w:rsidRDefault="00000000">
            <w:pPr>
              <w:ind w:firstLineChars="300" w:firstLine="630"/>
            </w:pPr>
            <w:r>
              <w:rPr>
                <w:rFonts w:hint="eastAsia"/>
              </w:rPr>
              <w:t>⑤将新元素插入到该位置后</w:t>
            </w:r>
          </w:p>
          <w:p w14:paraId="19DCEFCE" w14:textId="77777777" w:rsidR="00053D19" w:rsidRDefault="00000000">
            <w:pPr>
              <w:ind w:firstLineChars="300" w:firstLine="630"/>
            </w:pPr>
            <w:r>
              <w:rPr>
                <w:rFonts w:hint="eastAsia"/>
              </w:rPr>
              <w:lastRenderedPageBreak/>
              <w:t>⑥重复步骤</w:t>
            </w:r>
            <w:r>
              <w:rPr>
                <w:rFonts w:hint="eastAsia"/>
              </w:rPr>
              <w:t>2~5</w:t>
            </w:r>
          </w:p>
          <w:p w14:paraId="4BE86B15" w14:textId="4FE99787" w:rsidR="00053D19" w:rsidRDefault="00463B41" w:rsidP="00EF5C8B">
            <w:r w:rsidRPr="00CA36E8">
              <w:rPr>
                <w:rFonts w:ascii="宋体" w:hAnsi="宋体"/>
                <w:noProof/>
                <w:szCs w:val="21"/>
              </w:rPr>
              <mc:AlternateContent>
                <mc:Choice Requires="wps">
                  <w:drawing>
                    <wp:anchor distT="45720" distB="45720" distL="114300" distR="114300" simplePos="0" relativeHeight="251681792" behindDoc="0" locked="0" layoutInCell="1" allowOverlap="1" wp14:anchorId="4F670755" wp14:editId="28AC7DAC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95250</wp:posOffset>
                      </wp:positionV>
                      <wp:extent cx="4965700" cy="3124200"/>
                      <wp:effectExtent l="0" t="0" r="6350" b="0"/>
                      <wp:wrapTopAndBottom/>
                      <wp:docPr id="1046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65700" cy="3124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562BDBF" w14:textId="25E0E6E9" w:rsidR="00463B41" w:rsidRDefault="00EF5C8B" w:rsidP="00463B41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0074A3E" wp14:editId="72B7FEF1">
                                        <wp:extent cx="2581275" cy="2769870"/>
                                        <wp:effectExtent l="0" t="0" r="9525" b="0"/>
                                        <wp:docPr id="1148" name="图片 114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581275" cy="276987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18163E8D" w14:textId="47FD1EB0" w:rsidR="00463B41" w:rsidRDefault="00463B41" w:rsidP="00331CA1">
                                  <w:pPr>
                                    <w:ind w:firstLineChars="1250" w:firstLine="2625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图</w:t>
                                  </w:r>
                                  <w:r w:rsidR="00EF5C8B">
                                    <w:t>9</w:t>
                                  </w:r>
                                  <w:r>
                                    <w:t xml:space="preserve">  </w:t>
                                  </w:r>
                                  <w:r w:rsidR="00EF5C8B">
                                    <w:t>插入</w:t>
                                  </w:r>
                                  <w:r>
                                    <w:t>排序示意图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670755" id="_x0000_s1042" type="#_x0000_t202" style="position:absolute;left:0;text-align:left;margin-left:-.4pt;margin-top:7.5pt;width:391pt;height:246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" stroked="f">
                      <v:textbox>
                        <w:txbxContent>
                          <w:p w14:paraId="6562BDBF" w14:textId="25E0E6E9" w:rsidR="00463B41" w:rsidRDefault="00EF5C8B" w:rsidP="00463B4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074A3E" wp14:editId="72B7FEF1">
                                  <wp:extent cx="2581275" cy="2769870"/>
                                  <wp:effectExtent l="0" t="0" r="9525" b="0"/>
                                  <wp:docPr id="1148" name="图片 11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81275" cy="27698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8163E8D" w14:textId="47FD1EB0" w:rsidR="00463B41" w:rsidRDefault="00463B41" w:rsidP="00331CA1">
                            <w:pPr>
                              <w:ind w:firstLineChars="1250" w:firstLine="2625"/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 w:rsidR="00EF5C8B">
                              <w:t>9</w:t>
                            </w:r>
                            <w:r>
                              <w:t xml:space="preserve">  </w:t>
                            </w:r>
                            <w:r w:rsidR="00EF5C8B">
                              <w:t>插入</w:t>
                            </w:r>
                            <w:r>
                              <w:t>排序示意图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</w:p>
          <w:p w14:paraId="2E60D5C7" w14:textId="7C3C81E2" w:rsidR="00053D19" w:rsidRDefault="00000000">
            <w:r>
              <w:rPr>
                <w:rFonts w:hint="eastAsia"/>
              </w:rPr>
              <w:t xml:space="preserve">5.2 </w:t>
            </w:r>
            <w:r>
              <w:rPr>
                <w:rFonts w:hint="eastAsia"/>
              </w:rPr>
              <w:t>伪代码实现</w:t>
            </w:r>
          </w:p>
          <w:p w14:paraId="53F60244" w14:textId="77777777" w:rsidR="00053D19" w:rsidRDefault="00000000">
            <w:r>
              <w:rPr>
                <w:rFonts w:hint="eastAsia"/>
              </w:rPr>
              <w:t xml:space="preserve">      NSERTION-SORT(A)</w:t>
            </w:r>
          </w:p>
          <w:p w14:paraId="1FC1D5C7" w14:textId="77777777" w:rsidR="00053D19" w:rsidRDefault="00000000">
            <w:r>
              <w:rPr>
                <w:rFonts w:hint="eastAsia"/>
              </w:rPr>
              <w:t xml:space="preserve">      for i=2 to n:</w:t>
            </w:r>
          </w:p>
          <w:p w14:paraId="410A9FDD" w14:textId="7F0765A9" w:rsidR="00053D19" w:rsidRDefault="00000000"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ab/>
              <w:t xml:space="preserve">    key=A[i]</w:t>
            </w:r>
          </w:p>
          <w:p w14:paraId="4FA3B8F3" w14:textId="77777777" w:rsidR="00053D19" w:rsidRDefault="00000000">
            <w:r>
              <w:rPr>
                <w:rFonts w:hint="eastAsia"/>
              </w:rPr>
              <w:t xml:space="preserve">     </w:t>
            </w:r>
            <w:r>
              <w:rPr>
                <w:rFonts w:hint="eastAsia"/>
              </w:rPr>
              <w:tab/>
              <w:t>j=i-1</w:t>
            </w:r>
          </w:p>
          <w:p w14:paraId="56FB300C" w14:textId="77777777" w:rsidR="00053D19" w:rsidRDefault="00000000">
            <w:r>
              <w:rPr>
                <w:rFonts w:hint="eastAsia"/>
              </w:rPr>
              <w:tab/>
              <w:t xml:space="preserve">    while j&gt;0 and A[j]&gt;key</w:t>
            </w:r>
          </w:p>
          <w:p w14:paraId="7D6F1A2B" w14:textId="77777777" w:rsidR="00053D19" w:rsidRDefault="00000000"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A[j+1]= A[j]</w:t>
            </w:r>
          </w:p>
          <w:p w14:paraId="2A4BCD59" w14:textId="77777777" w:rsidR="00053D19" w:rsidRDefault="0000000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j=j-1</w:t>
            </w:r>
          </w:p>
          <w:p w14:paraId="3C9C25BB" w14:textId="77777777" w:rsidR="00013241" w:rsidRDefault="00000000"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ab/>
              <w:t xml:space="preserve">   A[j+1]=key</w:t>
            </w:r>
          </w:p>
          <w:p w14:paraId="2D0E6F4F" w14:textId="1E08F707" w:rsidR="00013241" w:rsidRDefault="00000000" w:rsidP="00013241">
            <w:r>
              <w:rPr>
                <w:rFonts w:hint="eastAsia"/>
              </w:rPr>
              <w:t xml:space="preserve">5.3 </w:t>
            </w:r>
            <w:r>
              <w:rPr>
                <w:rFonts w:hint="eastAsia"/>
              </w:rPr>
              <w:t>算法实际执行时间</w:t>
            </w:r>
            <w:r w:rsidR="00463B4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1" locked="0" layoutInCell="1" allowOverlap="1" wp14:anchorId="52F0C780" wp14:editId="7A224FE4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199390</wp:posOffset>
                      </wp:positionV>
                      <wp:extent cx="4679950" cy="857250"/>
                      <wp:effectExtent l="0" t="0" r="6350" b="0"/>
                      <wp:wrapTopAndBottom/>
                      <wp:docPr id="1044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79950" cy="8572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4C408CC" w14:textId="26496859" w:rsidR="00463B41" w:rsidRDefault="00463B41" w:rsidP="00463B41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t xml:space="preserve">  </w:t>
                                  </w:r>
                                  <w:r w:rsidR="00EF5C8B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934E07E" wp14:editId="3877C985">
                                        <wp:extent cx="4072608" cy="373380"/>
                                        <wp:effectExtent l="0" t="0" r="4445" b="7620"/>
                                        <wp:docPr id="1149" name="图片 114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2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108764" cy="3766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6F921C6D" w14:textId="7C153646" w:rsidR="00463B41" w:rsidRDefault="00463B41" w:rsidP="00463B41">
                                  <w:pPr>
                                    <w:jc w:val="center"/>
                                  </w:pPr>
                                  <w:r>
                                    <w:t>表</w:t>
                                  </w:r>
                                  <w:r w:rsidR="00EF5C8B">
                                    <w:t>9</w:t>
                                  </w:r>
                                  <w:r w:rsidRPr="006C3140"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 w:rsidR="00EF5C8B">
                                    <w:rPr>
                                      <w:rFonts w:hint="eastAsia"/>
                                    </w:rPr>
                                    <w:t>插入</w:t>
                                  </w:r>
                                  <w:r w:rsidRPr="006C3140">
                                    <w:rPr>
                                      <w:rFonts w:hint="eastAsia"/>
                                    </w:rPr>
                                    <w:t>排序在不同规模下实测运行时间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F0C780" id="_x0000_s1043" type="#_x0000_t202" style="position:absolute;left:0;text-align:left;margin-left:-.4pt;margin-top:15.7pt;width:368.5pt;height:67.5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" stroked="f">
                      <v:textbox>
                        <w:txbxContent>
                          <w:p w14:paraId="04C408CC" w14:textId="26496859" w:rsidR="00463B41" w:rsidRDefault="00463B41" w:rsidP="00463B4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</w:t>
                            </w:r>
                            <w:r w:rsidR="00EF5C8B">
                              <w:rPr>
                                <w:noProof/>
                              </w:rPr>
                              <w:drawing>
                                <wp:inline distT="0" distB="0" distL="0" distR="0" wp14:anchorId="6934E07E" wp14:editId="3877C985">
                                  <wp:extent cx="4072608" cy="373380"/>
                                  <wp:effectExtent l="0" t="0" r="4445" b="7620"/>
                                  <wp:docPr id="1149" name="图片 11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08764" cy="3766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F921C6D" w14:textId="7C153646" w:rsidR="00463B41" w:rsidRDefault="00463B41" w:rsidP="00463B41">
                            <w:pPr>
                              <w:jc w:val="center"/>
                            </w:pPr>
                            <w:r>
                              <w:t>表</w:t>
                            </w:r>
                            <w:r w:rsidR="00EF5C8B">
                              <w:t>9</w:t>
                            </w:r>
                            <w:r w:rsidRPr="006C3140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EF5C8B">
                              <w:rPr>
                                <w:rFonts w:hint="eastAsia"/>
                              </w:rPr>
                              <w:t>插入</w:t>
                            </w:r>
                            <w:r w:rsidRPr="006C3140">
                              <w:rPr>
                                <w:rFonts w:hint="eastAsia"/>
                              </w:rPr>
                              <w:t>排序在不同规模下实测运行时间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</w:p>
          <w:p w14:paraId="1BA3208B" w14:textId="00613A83" w:rsidR="00053D19" w:rsidRDefault="00000000" w:rsidP="00013241">
            <w:r>
              <w:rPr>
                <w:rFonts w:hint="eastAsia"/>
              </w:rPr>
              <w:t xml:space="preserve">5.4 </w:t>
            </w:r>
            <w:r>
              <w:rPr>
                <w:rFonts w:hint="eastAsia"/>
              </w:rPr>
              <w:t>算法效率分析</w:t>
            </w:r>
          </w:p>
          <w:p w14:paraId="79FA6623" w14:textId="03F207E3" w:rsidR="00053D19" w:rsidRDefault="00000000" w:rsidP="00013241">
            <w:pPr>
              <w:ind w:firstLine="501"/>
            </w:pPr>
            <w:r>
              <w:rPr>
                <w:rFonts w:hint="eastAsia"/>
              </w:rPr>
              <w:t>插入排序算法时间复杂度平均值为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>O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（</m:t>
              </m:r>
              <m:sSup>
                <m:sSupPr>
                  <m:ctrlPr>
                    <w:rPr>
                      <w:rFonts w:ascii="Cambria Math" w:hAnsi="Cambria Math" w:hint="eastAsi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hint="eastAsia"/>
                </w:rPr>
                <m:t>）</m:t>
              </m:r>
            </m:oMath>
            <w:r>
              <w:rPr>
                <w:rFonts w:hint="eastAsia"/>
              </w:rPr>
              <w:t>，经过实际运行，我选取排序</w:t>
            </w:r>
            <w:r>
              <w:rPr>
                <w:rFonts w:hint="eastAsia"/>
              </w:rPr>
              <w:t>100000</w:t>
            </w:r>
            <w:r>
              <w:rPr>
                <w:rFonts w:hint="eastAsia"/>
              </w:rPr>
              <w:t>个数据作为基准，通过</w:t>
            </w:r>
            <m:oMath>
              <m:f>
                <m:fPr>
                  <m:ctrlPr>
                    <w:rPr>
                      <w:rFonts w:ascii="Cambria Math" w:hAnsi="Cambria Math"/>
                      <w:kern w:val="0"/>
                      <w:sz w:val="24"/>
                      <w:lang w:eastAsia="en-US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0"/>
                      <w:sz w:val="24"/>
                    </w:rPr>
                    <m:t>O(</m:t>
                  </m:r>
                  <m:sSubSup>
                    <m:sSubSupPr>
                      <m:ctrlPr>
                        <w:rPr>
                          <w:rFonts w:ascii="Cambria Math" w:hAnsi="Cambria Math"/>
                          <w:kern w:val="0"/>
                          <w:sz w:val="24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kern w:val="0"/>
                          <w:sz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kern w:val="0"/>
                          <w:sz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kern w:val="0"/>
                          <w:sz w:val="24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kern w:val="0"/>
                      <w:sz w:val="24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  <w:kern w:val="0"/>
                      <w:sz w:val="24"/>
                    </w:rPr>
                    <m:t>O(</m:t>
                  </m:r>
                  <m:sSubSup>
                    <m:sSubSupPr>
                      <m:ctrlPr>
                        <w:rPr>
                          <w:rFonts w:ascii="Cambria Math" w:hAnsi="Cambria Math"/>
                          <w:kern w:val="0"/>
                          <w:sz w:val="24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kern w:val="0"/>
                          <w:sz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kern w:val="0"/>
                          <w:sz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kern w:val="0"/>
                          <w:sz w:val="24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kern w:val="0"/>
                      <w:sz w:val="24"/>
                    </w:rPr>
                    <m:t>)</m:t>
                  </m:r>
                </m:den>
              </m:f>
              <m:r>
                <w:rPr>
                  <w:rFonts w:ascii="Cambria Math" w:hAnsi="Cambria Math"/>
                  <w:kern w:val="0"/>
                  <w:sz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kern w:val="0"/>
                      <w:sz w:val="24"/>
                      <w:lang w:eastAsia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kern w:val="0"/>
                          <w:sz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kern w:val="0"/>
                          <w:sz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kern w:val="0"/>
                          <w:sz w:val="24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kern w:val="0"/>
                          <w:sz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kern w:val="0"/>
                          <w:sz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kern w:val="0"/>
                          <w:sz w:val="24"/>
                        </w:rPr>
                        <m:t>2</m:t>
                      </m:r>
                    </m:sub>
                  </m:sSub>
                </m:den>
              </m:f>
            </m:oMath>
            <w:r>
              <w:rPr>
                <w:rFonts w:hint="eastAsia"/>
              </w:rPr>
              <w:t>之间的比例关系，计算得到各实验数据中算法执行时间的理论值。通过程序执行，求得插入排序各数据规模理论值与误差如下表。</w:t>
            </w:r>
          </w:p>
          <w:p w14:paraId="162D4D38" w14:textId="716E0FDD" w:rsidR="00053D19" w:rsidRDefault="00013241">
            <w:pPr>
              <w:ind w:firstLineChars="300" w:firstLine="630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6638700" wp14:editId="533ECC43">
                      <wp:extent cx="4406900" cy="1073150"/>
                      <wp:effectExtent l="0" t="0" r="0" b="0"/>
                      <wp:docPr id="1041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06900" cy="10731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D245EDE" w14:textId="616B4C10" w:rsidR="00013241" w:rsidRDefault="00EF5C8B" w:rsidP="00013241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C51F846" wp14:editId="308761D4">
                                        <wp:extent cx="4215130" cy="735965"/>
                                        <wp:effectExtent l="0" t="0" r="0" b="6985"/>
                                        <wp:docPr id="1150" name="图片 115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3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215130" cy="73596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675834E6" w14:textId="16098969" w:rsidR="00013241" w:rsidRDefault="00013241" w:rsidP="00013241">
                                  <w:pPr>
                                    <w:ind w:firstLineChars="750" w:firstLine="1575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表</w:t>
                                  </w:r>
                                  <w:r w:rsidR="00EF5C8B">
                                    <w:t xml:space="preserve">10 </w:t>
                                  </w:r>
                                  <w:r w:rsidR="00EF5C8B">
                                    <w:rPr>
                                      <w:rFonts w:hint="eastAsia"/>
                                    </w:rPr>
                                    <w:t>插入排序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理论值于实际值的对比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6638700" id="_x0000_s1044" type="#_x0000_t202" style="width:347pt;height:8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" stroked="f">
                      <v:textbox>
                        <w:txbxContent>
                          <w:p w14:paraId="2D245EDE" w14:textId="616B4C10" w:rsidR="00013241" w:rsidRDefault="00EF5C8B" w:rsidP="0001324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51F846" wp14:editId="308761D4">
                                  <wp:extent cx="4215130" cy="735965"/>
                                  <wp:effectExtent l="0" t="0" r="0" b="6985"/>
                                  <wp:docPr id="1150" name="图片 11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15130" cy="7359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75834E6" w14:textId="16098969" w:rsidR="00013241" w:rsidRDefault="00013241" w:rsidP="00013241">
                            <w:pPr>
                              <w:ind w:firstLineChars="750" w:firstLine="1575"/>
                            </w:pPr>
                            <w:r>
                              <w:rPr>
                                <w:rFonts w:hint="eastAsia"/>
                              </w:rPr>
                              <w:t>表</w:t>
                            </w:r>
                            <w:r w:rsidR="00EF5C8B">
                              <w:t xml:space="preserve">10 </w:t>
                            </w:r>
                            <w:r w:rsidR="00EF5C8B">
                              <w:rPr>
                                <w:rFonts w:hint="eastAsia"/>
                              </w:rPr>
                              <w:t>插入排序</w:t>
                            </w:r>
                            <w:r>
                              <w:rPr>
                                <w:rFonts w:hint="eastAsia"/>
                              </w:rPr>
                              <w:t>理论值于实际值的对比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2F82499" w14:textId="13915B69" w:rsidR="00053D19" w:rsidRDefault="00013241" w:rsidP="00013241">
            <w:r>
              <w:rPr>
                <w:noProof/>
              </w:rPr>
              <w:lastRenderedPageBreak/>
              <mc:AlternateContent>
                <mc:Choice Requires="wps">
                  <w:drawing>
                    <wp:inline distT="0" distB="0" distL="0" distR="0" wp14:anchorId="43A88CE7" wp14:editId="555467DF">
                      <wp:extent cx="4781550" cy="3079750"/>
                      <wp:effectExtent l="0" t="0" r="0" b="6350"/>
                      <wp:docPr id="1036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781550" cy="30797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AD946D7" w14:textId="37A28EBE" w:rsidR="00013241" w:rsidRDefault="00013241" w:rsidP="00013241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t xml:space="preserve">   </w:t>
                                  </w:r>
                                  <w:r w:rsidR="00EF5C8B" w:rsidRPr="00EF5C8B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D14247E" wp14:editId="7582D7ED">
                                        <wp:extent cx="4354830" cy="2573020"/>
                                        <wp:effectExtent l="0" t="0" r="7620" b="0"/>
                                        <wp:docPr id="1151" name="图片 115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354830" cy="257302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7C7F8EED" w14:textId="28AE98D4" w:rsidR="00013241" w:rsidRDefault="00013241" w:rsidP="00013241">
                                  <w:pPr>
                                    <w:ind w:firstLineChars="750" w:firstLine="1575"/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 w:rsidR="00EF5C8B">
                                    <w:t>10</w:t>
                                  </w:r>
                                  <w:r>
                                    <w:t xml:space="preserve"> </w:t>
                                  </w:r>
                                  <w:r w:rsidR="00EF5C8B">
                                    <w:rPr>
                                      <w:rFonts w:hint="eastAsia"/>
                                    </w:rPr>
                                    <w:t>插入</w:t>
                                  </w:r>
                                  <w:r>
                                    <w:t>排序不同数据规模下的理论值和实验值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3A88CE7" id="_x0000_s1045" type="#_x0000_t202" style="width:376.5pt;height:2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" stroked="f">
                      <v:textbox>
                        <w:txbxContent>
                          <w:p w14:paraId="7AD946D7" w14:textId="37A28EBE" w:rsidR="00013241" w:rsidRDefault="00013241" w:rsidP="0001324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</w:t>
                            </w:r>
                            <w:r w:rsidR="00EF5C8B" w:rsidRPr="00EF5C8B">
                              <w:rPr>
                                <w:noProof/>
                              </w:rPr>
                              <w:drawing>
                                <wp:inline distT="0" distB="0" distL="0" distR="0" wp14:anchorId="2D14247E" wp14:editId="7582D7ED">
                                  <wp:extent cx="4354830" cy="2573020"/>
                                  <wp:effectExtent l="0" t="0" r="7620" b="0"/>
                                  <wp:docPr id="1151" name="图片 11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54830" cy="25730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C7F8EED" w14:textId="28AE98D4" w:rsidR="00013241" w:rsidRDefault="00013241" w:rsidP="00013241">
                            <w:pPr>
                              <w:ind w:firstLineChars="750" w:firstLine="1575"/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 w:rsidR="00EF5C8B">
                              <w:t>10</w:t>
                            </w:r>
                            <w:r>
                              <w:t xml:space="preserve"> </w:t>
                            </w:r>
                            <w:r w:rsidR="00EF5C8B">
                              <w:rPr>
                                <w:rFonts w:hint="eastAsia"/>
                              </w:rPr>
                              <w:t>插入</w:t>
                            </w:r>
                            <w:r>
                              <w:t>排序不同数据规模下的理论值和实验值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4A6C8A02" w14:textId="6BEF3A18" w:rsidR="00771101" w:rsidRPr="00771101" w:rsidRDefault="00771101" w:rsidP="00771101">
            <w:pPr>
              <w:ind w:firstLine="501"/>
            </w:pPr>
            <w:r>
              <w:rPr>
                <w:rFonts w:hint="eastAsia"/>
              </w:rPr>
              <w:t>由上方图表可以发现，理论曲线和实际曲线几乎重合，并且符合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的平方的趋势。</w:t>
            </w:r>
          </w:p>
          <w:p w14:paraId="64A0F7D1" w14:textId="1FA66333" w:rsidR="00053D19" w:rsidRDefault="0044189D" w:rsidP="0044189D">
            <w:r>
              <w:rPr>
                <w:rFonts w:hint="eastAsia"/>
              </w:rPr>
              <w:t>六、误差分析</w:t>
            </w:r>
          </w:p>
          <w:p w14:paraId="4D384DE1" w14:textId="2F898A64" w:rsidR="0044189D" w:rsidRDefault="0044189D" w:rsidP="0044189D">
            <w:pPr>
              <w:ind w:firstLine="420"/>
            </w:pPr>
            <w:r>
              <w:rPr>
                <w:rFonts w:hint="eastAsia"/>
              </w:rPr>
              <w:t>在五种算法中，理论运行时间和实际平均运行时间都有一定的差距，可能原因如下：</w:t>
            </w:r>
          </w:p>
          <w:p w14:paraId="0533CE9A" w14:textId="2107C4B0" w:rsidR="0044189D" w:rsidRDefault="0044189D" w:rsidP="0044189D">
            <w:pPr>
              <w:ind w:firstLine="420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基准数据测量不准确，导致理论值计算有偏差。</w:t>
            </w:r>
          </w:p>
          <w:p w14:paraId="7C27B71D" w14:textId="53948B86" w:rsidR="0044189D" w:rsidRDefault="0044189D" w:rsidP="0044189D">
            <w:pPr>
              <w:ind w:firstLine="420"/>
            </w:pPr>
            <w:r>
              <w:t>2.</w:t>
            </w:r>
            <w:r>
              <w:rPr>
                <w:rFonts w:hint="eastAsia"/>
              </w:rPr>
              <w:t>在测试样本数据时，电脑在运行其他程序，导致</w:t>
            </w:r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资源分配，使得算法程序运行较慢。</w:t>
            </w:r>
          </w:p>
          <w:p w14:paraId="04B98799" w14:textId="2142CCA5" w:rsidR="00771101" w:rsidRPr="0044189D" w:rsidRDefault="00771101" w:rsidP="0044189D">
            <w:pPr>
              <w:ind w:firstLine="420"/>
            </w:pPr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算法设计有问题。有些算法可能在设计时做了无用功，导致程序运行偏慢。</w:t>
            </w:r>
          </w:p>
          <w:p w14:paraId="0E4FFEE5" w14:textId="77777777" w:rsidR="00053D19" w:rsidRDefault="00053D19" w:rsidP="0044189D"/>
          <w:p w14:paraId="2DF2553C" w14:textId="77777777" w:rsidR="00053D19" w:rsidRDefault="00053D19">
            <w:pPr>
              <w:ind w:firstLineChars="300" w:firstLine="630"/>
            </w:pPr>
          </w:p>
          <w:p w14:paraId="44BCA18F" w14:textId="77777777" w:rsidR="00053D19" w:rsidRDefault="00053D19"/>
        </w:tc>
      </w:tr>
      <w:tr w:rsidR="00053D19" w14:paraId="6257F914" w14:textId="77777777">
        <w:trPr>
          <w:gridBefore w:val="1"/>
          <w:gridAfter w:val="1"/>
          <w:wBefore w:w="45" w:type="dxa"/>
          <w:wAfter w:w="15" w:type="dxa"/>
          <w:trHeight w:val="8640"/>
        </w:trPr>
        <w:tc>
          <w:tcPr>
            <w:tcW w:w="8160" w:type="dxa"/>
          </w:tcPr>
          <w:p w14:paraId="66377587" w14:textId="77777777" w:rsidR="00053D19" w:rsidRDefault="00000000">
            <w:r>
              <w:rPr>
                <w:rFonts w:hint="eastAsia"/>
              </w:rPr>
              <w:lastRenderedPageBreak/>
              <w:t>数据处理分析：</w:t>
            </w:r>
          </w:p>
          <w:p w14:paraId="78A4B054" w14:textId="3BCD7A62" w:rsidR="00053D19" w:rsidRDefault="00586528" w:rsidP="00586528">
            <w:pPr>
              <w:pStyle w:val="a3"/>
              <w:numPr>
                <w:ilvl w:val="0"/>
                <w:numId w:val="6"/>
              </w:numPr>
              <w:ind w:firstLineChars="0"/>
            </w:pPr>
            <w:r>
              <w:t>排序算法比对及误差分析</w:t>
            </w:r>
          </w:p>
          <w:p w14:paraId="0646A3E7" w14:textId="3E802ADB" w:rsidR="00586528" w:rsidRDefault="00586528" w:rsidP="000B4FB6">
            <w:pPr>
              <w:ind w:firstLineChars="200" w:firstLine="420"/>
            </w:pPr>
            <w:r>
              <w:rPr>
                <w:rFonts w:hint="eastAsia"/>
              </w:rPr>
              <w:t>将时间复杂度为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>O</m:t>
              </m:r>
              <m:d>
                <m:dPr>
                  <m:begChr m:val="（"/>
                  <m:endChr m:val="）"/>
                  <m:ctrlPr>
                    <w:rPr>
                      <w:rFonts w:ascii="Cambria Math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hint="eastAsia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</m:oMath>
            <w:r>
              <w:rPr>
                <w:rFonts w:hint="eastAsia"/>
              </w:rPr>
              <w:t>的三种算法（选择排序、冒泡排序、插入排序）放在一起比</w:t>
            </w:r>
            <w:r w:rsidR="00B30ADC">
              <w:rPr>
                <w:rFonts w:hint="eastAsia"/>
              </w:rPr>
              <w:t>较分析。三种算法的实际运行时间比较如下表：</w:t>
            </w:r>
          </w:p>
          <w:p w14:paraId="5E6C18CC" w14:textId="36D09108" w:rsidR="00053D19" w:rsidRDefault="00B30ADC" w:rsidP="00B30ADC">
            <w:pPr>
              <w:pStyle w:val="a3"/>
              <w:ind w:left="420" w:firstLineChars="0"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0303C3C3" wp14:editId="25ADA0EA">
                      <wp:simplePos x="0" y="0"/>
                      <wp:positionH relativeFrom="column">
                        <wp:posOffset>264160</wp:posOffset>
                      </wp:positionH>
                      <wp:positionV relativeFrom="paragraph">
                        <wp:posOffset>1243965</wp:posOffset>
                      </wp:positionV>
                      <wp:extent cx="4406900" cy="2870200"/>
                      <wp:effectExtent l="0" t="0" r="0" b="6350"/>
                      <wp:wrapTopAndBottom/>
                      <wp:docPr id="1154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06900" cy="2870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6CCFAEB" w14:textId="33918B8F" w:rsidR="00B30ADC" w:rsidRDefault="00B30ADC" w:rsidP="00B30ADC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1A3C403" wp14:editId="32A3A9D7">
                                        <wp:extent cx="4091650" cy="2459524"/>
                                        <wp:effectExtent l="0" t="0" r="4445" b="0"/>
                                        <wp:docPr id="1153" name="图片 115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096228" cy="246227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20C2C817" w14:textId="5BF153BB" w:rsidR="00B30ADC" w:rsidRDefault="00B30ADC" w:rsidP="00B30ADC">
                                  <w:pPr>
                                    <w:ind w:firstLineChars="1000" w:firstLine="2100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图</w:t>
                                  </w:r>
                                  <w:r>
                                    <w:t xml:space="preserve">11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选择、冒泡、排序比较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03C3C3" id="_x0000_s1046" type="#_x0000_t202" style="position:absolute;left:0;text-align:left;margin-left:20.8pt;margin-top:97.95pt;width:347pt;height:226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" stroked="f">
                      <v:textbox>
                        <w:txbxContent>
                          <w:p w14:paraId="26CCFAEB" w14:textId="33918B8F" w:rsidR="00B30ADC" w:rsidRDefault="00B30ADC" w:rsidP="00B30AD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A3C403" wp14:editId="32A3A9D7">
                                  <wp:extent cx="4091650" cy="2459524"/>
                                  <wp:effectExtent l="0" t="0" r="4445" b="0"/>
                                  <wp:docPr id="1153" name="图片 11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96228" cy="24622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0C2C817" w14:textId="5BF153BB" w:rsidR="00B30ADC" w:rsidRDefault="00B30ADC" w:rsidP="00B30ADC">
                            <w:pPr>
                              <w:ind w:firstLineChars="1000" w:firstLine="2100"/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t xml:space="preserve">11 </w:t>
                            </w:r>
                            <w:r>
                              <w:rPr>
                                <w:rFonts w:hint="eastAsia"/>
                              </w:rPr>
                              <w:t>选择、冒泡、排序比较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6C212D41" wp14:editId="07EC4924">
                      <wp:simplePos x="0" y="0"/>
                      <wp:positionH relativeFrom="column">
                        <wp:posOffset>267335</wp:posOffset>
                      </wp:positionH>
                      <wp:positionV relativeFrom="paragraph">
                        <wp:posOffset>59690</wp:posOffset>
                      </wp:positionV>
                      <wp:extent cx="4406900" cy="1073150"/>
                      <wp:effectExtent l="0" t="0" r="0" b="0"/>
                      <wp:wrapTopAndBottom/>
                      <wp:docPr id="1087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06900" cy="10731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C160E03" w14:textId="4157F336" w:rsidR="00B30ADC" w:rsidRDefault="00B30ADC" w:rsidP="00B30ADC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61A2B31" wp14:editId="2E3519CA">
                                        <wp:extent cx="4215130" cy="642620"/>
                                        <wp:effectExtent l="0" t="0" r="0" b="5080"/>
                                        <wp:docPr id="1152" name="图片 115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6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215130" cy="64262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65244D0C" w14:textId="7D73A636" w:rsidR="00B30ADC" w:rsidRDefault="00B30ADC" w:rsidP="00B30ADC">
                                  <w:pPr>
                                    <w:ind w:firstLineChars="850" w:firstLine="1785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表</w:t>
                                  </w:r>
                                  <w:r>
                                    <w:t xml:space="preserve">11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选择、冒泡、排序比较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C212D41" id="_x0000_s1047" type="#_x0000_t202" style="position:absolute;left:0;text-align:left;margin-left:21.05pt;margin-top:4.7pt;width:347pt;height:84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" stroked="f">
                      <v:textbox>
                        <w:txbxContent>
                          <w:p w14:paraId="2C160E03" w14:textId="4157F336" w:rsidR="00B30ADC" w:rsidRDefault="00B30ADC" w:rsidP="00B30AD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1A2B31" wp14:editId="2E3519CA">
                                  <wp:extent cx="4215130" cy="642620"/>
                                  <wp:effectExtent l="0" t="0" r="0" b="5080"/>
                                  <wp:docPr id="1152" name="图片 11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15130" cy="6426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244D0C" w14:textId="7D73A636" w:rsidR="00B30ADC" w:rsidRDefault="00B30ADC" w:rsidP="00B30ADC">
                            <w:pPr>
                              <w:ind w:firstLineChars="850" w:firstLine="1785"/>
                            </w:pPr>
                            <w:r>
                              <w:rPr>
                                <w:rFonts w:hint="eastAsia"/>
                              </w:rPr>
                              <w:t>表</w:t>
                            </w:r>
                            <w:r>
                              <w:t xml:space="preserve">11 </w:t>
                            </w:r>
                            <w:r>
                              <w:rPr>
                                <w:rFonts w:hint="eastAsia"/>
                              </w:rPr>
                              <w:t>选择、冒泡、排序比较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</w:p>
          <w:p w14:paraId="7A58A703" w14:textId="57AE3DB5" w:rsidR="00B30ADC" w:rsidRDefault="00B30ADC" w:rsidP="00B30ADC"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0B4FB6">
              <w:t xml:space="preserve">  </w:t>
            </w:r>
            <w:r>
              <w:rPr>
                <w:rFonts w:hint="eastAsia"/>
              </w:rPr>
              <w:t>根据图表可以看出，插入排序的效率最高，</w:t>
            </w:r>
            <w:r w:rsidR="000B4FB6">
              <w:rPr>
                <w:rFonts w:hint="eastAsia"/>
              </w:rPr>
              <w:t>选择排序的效率居中、冒泡排序的效率源低于前面两者，</w:t>
            </w:r>
            <w:r w:rsidR="00AD193F">
              <w:rPr>
                <w:rFonts w:hint="eastAsia"/>
              </w:rPr>
              <w:t>呈现这个结果的</w:t>
            </w:r>
            <w:r w:rsidR="000B4FB6">
              <w:rPr>
                <w:rFonts w:hint="eastAsia"/>
              </w:rPr>
              <w:t>可能原因如下：</w:t>
            </w:r>
          </w:p>
          <w:p w14:paraId="42D0C393" w14:textId="1736A9A6" w:rsidR="000B4FB6" w:rsidRDefault="00AD193F" w:rsidP="00AD193F">
            <w:r>
              <w:rPr>
                <w:rFonts w:hint="eastAsia"/>
              </w:rPr>
              <w:t>1.</w:t>
            </w:r>
            <w:r w:rsidR="000B4FB6">
              <w:rPr>
                <w:rFonts w:hint="eastAsia"/>
              </w:rPr>
              <w:t>冒泡排序是相邻两个元素两两比较，只要逆序就要执行一次交换，交换的次数远大于其他两种算法。</w:t>
            </w:r>
          </w:p>
          <w:p w14:paraId="4167C6AC" w14:textId="7D1A0E7E" w:rsidR="00AD193F" w:rsidRDefault="00AD193F" w:rsidP="00AD193F">
            <w:r>
              <w:t>2.</w:t>
            </w:r>
            <w:r>
              <w:rPr>
                <w:rFonts w:hint="eastAsia"/>
              </w:rPr>
              <w:t>选择排序虽然每一次循环都要遍历所有元素选出最小的，但是只是进行比较吗，实际交换的操作只有一次，因此，效率要高于冒泡排序。</w:t>
            </w:r>
          </w:p>
          <w:p w14:paraId="6BAAE039" w14:textId="1608F411" w:rsidR="00AD193F" w:rsidRDefault="00AD193F" w:rsidP="00AD193F">
            <w:r>
              <w:rPr>
                <w:rFonts w:hint="eastAsia"/>
              </w:rPr>
              <w:t>3</w:t>
            </w:r>
            <w:r>
              <w:t>.</w:t>
            </w:r>
            <w:r w:rsidR="00E671B5">
              <w:rPr>
                <w:rFonts w:hint="eastAsia"/>
              </w:rPr>
              <w:t>插入排序的比较次数小于选择排序，因此效率高于选择排序。</w:t>
            </w:r>
          </w:p>
          <w:p w14:paraId="7087F029" w14:textId="509CC79E" w:rsidR="00E671B5" w:rsidRPr="00E671B5" w:rsidRDefault="00E671B5" w:rsidP="00E671B5">
            <w:pPr>
              <w:ind w:firstLineChars="200" w:firstLine="420"/>
            </w:pPr>
            <w:r>
              <w:rPr>
                <w:rFonts w:hint="eastAsia"/>
              </w:rPr>
              <w:t>将时间复杂度为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>O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（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nlogn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）</m:t>
              </m:r>
            </m:oMath>
            <w:r>
              <w:rPr>
                <w:rFonts w:hint="eastAsia"/>
              </w:rPr>
              <w:t>的两种算法（合并排序、快速排序）放在一起比较分析。两种算法的实际运行时间比较如下表：</w:t>
            </w:r>
          </w:p>
          <w:p w14:paraId="00765414" w14:textId="1DA18D5F" w:rsidR="00E671B5" w:rsidRDefault="00E671B5" w:rsidP="00AD193F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9B9477B" wp14:editId="2CBFE145">
                      <wp:extent cx="5080884" cy="906449"/>
                      <wp:effectExtent l="0" t="0" r="5715" b="8255"/>
                      <wp:docPr id="1156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80884" cy="90644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A10423C" w14:textId="57D929E7" w:rsidR="00E671B5" w:rsidRDefault="00E671B5" w:rsidP="00E671B5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129763C" wp14:editId="7FCD2A0C">
                                        <wp:extent cx="4866198" cy="547019"/>
                                        <wp:effectExtent l="0" t="0" r="0" b="5715"/>
                                        <wp:docPr id="1" name="图片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871316" cy="54759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3CC9EF9C" w14:textId="48AA1E93" w:rsidR="00E671B5" w:rsidRDefault="00E671B5" w:rsidP="00E671B5">
                                  <w:pPr>
                                    <w:ind w:firstLineChars="1100" w:firstLine="2310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表</w:t>
                                  </w:r>
                                  <w:r>
                                    <w:t xml:space="preserve">12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合并、快速排序比较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9B9477B" id="_x0000_s1048" type="#_x0000_t202" style="width:400.05pt;height:7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" stroked="f">
                      <v:textbox>
                        <w:txbxContent>
                          <w:p w14:paraId="5A10423C" w14:textId="57D929E7" w:rsidR="00E671B5" w:rsidRDefault="00E671B5" w:rsidP="00E671B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29763C" wp14:editId="7FCD2A0C">
                                  <wp:extent cx="4866198" cy="547019"/>
                                  <wp:effectExtent l="0" t="0" r="0" b="5715"/>
                                  <wp:docPr id="1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71316" cy="5475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CC9EF9C" w14:textId="48AA1E93" w:rsidR="00E671B5" w:rsidRDefault="00E671B5" w:rsidP="00E671B5">
                            <w:pPr>
                              <w:ind w:firstLineChars="1100" w:firstLine="2310"/>
                            </w:pPr>
                            <w:r>
                              <w:rPr>
                                <w:rFonts w:hint="eastAsia"/>
                              </w:rPr>
                              <w:t>表</w:t>
                            </w:r>
                            <w:r>
                              <w:t xml:space="preserve">12 </w:t>
                            </w:r>
                            <w:r>
                              <w:rPr>
                                <w:rFonts w:hint="eastAsia"/>
                              </w:rPr>
                              <w:t>合并、快速排序比较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C0F9AF0" w14:textId="5886903B" w:rsidR="00E671B5" w:rsidRPr="00AD193F" w:rsidRDefault="00E671B5" w:rsidP="00AD193F"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3D581D25" wp14:editId="7423C51B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200025</wp:posOffset>
                      </wp:positionV>
                      <wp:extent cx="4770755" cy="2941955"/>
                      <wp:effectExtent l="0" t="0" r="0" b="0"/>
                      <wp:wrapTopAndBottom/>
                      <wp:docPr id="1158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770755" cy="29419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569025E" w14:textId="156A222E" w:rsidR="00E671B5" w:rsidRDefault="00E671B5" w:rsidP="00E671B5">
                                  <w:pPr>
                                    <w:jc w:val="center"/>
                                  </w:pPr>
                                  <w:r w:rsidRPr="00E671B5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F565964" wp14:editId="062E143B">
                                        <wp:extent cx="4215130" cy="2545715"/>
                                        <wp:effectExtent l="0" t="0" r="0" b="6985"/>
                                        <wp:docPr id="1161" name="图片 116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215130" cy="254571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088CAEDD" w14:textId="6917DA5E" w:rsidR="00E671B5" w:rsidRDefault="00E671B5" w:rsidP="00E671B5">
                                  <w:pPr>
                                    <w:ind w:firstLineChars="1000" w:firstLine="2100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图</w:t>
                                  </w:r>
                                  <w:r>
                                    <w:t xml:space="preserve">12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合并、快速排序比较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581D25" id="_x0000_s1049" type="#_x0000_t202" style="position:absolute;left:0;text-align:left;margin-left:-.25pt;margin-top:15.75pt;width:375.65pt;height:231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" stroked="f">
                      <v:textbox>
                        <w:txbxContent>
                          <w:p w14:paraId="6569025E" w14:textId="156A222E" w:rsidR="00E671B5" w:rsidRDefault="00E671B5" w:rsidP="00E671B5">
                            <w:pPr>
                              <w:jc w:val="center"/>
                            </w:pPr>
                            <w:r w:rsidRPr="00E671B5">
                              <w:rPr>
                                <w:noProof/>
                              </w:rPr>
                              <w:drawing>
                                <wp:inline distT="0" distB="0" distL="0" distR="0" wp14:anchorId="3F565964" wp14:editId="062E143B">
                                  <wp:extent cx="4215130" cy="2545715"/>
                                  <wp:effectExtent l="0" t="0" r="0" b="6985"/>
                                  <wp:docPr id="1161" name="图片 11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15130" cy="25457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88CAEDD" w14:textId="6917DA5E" w:rsidR="00E671B5" w:rsidRDefault="00E671B5" w:rsidP="00E671B5">
                            <w:pPr>
                              <w:ind w:firstLineChars="1000" w:firstLine="2100"/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t xml:space="preserve">12 </w:t>
                            </w:r>
                            <w:r>
                              <w:rPr>
                                <w:rFonts w:hint="eastAsia"/>
                              </w:rPr>
                              <w:t>合并、快速排序比较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</w:p>
          <w:p w14:paraId="243EF478" w14:textId="241BA094" w:rsidR="00123172" w:rsidRPr="00E671B5" w:rsidRDefault="00E671B5" w:rsidP="00123172">
            <w:pPr>
              <w:ind w:firstLineChars="200" w:firstLine="420"/>
            </w:pPr>
            <w:r>
              <w:rPr>
                <w:rFonts w:hint="eastAsia"/>
              </w:rPr>
              <w:t>根据图表可以看出，快速排序的效率高于合并排序，呈现这个结果的可能原因</w:t>
            </w:r>
            <w:r w:rsidR="00123172">
              <w:rPr>
                <w:rFonts w:hint="eastAsia"/>
              </w:rPr>
              <w:t>为</w:t>
            </w:r>
            <w:r w:rsidR="00B2372B">
              <w:rPr>
                <w:rFonts w:hint="eastAsia"/>
              </w:rPr>
              <w:t>合并排序在合并时需要用到辅助空间，而快速排序是就地操作，在连续的地址进行操作</w:t>
            </w:r>
            <w:r w:rsidR="00440688">
              <w:rPr>
                <w:rFonts w:hint="eastAsia"/>
              </w:rPr>
              <w:t>所耗的时间较少。</w:t>
            </w:r>
          </w:p>
          <w:p w14:paraId="464FFD5A" w14:textId="77777777" w:rsidR="00053D19" w:rsidRDefault="00000000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TopK</w:t>
            </w:r>
            <w:r>
              <w:rPr>
                <w:rFonts w:hint="eastAsia"/>
              </w:rPr>
              <w:t>问题</w:t>
            </w:r>
          </w:p>
          <w:p w14:paraId="0DEF9A57" w14:textId="1BCA7909" w:rsidR="00E45F8F" w:rsidRDefault="00E45F8F" w:rsidP="00E45F8F">
            <w:pPr>
              <w:ind w:firstLine="408"/>
            </w:pPr>
            <w:r>
              <w:rPr>
                <w:rFonts w:hint="eastAsia"/>
              </w:rPr>
              <w:t>现在有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亿的数据（每个数据四个字节），请快速挑选出最大的十个数，并在小规模数据上验证算法的正确性。</w:t>
            </w:r>
          </w:p>
          <w:p w14:paraId="419204D1" w14:textId="61ED55F3" w:rsidR="00E45F8F" w:rsidRDefault="0074214B" w:rsidP="00E45F8F">
            <w:pPr>
              <w:ind w:firstLine="408"/>
            </w:pPr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选择排序，因为选择排序只需要遍历十次即可选出最大的十个数（冒泡排序也是遍历十次，但是冒泡的效率远低于选择排序）。经过测试，得出在不同规模下的运行时间：</w:t>
            </w:r>
          </w:p>
          <w:p w14:paraId="72A1F0AE" w14:textId="53905159" w:rsidR="0074214B" w:rsidRPr="00E45F8F" w:rsidRDefault="00DA5A2C" w:rsidP="00E45F8F">
            <w:pPr>
              <w:ind w:firstLine="408"/>
            </w:pPr>
            <w:r>
              <w:rPr>
                <w:noProof/>
              </w:rPr>
              <w:drawing>
                <wp:inline distT="0" distB="0" distL="0" distR="0" wp14:anchorId="628DA88F" wp14:editId="346811BD">
                  <wp:extent cx="4718436" cy="297575"/>
                  <wp:effectExtent l="0" t="0" r="0" b="7620"/>
                  <wp:docPr id="1164" name="图片 1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641" cy="300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350FA2" w14:textId="77777777" w:rsidR="00C70392" w:rsidRDefault="0074214B" w:rsidP="00C70392">
            <w:pPr>
              <w:ind w:firstLine="408"/>
            </w:pPr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不完全推排序。首先将前十个数建成小顶堆，从第</w:t>
            </w:r>
            <w:r>
              <w:rPr>
                <w:rFonts w:hint="eastAsia"/>
              </w:rPr>
              <w:t>1</w:t>
            </w:r>
            <w:r>
              <w:t>1</w:t>
            </w:r>
            <w:r>
              <w:rPr>
                <w:rFonts w:hint="eastAsia"/>
              </w:rPr>
              <w:t>个数开始，每个数都与堆顶进行比较，若小于堆顶，说明一定不是最大的十个数</w:t>
            </w:r>
            <w:r w:rsidR="00C70392">
              <w:rPr>
                <w:rFonts w:hint="eastAsia"/>
              </w:rPr>
              <w:t>。若大于堆顶，说明有资格竞选最大的十个数，然后更新堆。经过测试，得出在不同规模下的运行时间：</w:t>
            </w:r>
          </w:p>
          <w:p w14:paraId="56712F56" w14:textId="4F31CC09" w:rsidR="00C70392" w:rsidRDefault="00C70392" w:rsidP="00C70392">
            <w:pPr>
              <w:ind w:firstLineChars="200" w:firstLine="420"/>
            </w:pPr>
            <w:r>
              <w:rPr>
                <w:noProof/>
              </w:rPr>
              <w:drawing>
                <wp:inline distT="0" distB="0" distL="0" distR="0" wp14:anchorId="251AEF1F" wp14:editId="764C5740">
                  <wp:extent cx="4715124" cy="273625"/>
                  <wp:effectExtent l="0" t="0" r="0" b="0"/>
                  <wp:docPr id="1163" name="图片 1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8244" cy="288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EECC02" w14:textId="77777777" w:rsidR="00DF2301" w:rsidRDefault="00C70392" w:rsidP="00DA5A2C">
            <w:pPr>
              <w:ind w:firstLineChars="200" w:firstLine="420"/>
            </w:pPr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将以上两种算法的运行时间放在一起比较，可以看出，堆排序的效率高于选择排序的效率。</w:t>
            </w:r>
          </w:p>
          <w:p w14:paraId="524746F9" w14:textId="7B8B1F53" w:rsidR="00DF2301" w:rsidRDefault="00DF2301" w:rsidP="00DA5A2C">
            <w:pPr>
              <w:ind w:firstLineChars="200" w:firstLine="420"/>
            </w:pPr>
            <w:r>
              <w:rPr>
                <w:noProof/>
              </w:rPr>
              <w:drawing>
                <wp:inline distT="0" distB="0" distL="0" distR="0" wp14:anchorId="5FC35630" wp14:editId="7043FE99">
                  <wp:extent cx="4702533" cy="445746"/>
                  <wp:effectExtent l="0" t="0" r="3175" b="0"/>
                  <wp:docPr id="1166" name="图片 1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8944" cy="448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3DBB26" w14:textId="7905F16D" w:rsidR="00DF2301" w:rsidRDefault="00DF2301" w:rsidP="00DF2301">
            <w:pPr>
              <w:ind w:firstLineChars="200" w:firstLine="420"/>
              <w:jc w:val="center"/>
            </w:pPr>
            <w:r w:rsidRPr="00DF2301">
              <w:rPr>
                <w:noProof/>
              </w:rPr>
              <w:lastRenderedPageBreak/>
              <w:drawing>
                <wp:inline distT="0" distB="0" distL="0" distR="0" wp14:anchorId="740BDF80" wp14:editId="116915C8">
                  <wp:extent cx="3915354" cy="2353451"/>
                  <wp:effectExtent l="0" t="0" r="9525" b="8890"/>
                  <wp:docPr id="6" name="图片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15DB0B3-E444-07F1-1B2F-5978C2163E7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>
                            <a:extLst>
                              <a:ext uri="{FF2B5EF4-FFF2-40B4-BE49-F238E27FC236}">
                                <a16:creationId xmlns:a16="http://schemas.microsoft.com/office/drawing/2014/main" id="{F15DB0B3-E444-07F1-1B2F-5978C2163E7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516" cy="2355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35556E" w14:textId="77777777" w:rsidR="00DA5A2C" w:rsidRDefault="00C70392" w:rsidP="00DA5A2C">
            <w:pPr>
              <w:ind w:firstLineChars="200" w:firstLine="420"/>
            </w:pPr>
            <w:r>
              <w:rPr>
                <w:rFonts w:hint="eastAsia"/>
              </w:rPr>
              <w:t>我们分析可知，堆排序</w:t>
            </w:r>
            <w:r w:rsidR="00DA5A2C">
              <w:rPr>
                <w:rFonts w:hint="eastAsia"/>
              </w:rPr>
              <w:t>每次插入一个新的元素的时间复杂度为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>O</m:t>
              </m:r>
              <m:d>
                <m:dPr>
                  <m:begChr m:val="（"/>
                  <m:endChr m:val="）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logk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</m:oMath>
            <w:r w:rsidR="00DA5A2C">
              <w:rPr>
                <w:rFonts w:hint="eastAsia"/>
              </w:rPr>
              <w:t>在要对数据规模为</w:t>
            </w:r>
            <w:r w:rsidR="00DA5A2C">
              <w:rPr>
                <w:rFonts w:hint="eastAsia"/>
              </w:rPr>
              <w:t>n</w:t>
            </w:r>
            <w:r w:rsidR="00DA5A2C">
              <w:rPr>
                <w:rFonts w:hint="eastAsia"/>
              </w:rPr>
              <w:t>的数据进行比较操作时，时间复杂度为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>O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（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nlog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）</m:t>
              </m:r>
            </m:oMath>
            <w:r w:rsidR="00DA5A2C">
              <w:rPr>
                <w:rFonts w:hint="eastAsia"/>
              </w:rPr>
              <w:t>。选择排序在数据规模为</w:t>
            </w:r>
            <w:r w:rsidR="00DA5A2C">
              <w:rPr>
                <w:rFonts w:hint="eastAsia"/>
              </w:rPr>
              <w:t>n</w:t>
            </w:r>
            <w:r w:rsidR="00DA5A2C">
              <w:rPr>
                <w:rFonts w:hint="eastAsia"/>
              </w:rPr>
              <w:t>时的时间复杂度为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>O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（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kn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）</m:t>
              </m:r>
            </m:oMath>
            <w:r w:rsidR="00DF2301">
              <w:rPr>
                <w:rFonts w:hint="eastAsia"/>
              </w:rPr>
              <w:t>,</w:t>
            </w:r>
            <w:r w:rsidR="00DF2301">
              <w:rPr>
                <w:rFonts w:hint="eastAsia"/>
              </w:rPr>
              <w:t>当</w:t>
            </w:r>
            <w:r w:rsidR="00DF2301">
              <w:rPr>
                <w:rFonts w:hint="eastAsia"/>
              </w:rPr>
              <w:t>k</w:t>
            </w:r>
            <w:r w:rsidR="00DF2301">
              <w:t>=10,n=10</w:t>
            </w:r>
            <w:r w:rsidR="00DF2301">
              <w:rPr>
                <w:rFonts w:hint="eastAsia"/>
              </w:rPr>
              <w:t>亿时，堆排序的时间复杂度低于选择排序，和实测结果一致，说明</w:t>
            </w:r>
            <w:r w:rsidR="00A00961">
              <w:rPr>
                <w:rFonts w:hint="eastAsia"/>
              </w:rPr>
              <w:t>算法正确。</w:t>
            </w:r>
          </w:p>
          <w:p w14:paraId="12E0BE63" w14:textId="77777777" w:rsidR="00A00961" w:rsidRDefault="00A00961" w:rsidP="00DA5A2C">
            <w:pPr>
              <w:ind w:firstLineChars="200" w:firstLine="420"/>
            </w:pPr>
          </w:p>
          <w:p w14:paraId="0E62EEDE" w14:textId="77777777" w:rsidR="00A00961" w:rsidRDefault="00A00961" w:rsidP="00DA5A2C">
            <w:pPr>
              <w:ind w:firstLineChars="200" w:firstLine="420"/>
            </w:pPr>
          </w:p>
          <w:p w14:paraId="371C9A99" w14:textId="77777777" w:rsidR="00A00961" w:rsidRDefault="00A00961" w:rsidP="00DA5A2C">
            <w:pPr>
              <w:ind w:firstLineChars="200" w:firstLine="420"/>
            </w:pPr>
          </w:p>
          <w:p w14:paraId="0CC238F5" w14:textId="77777777" w:rsidR="00A00961" w:rsidRDefault="00A00961" w:rsidP="00DA5A2C">
            <w:pPr>
              <w:ind w:firstLineChars="200" w:firstLine="420"/>
            </w:pPr>
          </w:p>
          <w:p w14:paraId="023753C4" w14:textId="77777777" w:rsidR="00A00961" w:rsidRDefault="00A00961" w:rsidP="00DA5A2C">
            <w:pPr>
              <w:ind w:firstLineChars="200" w:firstLine="420"/>
            </w:pPr>
          </w:p>
          <w:p w14:paraId="38011A59" w14:textId="77777777" w:rsidR="00A00961" w:rsidRDefault="00A00961" w:rsidP="00DA5A2C">
            <w:pPr>
              <w:ind w:firstLineChars="200" w:firstLine="420"/>
            </w:pPr>
          </w:p>
          <w:p w14:paraId="03312168" w14:textId="77777777" w:rsidR="00A00961" w:rsidRDefault="00A00961" w:rsidP="00DA5A2C">
            <w:pPr>
              <w:ind w:firstLineChars="200" w:firstLine="420"/>
            </w:pPr>
          </w:p>
          <w:p w14:paraId="0B62B7D4" w14:textId="77777777" w:rsidR="00A00961" w:rsidRDefault="00A00961" w:rsidP="00DA5A2C">
            <w:pPr>
              <w:ind w:firstLineChars="200" w:firstLine="420"/>
            </w:pPr>
          </w:p>
          <w:p w14:paraId="70B0C38D" w14:textId="77777777" w:rsidR="00A00961" w:rsidRDefault="00A00961" w:rsidP="00DA5A2C">
            <w:pPr>
              <w:ind w:firstLineChars="200" w:firstLine="420"/>
            </w:pPr>
          </w:p>
          <w:p w14:paraId="7F03E119" w14:textId="77777777" w:rsidR="00A00961" w:rsidRDefault="00A00961" w:rsidP="00DA5A2C">
            <w:pPr>
              <w:ind w:firstLineChars="200" w:firstLine="420"/>
            </w:pPr>
          </w:p>
          <w:p w14:paraId="613CFF06" w14:textId="77777777" w:rsidR="00A00961" w:rsidRDefault="00A00961" w:rsidP="00DA5A2C">
            <w:pPr>
              <w:ind w:firstLineChars="200" w:firstLine="420"/>
            </w:pPr>
          </w:p>
          <w:p w14:paraId="1CE71AA7" w14:textId="77777777" w:rsidR="00A00961" w:rsidRDefault="00A00961" w:rsidP="00DA5A2C">
            <w:pPr>
              <w:ind w:firstLineChars="200" w:firstLine="420"/>
            </w:pPr>
          </w:p>
          <w:p w14:paraId="49E27844" w14:textId="77777777" w:rsidR="00A00961" w:rsidRDefault="00A00961" w:rsidP="00DA5A2C">
            <w:pPr>
              <w:ind w:firstLineChars="200" w:firstLine="420"/>
            </w:pPr>
          </w:p>
          <w:p w14:paraId="19AF93D4" w14:textId="77777777" w:rsidR="00A00961" w:rsidRDefault="00A00961" w:rsidP="00DA5A2C">
            <w:pPr>
              <w:ind w:firstLineChars="200" w:firstLine="420"/>
            </w:pPr>
          </w:p>
          <w:p w14:paraId="0D4A617F" w14:textId="77777777" w:rsidR="00A00961" w:rsidRDefault="00A00961" w:rsidP="00DA5A2C">
            <w:pPr>
              <w:ind w:firstLineChars="200" w:firstLine="420"/>
            </w:pPr>
          </w:p>
          <w:p w14:paraId="66CEC9E8" w14:textId="77777777" w:rsidR="00A00961" w:rsidRDefault="00A00961" w:rsidP="00DA5A2C">
            <w:pPr>
              <w:ind w:firstLineChars="200" w:firstLine="420"/>
            </w:pPr>
          </w:p>
          <w:p w14:paraId="6AF97B3C" w14:textId="039AC280" w:rsidR="00A00961" w:rsidRDefault="00A00961" w:rsidP="00DA5A2C">
            <w:pPr>
              <w:ind w:firstLineChars="200" w:firstLine="420"/>
            </w:pPr>
          </w:p>
          <w:p w14:paraId="63245D9F" w14:textId="052894A7" w:rsidR="00A00961" w:rsidRDefault="00A00961" w:rsidP="00DA5A2C">
            <w:pPr>
              <w:ind w:firstLineChars="200" w:firstLine="420"/>
            </w:pPr>
          </w:p>
          <w:p w14:paraId="00DB6FC3" w14:textId="7D5B3BF1" w:rsidR="00A00961" w:rsidRDefault="00A00961" w:rsidP="00DA5A2C">
            <w:pPr>
              <w:ind w:firstLineChars="200" w:firstLine="420"/>
            </w:pPr>
          </w:p>
          <w:p w14:paraId="30177DEB" w14:textId="10467F02" w:rsidR="00A00961" w:rsidRDefault="00A00961" w:rsidP="00DA5A2C">
            <w:pPr>
              <w:ind w:firstLineChars="200" w:firstLine="420"/>
            </w:pPr>
          </w:p>
          <w:p w14:paraId="7B833302" w14:textId="7348D846" w:rsidR="00A00961" w:rsidRDefault="00A00961" w:rsidP="00DA5A2C">
            <w:pPr>
              <w:ind w:firstLineChars="200" w:firstLine="420"/>
            </w:pPr>
          </w:p>
          <w:p w14:paraId="4C9DDBB5" w14:textId="5F028658" w:rsidR="00A00961" w:rsidRDefault="00A00961" w:rsidP="00DA5A2C">
            <w:pPr>
              <w:ind w:firstLineChars="200" w:firstLine="420"/>
            </w:pPr>
          </w:p>
          <w:p w14:paraId="7EE8C4C4" w14:textId="42D19B7F" w:rsidR="00A00961" w:rsidRDefault="00A00961" w:rsidP="00DA5A2C">
            <w:pPr>
              <w:ind w:firstLineChars="200" w:firstLine="420"/>
            </w:pPr>
          </w:p>
          <w:p w14:paraId="7E47408F" w14:textId="0E849D99" w:rsidR="00A00961" w:rsidRDefault="00A00961" w:rsidP="00DA5A2C">
            <w:pPr>
              <w:ind w:firstLineChars="200" w:firstLine="420"/>
            </w:pPr>
          </w:p>
          <w:p w14:paraId="28A3B155" w14:textId="2AD6E166" w:rsidR="00A00961" w:rsidRDefault="00A00961" w:rsidP="00A00961"/>
          <w:p w14:paraId="1091BF87" w14:textId="77777777" w:rsidR="00A00961" w:rsidRDefault="00A00961" w:rsidP="00DA5A2C">
            <w:pPr>
              <w:ind w:firstLineChars="200" w:firstLine="420"/>
            </w:pPr>
          </w:p>
          <w:p w14:paraId="05B7417D" w14:textId="77777777" w:rsidR="00A00961" w:rsidRDefault="00A00961" w:rsidP="00A00961"/>
        </w:tc>
      </w:tr>
    </w:tbl>
    <w:p w14:paraId="60B15E96" w14:textId="77777777" w:rsidR="00A00961" w:rsidRDefault="00A00961"/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60"/>
      </w:tblGrid>
      <w:tr w:rsidR="00053D19" w14:paraId="7B1D153A" w14:textId="77777777">
        <w:trPr>
          <w:trHeight w:val="3705"/>
        </w:trPr>
        <w:tc>
          <w:tcPr>
            <w:tcW w:w="8160" w:type="dxa"/>
          </w:tcPr>
          <w:p w14:paraId="4AF5A854" w14:textId="77777777" w:rsidR="00053D19" w:rsidRDefault="00000000">
            <w:r>
              <w:rPr>
                <w:rFonts w:hint="eastAsia"/>
              </w:rPr>
              <w:lastRenderedPageBreak/>
              <w:t>实验结论：</w:t>
            </w:r>
          </w:p>
          <w:p w14:paraId="6AF0B2E2" w14:textId="0E692CB9" w:rsidR="00A00961" w:rsidRDefault="00A00961" w:rsidP="00A00961">
            <w:pPr>
              <w:ind w:firstLineChars="200" w:firstLine="420"/>
            </w:pPr>
            <w:r>
              <w:t>在这次实验中，我们主要研究了关于各排序算法的实现原理即其时间复杂度分析。通过这次实验，</w:t>
            </w:r>
            <w:r>
              <w:rPr>
                <w:rFonts w:hint="eastAsia"/>
              </w:rPr>
              <w:t>我才知道时间复杂度相同</w:t>
            </w:r>
            <w:r w:rsidR="00400547">
              <w:rPr>
                <w:rFonts w:hint="eastAsia"/>
              </w:rPr>
              <w:t>的算法</w:t>
            </w:r>
            <w:r>
              <w:rPr>
                <w:rFonts w:hint="eastAsia"/>
              </w:rPr>
              <w:t>的效率</w:t>
            </w:r>
            <w:r w:rsidR="00400547">
              <w:rPr>
                <w:rFonts w:hint="eastAsia"/>
              </w:rPr>
              <w:t>也会有</w:t>
            </w:r>
            <w:r>
              <w:rPr>
                <w:rFonts w:hint="eastAsia"/>
              </w:rPr>
              <w:t>很大的差别的</w:t>
            </w:r>
            <w:r w:rsidR="00400547">
              <w:rPr>
                <w:rFonts w:hint="eastAsia"/>
              </w:rPr>
              <w:t>。在冒泡算法中，利用标志位提前结束循环在大规模数据下并没有提高效率，因为在大规模数据下很难提前排好序，反而会增加比较次数。</w:t>
            </w:r>
          </w:p>
          <w:p w14:paraId="2943D8F1" w14:textId="0581B457" w:rsidR="004C65CA" w:rsidRDefault="004C65CA" w:rsidP="00A00961">
            <w:pPr>
              <w:ind w:firstLineChars="200" w:firstLine="420"/>
            </w:pPr>
            <w:r>
              <w:rPr>
                <w:rFonts w:hint="eastAsia"/>
              </w:rPr>
              <w:t>同时，在</w:t>
            </w:r>
            <w:r>
              <w:rPr>
                <w:rFonts w:hint="eastAsia"/>
              </w:rPr>
              <w:t>Top</w:t>
            </w:r>
            <w:r>
              <w:t>K</w:t>
            </w:r>
            <w:r>
              <w:rPr>
                <w:rFonts w:hint="eastAsia"/>
              </w:rPr>
              <w:t>问题中，通过比较不同的算法，更深刻体会到</w:t>
            </w:r>
            <w:r w:rsidR="00400547">
              <w:rPr>
                <w:rFonts w:hint="eastAsia"/>
              </w:rPr>
              <w:t>算法的效率在大规模数据下的重要性，算法设计正确可以大大提高效率。</w:t>
            </w:r>
          </w:p>
          <w:p w14:paraId="32547633" w14:textId="77777777" w:rsidR="00053D19" w:rsidRPr="00400547" w:rsidRDefault="00053D19"/>
          <w:p w14:paraId="6D474C7B" w14:textId="77777777" w:rsidR="00053D19" w:rsidRDefault="00053D19"/>
          <w:p w14:paraId="634DEF3C" w14:textId="77777777" w:rsidR="00053D19" w:rsidRDefault="00053D19"/>
          <w:p w14:paraId="3FDFC802" w14:textId="77777777" w:rsidR="00053D19" w:rsidRDefault="00053D19"/>
          <w:p w14:paraId="0708CE32" w14:textId="77777777" w:rsidR="00053D19" w:rsidRDefault="00053D19"/>
          <w:p w14:paraId="77DB02FE" w14:textId="77777777" w:rsidR="00053D19" w:rsidRDefault="00053D19"/>
          <w:p w14:paraId="280EB845" w14:textId="77777777" w:rsidR="00053D19" w:rsidRDefault="00053D19"/>
          <w:p w14:paraId="57BFFB6B" w14:textId="77777777" w:rsidR="00053D19" w:rsidRDefault="00053D19">
            <w:pPr>
              <w:rPr>
                <w:b/>
                <w:sz w:val="44"/>
              </w:rPr>
            </w:pPr>
          </w:p>
        </w:tc>
      </w:tr>
      <w:tr w:rsidR="00053D19" w14:paraId="0C2F3DF2" w14:textId="77777777">
        <w:trPr>
          <w:trHeight w:val="6496"/>
        </w:trPr>
        <w:tc>
          <w:tcPr>
            <w:tcW w:w="8160" w:type="dxa"/>
          </w:tcPr>
          <w:p w14:paraId="25C45EB6" w14:textId="77777777" w:rsidR="00053D19" w:rsidRDefault="00000000">
            <w:r>
              <w:rPr>
                <w:rFonts w:hint="eastAsia"/>
              </w:rPr>
              <w:t>指导教师批阅意见：</w:t>
            </w:r>
          </w:p>
          <w:p w14:paraId="797243B5" w14:textId="77777777" w:rsidR="00053D19" w:rsidRDefault="00053D19"/>
          <w:p w14:paraId="2F9C5D8F" w14:textId="77777777" w:rsidR="00053D19" w:rsidRDefault="00053D19"/>
          <w:p w14:paraId="1CBDF285" w14:textId="77777777" w:rsidR="00053D19" w:rsidRDefault="00053D19"/>
          <w:p w14:paraId="3E0D9B4E" w14:textId="77777777" w:rsidR="00053D19" w:rsidRDefault="00053D19"/>
          <w:p w14:paraId="2B0BC1A6" w14:textId="77777777" w:rsidR="00053D19" w:rsidRDefault="00053D19"/>
          <w:p w14:paraId="7D10CDA0" w14:textId="77777777" w:rsidR="00053D19" w:rsidRDefault="00053D19"/>
          <w:p w14:paraId="08AD688B" w14:textId="77777777" w:rsidR="00053D19" w:rsidRDefault="00053D19"/>
          <w:p w14:paraId="7F9041E2" w14:textId="77777777" w:rsidR="00053D19" w:rsidRDefault="00053D19"/>
          <w:p w14:paraId="5C3C6D71" w14:textId="77777777" w:rsidR="00053D19" w:rsidRDefault="00053D19"/>
          <w:p w14:paraId="153F6916" w14:textId="77777777" w:rsidR="00053D19" w:rsidRDefault="00053D19"/>
          <w:p w14:paraId="3CAF2D16" w14:textId="77777777" w:rsidR="00053D19" w:rsidRDefault="00000000">
            <w:r>
              <w:rPr>
                <w:rFonts w:hint="eastAsia"/>
              </w:rPr>
              <w:t>成绩评定：</w:t>
            </w:r>
          </w:p>
          <w:p w14:paraId="27617265" w14:textId="77777777" w:rsidR="00053D19" w:rsidRDefault="00053D19"/>
          <w:p w14:paraId="606E5884" w14:textId="77777777" w:rsidR="00053D19" w:rsidRDefault="00053D19"/>
          <w:p w14:paraId="0446B944" w14:textId="77777777" w:rsidR="00053D19" w:rsidRDefault="00053D19"/>
          <w:p w14:paraId="283E1C1A" w14:textId="77777777" w:rsidR="00053D19" w:rsidRDefault="00053D19"/>
          <w:p w14:paraId="71C8E656" w14:textId="77777777" w:rsidR="00053D19" w:rsidRDefault="00053D19"/>
          <w:p w14:paraId="433969BA" w14:textId="77777777" w:rsidR="00053D19" w:rsidRDefault="00053D19"/>
          <w:p w14:paraId="0C99E169" w14:textId="77777777" w:rsidR="00053D19" w:rsidRDefault="00000000"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 w14:paraId="06692EA6" w14:textId="77777777" w:rsidR="00053D19" w:rsidRDefault="00000000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</w:tc>
      </w:tr>
      <w:tr w:rsidR="00053D19" w14:paraId="3530C82E" w14:textId="77777777">
        <w:trPr>
          <w:trHeight w:val="1236"/>
        </w:trPr>
        <w:tc>
          <w:tcPr>
            <w:tcW w:w="8160" w:type="dxa"/>
          </w:tcPr>
          <w:p w14:paraId="0B6823C4" w14:textId="77777777" w:rsidR="00053D19" w:rsidRDefault="00000000">
            <w:r>
              <w:rPr>
                <w:rFonts w:hint="eastAsia"/>
              </w:rPr>
              <w:t>备注：</w:t>
            </w:r>
          </w:p>
        </w:tc>
      </w:tr>
    </w:tbl>
    <w:p w14:paraId="2B7C6C79" w14:textId="77777777" w:rsidR="00053D19" w:rsidRDefault="00000000">
      <w:r>
        <w:rPr>
          <w:rFonts w:hint="eastAsia"/>
        </w:rPr>
        <w:t>注：</w:t>
      </w:r>
      <w:r>
        <w:rPr>
          <w:rFonts w:hint="eastAsia"/>
        </w:rPr>
        <w:t>1</w:t>
      </w:r>
      <w:r>
        <w:rPr>
          <w:rFonts w:hint="eastAsia"/>
        </w:rPr>
        <w:t>、报告内的项目或内容设置，可根据实际情况加以调整和补充。</w:t>
      </w:r>
    </w:p>
    <w:p w14:paraId="5F5A16AD" w14:textId="77777777" w:rsidR="00053D19" w:rsidRDefault="00000000"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sectPr w:rsidR="00053D19">
      <w:pgSz w:w="11907" w:h="16840"/>
      <w:pgMar w:top="1440" w:right="1797" w:bottom="1440" w:left="1797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B337B58"/>
    <w:multiLevelType w:val="singleLevel"/>
    <w:tmpl w:val="DB337B58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377378E9"/>
    <w:multiLevelType w:val="multilevel"/>
    <w:tmpl w:val="377378E9"/>
    <w:lvl w:ilvl="0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00" w:hanging="440"/>
      </w:pPr>
    </w:lvl>
    <w:lvl w:ilvl="2">
      <w:start w:val="1"/>
      <w:numFmt w:val="lowerRoman"/>
      <w:lvlText w:val="%3."/>
      <w:lvlJc w:val="right"/>
      <w:pPr>
        <w:ind w:left="1740" w:hanging="440"/>
      </w:pPr>
    </w:lvl>
    <w:lvl w:ilvl="3">
      <w:start w:val="1"/>
      <w:numFmt w:val="decimal"/>
      <w:lvlText w:val="%4."/>
      <w:lvlJc w:val="left"/>
      <w:pPr>
        <w:ind w:left="2180" w:hanging="440"/>
      </w:pPr>
    </w:lvl>
    <w:lvl w:ilvl="4">
      <w:start w:val="1"/>
      <w:numFmt w:val="lowerLetter"/>
      <w:lvlText w:val="%5)"/>
      <w:lvlJc w:val="left"/>
      <w:pPr>
        <w:ind w:left="2620" w:hanging="440"/>
      </w:pPr>
    </w:lvl>
    <w:lvl w:ilvl="5">
      <w:start w:val="1"/>
      <w:numFmt w:val="lowerRoman"/>
      <w:lvlText w:val="%6."/>
      <w:lvlJc w:val="right"/>
      <w:pPr>
        <w:ind w:left="3060" w:hanging="440"/>
      </w:pPr>
    </w:lvl>
    <w:lvl w:ilvl="6">
      <w:start w:val="1"/>
      <w:numFmt w:val="decimal"/>
      <w:lvlText w:val="%7."/>
      <w:lvlJc w:val="left"/>
      <w:pPr>
        <w:ind w:left="3500" w:hanging="440"/>
      </w:pPr>
    </w:lvl>
    <w:lvl w:ilvl="7">
      <w:start w:val="1"/>
      <w:numFmt w:val="lowerLetter"/>
      <w:lvlText w:val="%8)"/>
      <w:lvlJc w:val="left"/>
      <w:pPr>
        <w:ind w:left="3940" w:hanging="440"/>
      </w:pPr>
    </w:lvl>
    <w:lvl w:ilvl="8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4E2D4717"/>
    <w:multiLevelType w:val="hybridMultilevel"/>
    <w:tmpl w:val="E8B87DF4"/>
    <w:lvl w:ilvl="0" w:tplc="F4D65E1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FB3AC31"/>
    <w:multiLevelType w:val="singleLevel"/>
    <w:tmpl w:val="4FB3AC31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 w15:restartNumberingAfterBreak="0">
    <w:nsid w:val="73A25614"/>
    <w:multiLevelType w:val="multilevel"/>
    <w:tmpl w:val="73A25614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747B1D19"/>
    <w:multiLevelType w:val="singleLevel"/>
    <w:tmpl w:val="747B1D19"/>
    <w:lvl w:ilvl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num w:numId="1" w16cid:durableId="2018925816">
    <w:abstractNumId w:val="3"/>
  </w:num>
  <w:num w:numId="2" w16cid:durableId="690957318">
    <w:abstractNumId w:val="1"/>
  </w:num>
  <w:num w:numId="3" w16cid:durableId="2105152585">
    <w:abstractNumId w:val="5"/>
  </w:num>
  <w:num w:numId="4" w16cid:durableId="1418480121">
    <w:abstractNumId w:val="4"/>
  </w:num>
  <w:num w:numId="5" w16cid:durableId="125398341">
    <w:abstractNumId w:val="0"/>
  </w:num>
  <w:num w:numId="6" w16cid:durableId="5134260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MzI3NmIwYzQ5OTI1ZGY1OGYyOGE1YzFlZGQwZThmMTkifQ=="/>
    <w:docVar w:name="KSO_WPS_MARK_KEY" w:val="4202d4cd-34c6-437f-a341-3a3789c8bf32"/>
  </w:docVars>
  <w:rsids>
    <w:rsidRoot w:val="00AD42E2"/>
    <w:rsid w:val="00013241"/>
    <w:rsid w:val="00053D19"/>
    <w:rsid w:val="00096447"/>
    <w:rsid w:val="000B4FB6"/>
    <w:rsid w:val="000D766B"/>
    <w:rsid w:val="00120C49"/>
    <w:rsid w:val="00123172"/>
    <w:rsid w:val="00150CB9"/>
    <w:rsid w:val="00211059"/>
    <w:rsid w:val="002B02D0"/>
    <w:rsid w:val="002F33B6"/>
    <w:rsid w:val="00331CA1"/>
    <w:rsid w:val="00400547"/>
    <w:rsid w:val="00440688"/>
    <w:rsid w:val="0044189D"/>
    <w:rsid w:val="00453F91"/>
    <w:rsid w:val="00463B41"/>
    <w:rsid w:val="004C65CA"/>
    <w:rsid w:val="00574F73"/>
    <w:rsid w:val="00586528"/>
    <w:rsid w:val="00597AFA"/>
    <w:rsid w:val="006C3140"/>
    <w:rsid w:val="0074214B"/>
    <w:rsid w:val="00771101"/>
    <w:rsid w:val="007D2A88"/>
    <w:rsid w:val="00860295"/>
    <w:rsid w:val="00877C9B"/>
    <w:rsid w:val="00975D73"/>
    <w:rsid w:val="009C6480"/>
    <w:rsid w:val="00A00961"/>
    <w:rsid w:val="00A513B7"/>
    <w:rsid w:val="00A739BA"/>
    <w:rsid w:val="00A96F0F"/>
    <w:rsid w:val="00AD193F"/>
    <w:rsid w:val="00AD42E2"/>
    <w:rsid w:val="00B058CE"/>
    <w:rsid w:val="00B2372B"/>
    <w:rsid w:val="00B30ADC"/>
    <w:rsid w:val="00B7262F"/>
    <w:rsid w:val="00B842BE"/>
    <w:rsid w:val="00C70392"/>
    <w:rsid w:val="00CA36E8"/>
    <w:rsid w:val="00D32996"/>
    <w:rsid w:val="00DA5A2C"/>
    <w:rsid w:val="00DF2301"/>
    <w:rsid w:val="00E45F8F"/>
    <w:rsid w:val="00E671B5"/>
    <w:rsid w:val="00EF5C8B"/>
    <w:rsid w:val="2AC75900"/>
    <w:rsid w:val="482B680F"/>
    <w:rsid w:val="5C2F0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F55084F"/>
  <w15:docId w15:val="{0A1A289A-BB08-4A2E-841A-1A91BA9B4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3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3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7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wm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wmf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wmf"/><Relationship Id="rId24" Type="http://schemas.openxmlformats.org/officeDocument/2006/relationships/image" Target="media/image20.wmf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wmf"/><Relationship Id="rId10" Type="http://schemas.openxmlformats.org/officeDocument/2006/relationships/image" Target="media/image6.png"/><Relationship Id="rId19" Type="http://schemas.openxmlformats.org/officeDocument/2006/relationships/image" Target="media/image15.wmf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14</Pages>
  <Words>750</Words>
  <Characters>4280</Characters>
  <Application>Microsoft Office Word</Application>
  <DocSecurity>0</DocSecurity>
  <Lines>35</Lines>
  <Paragraphs>10</Paragraphs>
  <ScaleCrop>false</ScaleCrop>
  <Company/>
  <LinksUpToDate>false</LinksUpToDate>
  <CharactersWithSpaces>5020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creator>d</dc:creator>
  <cp:lastModifiedBy>郑 雨婷</cp:lastModifiedBy>
  <cp:revision>6</cp:revision>
  <cp:lastPrinted>2006-09-04T06:46:00Z</cp:lastPrinted>
  <dcterms:created xsi:type="dcterms:W3CDTF">2023-03-18T06:41:00Z</dcterms:created>
  <dcterms:modified xsi:type="dcterms:W3CDTF">2023-03-19T06:41:00Z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2052-11.1.0.12970</vt:lpwstr>
  </property>
  <property fmtid="{D5CDD505-2E9C-101B-9397-08002B2CF9AE}" pid="3" name="ICV">
    <vt:lpwstr>F579082AFADB4859817CA27B8F6E0FE8</vt:lpwstr>
  </property>
</Properties>
</file>