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1" name="图片 1" descr="fb456949384ceddec487e7189a2ffd7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b456949384ceddec487e7189a2ffd70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10160" b="7620"/>
            <wp:docPr id="2" name="图片 2" descr="7f865fbc9bbd6dcd920234238b1a28e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f865fbc9bbd6dcd920234238b1a28e1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10160" b="7620"/>
            <wp:docPr id="3" name="图片 3" descr="1bb5ead86ec556b06f9115cb8a3ac89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bb5ead86ec556b06f9115cb8a3ac891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4" name="图片 4" descr="be13c6ca77a024d0a4fc5a6c7bf3e80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e13c6ca77a024d0a4fc5a6c7bf3e805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10160" b="7620"/>
            <wp:docPr id="5" name="图片 5" descr="eb51e0dc9281b7fb7f324e0edcb61ca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b51e0dc9281b7fb7f324e0edcb61ca6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10160" b="7620"/>
            <wp:docPr id="6" name="图片 6" descr="7a14156517077e8c8e6015210663632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a14156517077e8c8e6015210663632e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10160" b="7620"/>
            <wp:docPr id="7" name="图片 7" descr="c81b8f9c046d43c10443f0cd7b638b6d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81b8f9c046d43c10443f0cd7b638b6d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hOWMxM2FkNjU5NDUyNGJjZjI4MWNjNDQwNmU0N2EifQ=="/>
  </w:docVars>
  <w:rsids>
    <w:rsidRoot w:val="00000000"/>
    <w:rsid w:val="01302861"/>
    <w:rsid w:val="309C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0"/>
      <w:sz w:val="28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2021-08-17T13:46:00Z</dcterms:created>
  <dc:creator>Memorry</dc:creator>
  <cp:lastModifiedBy>童年的回忆</cp:lastModifiedBy>
  <dcterms:modified xsi:type="dcterms:W3CDTF">2022-08-26T04:09:07Z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BF10A8B290524018A47E0F5B7980D2D0</vt:lpwstr>
  </property>
</Properties>
</file>