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E943" w14:textId="77777777" w:rsidR="0036667D" w:rsidRDefault="0036667D" w:rsidP="0036667D"/>
    <w:p w14:paraId="41926969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28E2B238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1BDBD65A" w14:textId="77777777" w:rsidR="0036667D" w:rsidRDefault="0036667D" w:rsidP="0036667D">
      <w:pPr>
        <w:rPr>
          <w:b/>
          <w:sz w:val="28"/>
        </w:rPr>
      </w:pPr>
    </w:p>
    <w:p w14:paraId="5BBB0386" w14:textId="77777777" w:rsidR="0036667D" w:rsidRDefault="0036667D" w:rsidP="0036667D">
      <w:pPr>
        <w:rPr>
          <w:b/>
          <w:sz w:val="28"/>
        </w:rPr>
      </w:pPr>
    </w:p>
    <w:p w14:paraId="30831ACD" w14:textId="67DAB7C0"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E6849">
        <w:rPr>
          <w:b/>
          <w:sz w:val="28"/>
          <w:u w:val="single"/>
        </w:rPr>
        <w:t xml:space="preserve"> </w:t>
      </w:r>
      <w:r w:rsidR="00374B67">
        <w:rPr>
          <w:b/>
          <w:sz w:val="28"/>
          <w:u w:val="single"/>
        </w:rPr>
        <w:t xml:space="preserve">  </w:t>
      </w:r>
      <w:r w:rsidR="003E6849">
        <w:rPr>
          <w:b/>
          <w:sz w:val="28"/>
          <w:u w:val="single"/>
        </w:rPr>
        <w:t xml:space="preserve">  </w:t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</w:t>
      </w:r>
    </w:p>
    <w:p w14:paraId="30A7EC43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351F8C40" w14:textId="36FB1EA3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E6849">
        <w:rPr>
          <w:rFonts w:hint="eastAsia"/>
          <w:b/>
          <w:sz w:val="28"/>
          <w:u w:val="single"/>
        </w:rPr>
        <w:t xml:space="preserve"> </w:t>
      </w:r>
      <w:r w:rsidR="003E6849">
        <w:rPr>
          <w:b/>
          <w:sz w:val="28"/>
          <w:u w:val="single"/>
        </w:rPr>
        <w:t xml:space="preserve">  </w:t>
      </w:r>
      <w:r w:rsidR="00374B67">
        <w:rPr>
          <w:b/>
          <w:sz w:val="28"/>
          <w:u w:val="single"/>
        </w:rPr>
        <w:t xml:space="preserve">  </w:t>
      </w:r>
      <w:r w:rsidR="003E6849">
        <w:rPr>
          <w:b/>
          <w:sz w:val="28"/>
          <w:u w:val="single"/>
        </w:rPr>
        <w:t xml:space="preserve"> </w:t>
      </w:r>
      <w:r w:rsidR="003E6849">
        <w:rPr>
          <w:rFonts w:hint="eastAsia"/>
          <w:b/>
          <w:sz w:val="28"/>
          <w:u w:val="single"/>
        </w:rPr>
        <w:t>C</w:t>
      </w:r>
      <w:r w:rsidR="003E6849">
        <w:rPr>
          <w:b/>
          <w:sz w:val="28"/>
          <w:u w:val="single"/>
        </w:rPr>
        <w:t>ache</w:t>
      </w:r>
      <w:r w:rsidR="003E6849">
        <w:rPr>
          <w:rFonts w:hint="eastAsia"/>
          <w:b/>
          <w:sz w:val="28"/>
          <w:u w:val="single"/>
        </w:rPr>
        <w:t>实验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D6207C">
        <w:rPr>
          <w:b/>
          <w:sz w:val="28"/>
          <w:u w:val="single"/>
        </w:rPr>
        <w:t xml:space="preserve">    </w:t>
      </w:r>
      <w:r w:rsidR="009E660F">
        <w:rPr>
          <w:rFonts w:hint="eastAsia"/>
          <w:b/>
          <w:sz w:val="28"/>
          <w:u w:val="single"/>
        </w:rPr>
        <w:t xml:space="preserve">     </w:t>
      </w:r>
      <w:r w:rsidR="00374B67">
        <w:rPr>
          <w:b/>
          <w:sz w:val="28"/>
          <w:u w:val="single"/>
        </w:rPr>
        <w:t xml:space="preserve">     </w:t>
      </w:r>
      <w:r w:rsidR="009E660F">
        <w:rPr>
          <w:rFonts w:hint="eastAsia"/>
          <w:b/>
          <w:sz w:val="28"/>
          <w:u w:val="single"/>
        </w:rPr>
        <w:t xml:space="preserve">     </w:t>
      </w:r>
    </w:p>
    <w:p w14:paraId="165438C9" w14:textId="77777777" w:rsidR="0036667D" w:rsidRPr="00223302" w:rsidRDefault="0036667D" w:rsidP="00F230A3">
      <w:pPr>
        <w:ind w:rightChars="15" w:right="31"/>
        <w:rPr>
          <w:b/>
          <w:sz w:val="28"/>
        </w:rPr>
      </w:pPr>
    </w:p>
    <w:p w14:paraId="38134013" w14:textId="5AD31A65"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  <w:t xml:space="preserve">    </w:t>
      </w:r>
      <w:r w:rsidR="00374B67">
        <w:rPr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 w:rsidR="00374B67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58DF690" w14:textId="77777777" w:rsidR="0036667D" w:rsidRPr="00D6207C" w:rsidRDefault="0036667D" w:rsidP="00F230A3">
      <w:pPr>
        <w:ind w:rightChars="15" w:right="31"/>
        <w:rPr>
          <w:b/>
          <w:sz w:val="28"/>
        </w:rPr>
      </w:pPr>
    </w:p>
    <w:p w14:paraId="4238CE1A" w14:textId="7C5F01D9"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  <w:t xml:space="preserve">    </w:t>
      </w:r>
      <w:r w:rsidR="00B177BB">
        <w:rPr>
          <w:b/>
          <w:sz w:val="28"/>
          <w:u w:val="single"/>
        </w:rPr>
        <w:t xml:space="preserve">    </w:t>
      </w:r>
      <w:r w:rsidR="00B177BB">
        <w:rPr>
          <w:rFonts w:hint="eastAsia"/>
          <w:b/>
          <w:sz w:val="28"/>
          <w:u w:val="single"/>
        </w:rPr>
        <w:t>计算机科学与技术</w:t>
      </w:r>
      <w:r w:rsidR="00D6207C">
        <w:rPr>
          <w:rFonts w:hint="eastAsia"/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ab/>
      </w:r>
      <w:r w:rsidR="00374B67">
        <w:rPr>
          <w:b/>
          <w:sz w:val="28"/>
          <w:u w:val="single"/>
        </w:rPr>
        <w:t xml:space="preserve">     </w:t>
      </w:r>
      <w:r w:rsidR="00B4677C">
        <w:rPr>
          <w:rFonts w:hint="eastAsia"/>
          <w:b/>
          <w:sz w:val="28"/>
          <w:u w:val="single"/>
        </w:rPr>
        <w:tab/>
      </w:r>
      <w:r w:rsidR="009E660F">
        <w:rPr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 xml:space="preserve">   </w:t>
      </w:r>
      <w:r w:rsidR="00374B67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</w:p>
    <w:p w14:paraId="1847827B" w14:textId="77777777" w:rsidR="008A7D0D" w:rsidRPr="009E660F" w:rsidRDefault="008A7D0D" w:rsidP="00F230A3">
      <w:pPr>
        <w:ind w:rightChars="15" w:right="31"/>
        <w:rPr>
          <w:b/>
          <w:sz w:val="28"/>
        </w:rPr>
      </w:pPr>
    </w:p>
    <w:p w14:paraId="0A6563A8" w14:textId="01BD8A25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9E660F">
        <w:rPr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  </w:t>
      </w:r>
      <w:r w:rsidR="003E6849">
        <w:rPr>
          <w:rFonts w:hint="eastAsia"/>
          <w:b/>
          <w:sz w:val="28"/>
          <w:u w:val="single"/>
        </w:rPr>
        <w:t xml:space="preserve"> </w:t>
      </w:r>
      <w:r w:rsidR="00B177BB">
        <w:rPr>
          <w:rFonts w:hint="eastAsia"/>
          <w:b/>
          <w:sz w:val="28"/>
          <w:u w:val="single"/>
        </w:rPr>
        <w:t>马晨琳</w:t>
      </w:r>
      <w:r w:rsidR="00B177BB">
        <w:rPr>
          <w:rFonts w:hint="eastAsia"/>
          <w:b/>
          <w:sz w:val="28"/>
          <w:u w:val="single"/>
        </w:rPr>
        <w:t xml:space="preserve"> </w:t>
      </w:r>
      <w:r w:rsidR="00223302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374B67">
        <w:rPr>
          <w:b/>
          <w:sz w:val="28"/>
          <w:u w:val="single"/>
        </w:rPr>
        <w:t xml:space="preserve">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6EACD5A2" w14:textId="77777777" w:rsidR="0036667D" w:rsidRDefault="0036667D" w:rsidP="00F230A3">
      <w:pPr>
        <w:ind w:rightChars="15" w:right="31"/>
        <w:rPr>
          <w:b/>
          <w:sz w:val="28"/>
        </w:rPr>
      </w:pPr>
    </w:p>
    <w:p w14:paraId="778C8B21" w14:textId="3B60B232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374B67">
        <w:rPr>
          <w:rFonts w:hint="eastAsia"/>
          <w:b/>
          <w:sz w:val="28"/>
          <w:u w:val="single"/>
        </w:rPr>
        <w:t>郑雨婷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374B67">
        <w:rPr>
          <w:b/>
          <w:sz w:val="28"/>
          <w:u w:val="single"/>
        </w:rPr>
        <w:t>2021</w:t>
      </w:r>
      <w:r w:rsidR="001503F2">
        <w:rPr>
          <w:b/>
          <w:sz w:val="28"/>
          <w:u w:val="single"/>
        </w:rPr>
        <w:t>1</w:t>
      </w:r>
      <w:r w:rsidR="00374B67">
        <w:rPr>
          <w:b/>
          <w:sz w:val="28"/>
          <w:u w:val="single"/>
        </w:rPr>
        <w:t>50122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374B67">
        <w:rPr>
          <w:b/>
          <w:sz w:val="28"/>
          <w:u w:val="single"/>
        </w:rPr>
        <w:t xml:space="preserve"> </w:t>
      </w:r>
      <w:r w:rsidR="00374B67"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 xml:space="preserve">   </w:t>
      </w:r>
    </w:p>
    <w:p w14:paraId="65C264C0" w14:textId="77777777" w:rsidR="008A7D0D" w:rsidRDefault="008A7D0D" w:rsidP="00F230A3">
      <w:pPr>
        <w:ind w:rightChars="15" w:right="31"/>
        <w:rPr>
          <w:b/>
          <w:sz w:val="28"/>
        </w:rPr>
      </w:pPr>
    </w:p>
    <w:p w14:paraId="6DA00C03" w14:textId="500D4064"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C059C1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年</w:t>
      </w:r>
      <w:r w:rsidR="00374B67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 w:rsidR="00374B67">
        <w:rPr>
          <w:b/>
          <w:sz w:val="28"/>
          <w:u w:val="single"/>
        </w:rPr>
        <w:t>11</w:t>
      </w:r>
      <w:r w:rsidRPr="009E660F">
        <w:rPr>
          <w:rFonts w:hint="eastAsia"/>
          <w:b/>
          <w:sz w:val="28"/>
          <w:u w:val="single"/>
        </w:rPr>
        <w:t>日至</w:t>
      </w:r>
      <w:r w:rsidR="00374B67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 w:rsidR="00374B67">
        <w:rPr>
          <w:rFonts w:hint="eastAsia"/>
          <w:b/>
          <w:sz w:val="28"/>
          <w:u w:val="single"/>
        </w:rPr>
        <w:t>2</w:t>
      </w:r>
      <w:r w:rsidR="00002935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</w:t>
      </w:r>
      <w:r w:rsidR="003E6849">
        <w:rPr>
          <w:b/>
          <w:sz w:val="28"/>
          <w:u w:val="single"/>
        </w:rPr>
        <w:t xml:space="preserve"> </w:t>
      </w:r>
      <w:r w:rsidR="00F230A3">
        <w:rPr>
          <w:b/>
          <w:sz w:val="28"/>
          <w:u w:val="single"/>
        </w:rPr>
        <w:t xml:space="preserve"> </w:t>
      </w:r>
    </w:p>
    <w:p w14:paraId="2FF9CF5E" w14:textId="77777777" w:rsidR="0036667D" w:rsidRPr="00002935" w:rsidRDefault="0036667D" w:rsidP="00F230A3">
      <w:pPr>
        <w:ind w:rightChars="15" w:right="31"/>
        <w:rPr>
          <w:b/>
          <w:sz w:val="28"/>
        </w:rPr>
      </w:pPr>
    </w:p>
    <w:p w14:paraId="1D9521CB" w14:textId="7B897F89"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C059C1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年</w:t>
      </w:r>
      <w:r w:rsidR="00374B67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 w:rsidR="00374B67">
        <w:rPr>
          <w:b/>
          <w:sz w:val="28"/>
          <w:u w:val="single"/>
        </w:rPr>
        <w:t>2</w:t>
      </w:r>
      <w:r w:rsidR="00002935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7D3E17A6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521E3044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62107A2" w14:textId="77777777" w:rsidTr="00DA167D">
        <w:trPr>
          <w:trHeight w:val="2117"/>
        </w:trPr>
        <w:tc>
          <w:tcPr>
            <w:tcW w:w="8296" w:type="dxa"/>
          </w:tcPr>
          <w:p w14:paraId="6B2E8F5F" w14:textId="77777777" w:rsidR="008E14D2" w:rsidRPr="00F146D8" w:rsidRDefault="00D6207C" w:rsidP="00D6207C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一、</w:t>
            </w:r>
            <w:r w:rsidR="005B7531" w:rsidRPr="00F146D8">
              <w:rPr>
                <w:rFonts w:ascii="黑体" w:eastAsia="黑体" w:hAnsi="黑体" w:hint="eastAsia"/>
                <w:b/>
                <w:sz w:val="28"/>
              </w:rPr>
              <w:t>实验目的：</w:t>
            </w:r>
          </w:p>
          <w:p w14:paraId="743F1436" w14:textId="77777777" w:rsidR="00D6207C" w:rsidRPr="00997D76" w:rsidRDefault="00B853DD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</w:t>
            </w:r>
            <w:r w:rsidR="00D6207C" w:rsidRPr="00997D76">
              <w:rPr>
                <w:rFonts w:hint="eastAsia"/>
              </w:rPr>
              <w:t>对</w:t>
            </w:r>
            <w:r>
              <w:rPr>
                <w:rFonts w:hint="eastAsia"/>
              </w:rPr>
              <w:t>C</w:t>
            </w:r>
            <w:r w:rsidR="00D6207C" w:rsidRPr="00997D76">
              <w:rPr>
                <w:rFonts w:hint="eastAsia"/>
              </w:rPr>
              <w:t>ache</w:t>
            </w:r>
            <w:r w:rsidR="00D6207C" w:rsidRPr="00997D76">
              <w:rPr>
                <w:rFonts w:hint="eastAsia"/>
              </w:rPr>
              <w:t>工作原理的理解</w:t>
            </w:r>
            <w:r>
              <w:rPr>
                <w:rFonts w:hint="eastAsia"/>
              </w:rPr>
              <w:t>；</w:t>
            </w:r>
          </w:p>
          <w:p w14:paraId="32F7609E" w14:textId="77777777" w:rsidR="00D6207C" w:rsidRPr="00997D7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rPr>
                <w:rFonts w:hint="eastAsia"/>
              </w:rPr>
              <w:t>体验程序中访存模式变化是如何影响</w:t>
            </w:r>
            <w:r w:rsidRPr="00997D76">
              <w:rPr>
                <w:rFonts w:hint="eastAsia"/>
              </w:rPr>
              <w:t>cahce</w:t>
            </w:r>
            <w:r w:rsidRPr="00997D76">
              <w:rPr>
                <w:rFonts w:hint="eastAsia"/>
              </w:rPr>
              <w:t>效率进而影响程序性能的过程；</w:t>
            </w:r>
          </w:p>
          <w:p w14:paraId="574250C2" w14:textId="77777777" w:rsidR="00830785" w:rsidRPr="00116B9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tab/>
            </w:r>
            <w:r>
              <w:rPr>
                <w:rFonts w:hint="eastAsia"/>
              </w:rPr>
              <w:t>学习在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真实机器上通过</w:t>
            </w:r>
            <w:r w:rsidRPr="00997D76">
              <w:rPr>
                <w:rFonts w:hint="eastAsia"/>
              </w:rPr>
              <w:t>调整</w:t>
            </w:r>
            <w:r>
              <w:rPr>
                <w:rFonts w:hint="eastAsia"/>
              </w:rPr>
              <w:t>程序</w:t>
            </w:r>
            <w:r w:rsidRPr="00997D76">
              <w:rPr>
                <w:rFonts w:hint="eastAsia"/>
              </w:rPr>
              <w:t>访存模式</w:t>
            </w:r>
            <w:r>
              <w:rPr>
                <w:rFonts w:hint="eastAsia"/>
              </w:rPr>
              <w:t>来探测多级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结构以及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的大小。</w:t>
            </w:r>
          </w:p>
        </w:tc>
      </w:tr>
      <w:tr w:rsidR="00D6207C" w14:paraId="0EB7BFCE" w14:textId="77777777" w:rsidTr="00223302">
        <w:trPr>
          <w:trHeight w:val="983"/>
        </w:trPr>
        <w:tc>
          <w:tcPr>
            <w:tcW w:w="8296" w:type="dxa"/>
          </w:tcPr>
          <w:p w14:paraId="5C2E8D91" w14:textId="77777777" w:rsidR="00D6207C" w:rsidRPr="00F146D8" w:rsidRDefault="00D6207C" w:rsidP="00D6207C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bookmarkStart w:id="0" w:name="_Toc255293584"/>
            <w:r w:rsidRPr="00F146D8">
              <w:rPr>
                <w:rFonts w:ascii="黑体" w:eastAsia="黑体" w:hAnsi="黑体" w:hint="eastAsia"/>
                <w:b/>
                <w:sz w:val="28"/>
              </w:rPr>
              <w:t>二、实验环境</w:t>
            </w:r>
            <w:bookmarkEnd w:id="0"/>
          </w:p>
          <w:p w14:paraId="00F9EAF7" w14:textId="77777777" w:rsidR="00D6207C" w:rsidRDefault="00D6207C" w:rsidP="00D6207C">
            <w:pPr>
              <w:ind w:firstLineChars="20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</w:t>
            </w:r>
          </w:p>
        </w:tc>
      </w:tr>
      <w:tr w:rsidR="00D6207C" w14:paraId="729A8F2B" w14:textId="77777777" w:rsidTr="002A5C53">
        <w:trPr>
          <w:trHeight w:val="3960"/>
        </w:trPr>
        <w:tc>
          <w:tcPr>
            <w:tcW w:w="8296" w:type="dxa"/>
          </w:tcPr>
          <w:p w14:paraId="3A45EC8C" w14:textId="77777777" w:rsidR="00D6207C" w:rsidRPr="00F146D8" w:rsidRDefault="00D6207C" w:rsidP="00D6207C">
            <w:pPr>
              <w:spacing w:before="120" w:after="120"/>
              <w:rPr>
                <w:rFonts w:ascii="黑体" w:eastAsia="黑体" w:hAnsi="黑体"/>
                <w:sz w:val="22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t>三、实验内容</w:t>
            </w:r>
            <w:r w:rsidR="00B853DD" w:rsidRPr="00F146D8">
              <w:rPr>
                <w:rFonts w:ascii="黑体" w:eastAsia="黑体" w:hAnsi="黑体" w:hint="eastAsia"/>
                <w:b/>
                <w:sz w:val="28"/>
              </w:rPr>
              <w:t>和步骤</w:t>
            </w:r>
          </w:p>
          <w:p w14:paraId="27908A5E" w14:textId="77777777" w:rsidR="00116B96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1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14:paraId="617E453F" w14:textId="73E420D4" w:rsidR="002A5C53" w:rsidRDefault="002A5C53" w:rsidP="00DA167D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给出一个矩阵乘法的普通代码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，设法优化该代码，从而提高性能</w:t>
            </w:r>
            <w:r w:rsidR="00116B96" w:rsidRPr="00116B96">
              <w:rPr>
                <w:rFonts w:hint="eastAsia"/>
              </w:rPr>
              <w:t>。</w:t>
            </w:r>
          </w:p>
          <w:p w14:paraId="4433688A" w14:textId="77777777" w:rsidR="002A5C53" w:rsidRDefault="002A5C53" w:rsidP="00DA167D">
            <w:pPr>
              <w:spacing w:line="276" w:lineRule="auto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033E4A22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#include &lt;sys/time.h&gt; </w:t>
            </w:r>
          </w:p>
          <w:p w14:paraId="07AE9F38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#include &lt;unistd.h&gt; </w:t>
            </w:r>
          </w:p>
          <w:p w14:paraId="511EE8E8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&lt;stdlib.h&gt;</w:t>
            </w:r>
          </w:p>
          <w:p w14:paraId="29D9FAA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#include &lt;stdio.h&gt; </w:t>
            </w:r>
          </w:p>
          <w:p w14:paraId="2A71457D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int main(int argc, char *argv[]) </w:t>
            </w:r>
          </w:p>
          <w:p w14:paraId="56839311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{</w:t>
            </w:r>
          </w:p>
          <w:p w14:paraId="10ADD808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float *a,*b,*c, temp;</w:t>
            </w:r>
          </w:p>
          <w:p w14:paraId="7845711C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long int i, j, k, size, m;</w:t>
            </w:r>
          </w:p>
          <w:p w14:paraId="1B1146F2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struct timeval time1,time2; </w:t>
            </w:r>
          </w:p>
          <w:p w14:paraId="00DB6A7D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14:paraId="7C90F634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if(argc&lt;2) { </w:t>
            </w:r>
          </w:p>
          <w:p w14:paraId="60421CF4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printf("\n\tUsage:%s &lt;Row of square matrix&gt;\n",argv[0]); </w:t>
            </w:r>
          </w:p>
          <w:p w14:paraId="635DAFF4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exit(-1); </w:t>
            </w:r>
          </w:p>
          <w:p w14:paraId="1C341263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 w14:paraId="14B22547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14:paraId="114CC8F2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size = atoi(argv[1]);</w:t>
            </w:r>
          </w:p>
          <w:p w14:paraId="49C5AF93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m = size*size;</w:t>
            </w:r>
          </w:p>
          <w:p w14:paraId="3FED7511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a = (float*)malloc(sizeof(float)*m); </w:t>
            </w:r>
          </w:p>
          <w:p w14:paraId="13B0DEC7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b = (float*)malloc(sizeof(float)*m); </w:t>
            </w:r>
          </w:p>
          <w:p w14:paraId="035F245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c = (float*)malloc(sizeof(float)*m); </w:t>
            </w:r>
          </w:p>
          <w:p w14:paraId="7402630A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14:paraId="1A9E6860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 w14:paraId="4A16FA86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for(j=0;j&lt;size;j++) { </w:t>
            </w:r>
          </w:p>
          <w:p w14:paraId="6E95C3BD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a[i*size+j] = (float)(rand()%1000/100.0); </w:t>
            </w:r>
          </w:p>
          <w:p w14:paraId="02831A6E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b[i*size+j] = (float)(rand()%1000/100.0); </w:t>
            </w:r>
          </w:p>
          <w:p w14:paraId="7A99AFA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 w14:paraId="74F53EC9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7F76AC1D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14:paraId="06B5C18F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gettimeofday(&amp;time1,NULL);</w:t>
            </w:r>
          </w:p>
          <w:p w14:paraId="05CF498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 w14:paraId="7C441A20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for(j=0;j&lt;size;j++)  {</w:t>
            </w:r>
          </w:p>
          <w:p w14:paraId="5BAB4146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c[i*size+j] = 0; </w:t>
            </w:r>
          </w:p>
          <w:p w14:paraId="53F3F9D0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lastRenderedPageBreak/>
              <w:t xml:space="preserve">            for (k=0;k&lt;size;k++) </w:t>
            </w:r>
          </w:p>
          <w:p w14:paraId="51C3832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    c[i*size+j] += a[i*size+k]*b[k*size+j];</w:t>
            </w:r>
          </w:p>
          <w:p w14:paraId="548BE3F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 w14:paraId="15B517F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5F64BF5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gettimeofday(&amp;time2,NULL);     </w:t>
            </w:r>
          </w:p>
          <w:p w14:paraId="370D1BF6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14:paraId="0CF67E6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ind w:firstLineChars="200" w:firstLine="420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time2.tv_sec-=time1.tv_sec; </w:t>
            </w:r>
          </w:p>
          <w:p w14:paraId="675C7E60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 w14:paraId="626908D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 w14:paraId="7285AD8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 w14:paraId="0D5FB498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 w14:paraId="2B9FF1E1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 </w:t>
            </w:r>
          </w:p>
          <w:p w14:paraId="320F033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</w:t>
            </w:r>
          </w:p>
          <w:p w14:paraId="04FBB4A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printf("Executiontime=%ld.%06ld seconds\n",time2.tv_sec,time2.tv_usec); </w:t>
            </w:r>
          </w:p>
          <w:p w14:paraId="474DD8FC" w14:textId="749CE795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return(0); </w:t>
            </w:r>
          </w:p>
          <w:p w14:paraId="108A1A7C" w14:textId="7D29DAB1" w:rsidR="002A5C53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}//main</w:t>
            </w:r>
          </w:p>
          <w:p w14:paraId="3F050108" w14:textId="4FE05CEE" w:rsidR="00E633B0" w:rsidRDefault="00E633B0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对代码进行优化，改动了</w:t>
            </w:r>
            <w:r w:rsidRPr="00326BA9">
              <w:rPr>
                <w:rFonts w:hint="eastAsia"/>
                <w:b/>
                <w:bCs/>
                <w:color w:val="000000"/>
                <w:szCs w:val="21"/>
                <w:shd w:val="clear" w:color="auto" w:fill="FFFFFF"/>
              </w:rPr>
              <w:t>存储</w:t>
            </w:r>
            <w:r w:rsidRPr="00326BA9">
              <w:rPr>
                <w:b/>
                <w:bCs/>
                <w:color w:val="000000"/>
                <w:szCs w:val="21"/>
                <w:shd w:val="clear" w:color="auto" w:fill="FFFFFF"/>
              </w:rPr>
              <w:t>b</w:t>
            </w:r>
            <w:r w:rsidRPr="00326BA9">
              <w:rPr>
                <w:rFonts w:hint="eastAsia"/>
                <w:b/>
                <w:bCs/>
                <w:color w:val="000000"/>
                <w:szCs w:val="21"/>
                <w:shd w:val="clear" w:color="auto" w:fill="FFFFFF"/>
              </w:rPr>
              <w:t>矩阵时的结构以及读取</w:t>
            </w:r>
            <w:r w:rsidRPr="00326BA9">
              <w:rPr>
                <w:rFonts w:hint="eastAsia"/>
                <w:b/>
                <w:bCs/>
                <w:color w:val="000000"/>
                <w:szCs w:val="21"/>
                <w:shd w:val="clear" w:color="auto" w:fill="FFFFFF"/>
              </w:rPr>
              <w:t>b</w:t>
            </w:r>
            <w:r w:rsidRPr="00326BA9">
              <w:rPr>
                <w:rFonts w:hint="eastAsia"/>
                <w:b/>
                <w:bCs/>
                <w:color w:val="000000"/>
                <w:szCs w:val="21"/>
                <w:shd w:val="clear" w:color="auto" w:fill="FFFFFF"/>
              </w:rPr>
              <w:t>矩阵时的方式</w:t>
            </w:r>
            <w:r w:rsidR="0055515F">
              <w:rPr>
                <w:rFonts w:hint="eastAsia"/>
                <w:color w:val="000000"/>
                <w:szCs w:val="21"/>
                <w:shd w:val="clear" w:color="auto" w:fill="FFFFFF"/>
              </w:rPr>
              <w:t>：</w:t>
            </w:r>
          </w:p>
          <w:p w14:paraId="7C14CD13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#include &lt;sys/time.h&gt; </w:t>
            </w:r>
          </w:p>
          <w:p w14:paraId="450C46F1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#include &lt;unistd.h&gt; </w:t>
            </w:r>
          </w:p>
          <w:p w14:paraId="030A5AE7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>#include &lt;stdlib.h&gt;</w:t>
            </w:r>
          </w:p>
          <w:p w14:paraId="3F4E111B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#include &lt;stdio.h&gt; </w:t>
            </w:r>
          </w:p>
          <w:p w14:paraId="30F313B3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int main(int argc, char *argv[]) </w:t>
            </w:r>
          </w:p>
          <w:p w14:paraId="7847912A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>{</w:t>
            </w:r>
          </w:p>
          <w:p w14:paraId="6C9901F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float *a,*b,*c, temp;</w:t>
            </w:r>
          </w:p>
          <w:p w14:paraId="44EDA844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long int i, j, k, size, m;</w:t>
            </w:r>
          </w:p>
          <w:p w14:paraId="6C5D0773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struct timeval time1,time2; </w:t>
            </w:r>
          </w:p>
          <w:p w14:paraId="47F3C34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14:paraId="6D988357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if(argc&lt;2) { </w:t>
            </w:r>
          </w:p>
          <w:p w14:paraId="0EF3920D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printf("\n\tUsage:%s &lt;Row of square matrix&gt;\n",argv[0]); </w:t>
            </w:r>
          </w:p>
          <w:p w14:paraId="3136B080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exit(-1); </w:t>
            </w:r>
          </w:p>
          <w:p w14:paraId="1A1DE5A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 w14:paraId="0801337C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14:paraId="3120C56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size = atoi(argv[1]);</w:t>
            </w:r>
          </w:p>
          <w:p w14:paraId="51420AC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m = size*size;</w:t>
            </w:r>
          </w:p>
          <w:p w14:paraId="6DA593D8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a = (float*)malloc(sizeof(float)*m); </w:t>
            </w:r>
          </w:p>
          <w:p w14:paraId="0425ADD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b = (float*)malloc(sizeof(float)*m); </w:t>
            </w:r>
          </w:p>
          <w:p w14:paraId="348B125C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c = (float*)malloc(sizeof(float)*m); </w:t>
            </w:r>
          </w:p>
          <w:p w14:paraId="564C138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14:paraId="3F97415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 w14:paraId="28B3ACFC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for(j=0;j&lt;size;j++) { </w:t>
            </w:r>
          </w:p>
          <w:p w14:paraId="1000005D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    a[i*size+j] = (float)(rand()%1000/100.0); </w:t>
            </w:r>
          </w:p>
          <w:p w14:paraId="6B1AA7D4" w14:textId="77777777" w:rsidR="0055515F" w:rsidRPr="00002935" w:rsidRDefault="0055515F" w:rsidP="0055515F">
            <w:pPr>
              <w:shd w:val="solid" w:color="FFFFFF" w:fill="auto"/>
              <w:autoSpaceDN w:val="0"/>
              <w:spacing w:line="260" w:lineRule="exact"/>
              <w:rPr>
                <w:b/>
                <w:bCs/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 </w:t>
            </w:r>
            <w:r w:rsidRPr="00002935">
              <w:rPr>
                <w:b/>
                <w:bCs/>
                <w:color w:val="000000"/>
                <w:szCs w:val="21"/>
                <w:shd w:val="clear" w:color="auto" w:fill="FFFFFF"/>
              </w:rPr>
              <w:t xml:space="preserve">   </w:t>
            </w:r>
            <w:r w:rsidRPr="00326BA9">
              <w:rPr>
                <w:b/>
                <w:bCs/>
                <w:color w:val="FF0000"/>
                <w:szCs w:val="21"/>
                <w:shd w:val="clear" w:color="auto" w:fill="FFFFFF"/>
              </w:rPr>
              <w:t>b[j*size+i]</w:t>
            </w:r>
            <w:r w:rsidRPr="00002935">
              <w:rPr>
                <w:b/>
                <w:bCs/>
                <w:color w:val="000000"/>
                <w:szCs w:val="21"/>
                <w:shd w:val="clear" w:color="auto" w:fill="FFFFFF"/>
              </w:rPr>
              <w:t xml:space="preserve"> = (float)(rand()%1000/100.0); </w:t>
            </w:r>
          </w:p>
          <w:p w14:paraId="78A56B1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 w14:paraId="7D0B6EE2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3AA9C03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14:paraId="1D4028B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gettimeofday(&amp;time1,NULL);</w:t>
            </w:r>
          </w:p>
          <w:p w14:paraId="4167D94A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 w14:paraId="4807C4AC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for(j=0;j&lt;size;j++)  {</w:t>
            </w:r>
          </w:p>
          <w:p w14:paraId="6D10DDB0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    c[i*size+j] = 0; </w:t>
            </w:r>
          </w:p>
          <w:p w14:paraId="3B1595A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    for (k=0;k&lt;size;k++) </w:t>
            </w:r>
          </w:p>
          <w:p w14:paraId="461B3D73" w14:textId="77777777" w:rsidR="0055515F" w:rsidRPr="00326BA9" w:rsidRDefault="0055515F" w:rsidP="0055515F">
            <w:pPr>
              <w:shd w:val="solid" w:color="FFFFFF" w:fill="auto"/>
              <w:autoSpaceDN w:val="0"/>
              <w:spacing w:line="260" w:lineRule="exact"/>
              <w:rPr>
                <w:b/>
                <w:bCs/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      </w:t>
            </w:r>
            <w:r w:rsidRPr="00326BA9">
              <w:rPr>
                <w:b/>
                <w:bCs/>
                <w:color w:val="000000"/>
                <w:szCs w:val="21"/>
                <w:shd w:val="clear" w:color="auto" w:fill="FFFFFF"/>
              </w:rPr>
              <w:t xml:space="preserve">  c[i*size+j] += a[i*size+k]*</w:t>
            </w:r>
            <w:r w:rsidRPr="00326BA9">
              <w:rPr>
                <w:b/>
                <w:bCs/>
                <w:color w:val="FF0000"/>
                <w:szCs w:val="21"/>
                <w:shd w:val="clear" w:color="auto" w:fill="FFFFFF"/>
              </w:rPr>
              <w:t>b[j*size+k];</w:t>
            </w:r>
          </w:p>
          <w:p w14:paraId="1E114271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 w14:paraId="172E9E7A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7282755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lastRenderedPageBreak/>
              <w:t xml:space="preserve">    gettimeofday(&amp;time2,NULL);     </w:t>
            </w:r>
          </w:p>
          <w:p w14:paraId="11DCDF08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14:paraId="6164E795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time2.tv_sec-=time1.tv_sec; </w:t>
            </w:r>
          </w:p>
          <w:p w14:paraId="77152960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 w14:paraId="01E13773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 w14:paraId="3818D5B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 w14:paraId="2BCBF4B9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 w14:paraId="4A7837DF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} </w:t>
            </w:r>
          </w:p>
          <w:p w14:paraId="0104379D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</w:t>
            </w:r>
          </w:p>
          <w:p w14:paraId="19D62E18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printf("Executiontime=%ld.%06ld seconds\n",time2.tv_sec,time2.tv_usec); </w:t>
            </w:r>
          </w:p>
          <w:p w14:paraId="48B32111" w14:textId="77777777" w:rsidR="0055515F" w:rsidRPr="0055515F" w:rsidRDefault="0055515F" w:rsidP="0055515F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 xml:space="preserve">        return(0); </w:t>
            </w:r>
          </w:p>
          <w:p w14:paraId="53D01FCB" w14:textId="5472BE3A" w:rsidR="00E633B0" w:rsidRPr="00F146D8" w:rsidRDefault="0055515F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55515F">
              <w:rPr>
                <w:color w:val="000000"/>
                <w:szCs w:val="21"/>
                <w:shd w:val="clear" w:color="auto" w:fill="FFFFFF"/>
              </w:rPr>
              <w:t>}//main</w:t>
            </w:r>
          </w:p>
          <w:p w14:paraId="11CC69DE" w14:textId="77777777" w:rsidR="00E633B0" w:rsidRDefault="00E633B0" w:rsidP="00E633B0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 w:rsidRPr="00116B96">
              <w:rPr>
                <w:rFonts w:hint="eastAsia"/>
              </w:rPr>
              <w:t>改变矩阵大小，记录相关数据</w:t>
            </w:r>
            <w:r>
              <w:rPr>
                <w:rFonts w:hint="eastAsia"/>
              </w:rPr>
              <w:t>，并</w:t>
            </w:r>
            <w:r w:rsidRPr="00116B96">
              <w:rPr>
                <w:rFonts w:hint="eastAsia"/>
              </w:rPr>
              <w:t>分析原因。</w:t>
            </w:r>
          </w:p>
          <w:p w14:paraId="2BB9B3E0" w14:textId="0380C3F0" w:rsidR="0055515F" w:rsidRDefault="0055515F" w:rsidP="0055515F">
            <w:pPr>
              <w:spacing w:line="276" w:lineRule="auto"/>
              <w:ind w:left="346"/>
            </w:pPr>
            <w:r>
              <w:rPr>
                <w:rFonts w:hint="eastAsia"/>
              </w:rPr>
              <w:t>未优化：</w:t>
            </w:r>
          </w:p>
          <w:p w14:paraId="6EBBBFB2" w14:textId="6CA7AF19" w:rsidR="0055515F" w:rsidRDefault="0055515F" w:rsidP="0055515F">
            <w:pPr>
              <w:spacing w:line="276" w:lineRule="auto"/>
              <w:ind w:left="420"/>
            </w:pPr>
            <w:r>
              <w:rPr>
                <w:noProof/>
              </w:rPr>
              <w:drawing>
                <wp:inline distT="0" distB="0" distL="0" distR="0" wp14:anchorId="77F53E33" wp14:editId="2A7CD0EC">
                  <wp:extent cx="4867910" cy="1640080"/>
                  <wp:effectExtent l="0" t="0" r="0" b="0"/>
                  <wp:docPr id="7542275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227543" name=""/>
                          <pic:cNvPicPr/>
                        </pic:nvPicPr>
                        <pic:blipFill rotWithShape="1">
                          <a:blip r:embed="rId8"/>
                          <a:srcRect r="451"/>
                          <a:stretch/>
                        </pic:blipFill>
                        <pic:spPr bwMode="auto">
                          <a:xfrm>
                            <a:off x="0" y="0"/>
                            <a:ext cx="4880583" cy="164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64CE4F" w14:textId="4A313A1C" w:rsidR="0055515F" w:rsidRDefault="0055515F" w:rsidP="0055515F">
            <w:pPr>
              <w:spacing w:line="276" w:lineRule="auto"/>
              <w:ind w:left="420"/>
            </w:pPr>
            <w:r>
              <w:rPr>
                <w:rFonts w:hint="eastAsia"/>
              </w:rPr>
              <w:t>优化后：</w:t>
            </w:r>
          </w:p>
          <w:p w14:paraId="597BDF5D" w14:textId="6DDDD491" w:rsidR="0055515F" w:rsidRPr="00116B96" w:rsidRDefault="0055515F" w:rsidP="0055515F">
            <w:pPr>
              <w:spacing w:line="276" w:lineRule="auto"/>
              <w:ind w:left="420"/>
            </w:pPr>
            <w:r>
              <w:rPr>
                <w:noProof/>
              </w:rPr>
              <w:drawing>
                <wp:inline distT="0" distB="0" distL="0" distR="0" wp14:anchorId="7230BC7A" wp14:editId="50CD0EDF">
                  <wp:extent cx="4868407" cy="1661766"/>
                  <wp:effectExtent l="0" t="0" r="0" b="0"/>
                  <wp:docPr id="4161680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1680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312" cy="166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1F12" w14:textId="77777777" w:rsidR="00E633B0" w:rsidRPr="00F146D8" w:rsidRDefault="00E633B0" w:rsidP="00E633B0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2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、编写代码来测量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x86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机器上（非虚拟机）的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 xml:space="preserve">Cache 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层次结构和容量</w:t>
            </w:r>
          </w:p>
          <w:p w14:paraId="07E2E2F0" w14:textId="77777777" w:rsidR="00E633B0" w:rsidRDefault="00E633B0" w:rsidP="00E633B0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设计一个方案，用于测量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机器上的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层次结构，并设计出相应的代码；</w:t>
            </w:r>
          </w:p>
          <w:p w14:paraId="2628CC28" w14:textId="77777777" w:rsidR="00E633B0" w:rsidRDefault="00E633B0" w:rsidP="00E633B0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运行你的代码获得相应的测试数据；</w:t>
            </w:r>
          </w:p>
          <w:p w14:paraId="062CF280" w14:textId="77777777" w:rsidR="00E633B0" w:rsidRDefault="00E633B0" w:rsidP="00E633B0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根据测试数据来详细分析你所用的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机器有</w:t>
            </w:r>
            <w:r w:rsidRPr="000376A7">
              <w:rPr>
                <w:rFonts w:ascii="Arial" w:eastAsia="黑体" w:hAnsi="Arial" w:cs="Arial" w:hint="eastAsia"/>
                <w:b/>
              </w:rPr>
              <w:t>几级</w:t>
            </w:r>
            <w:r w:rsidRPr="000376A7">
              <w:rPr>
                <w:rFonts w:ascii="Arial" w:eastAsia="黑体" w:hAnsi="Arial" w:cs="Arial" w:hint="eastAsia"/>
                <w:b/>
              </w:rPr>
              <w:t>Cache</w:t>
            </w:r>
            <w:r>
              <w:rPr>
                <w:rFonts w:hint="eastAsia"/>
              </w:rPr>
              <w:t>，</w:t>
            </w:r>
            <w:r w:rsidRPr="000376A7">
              <w:rPr>
                <w:rFonts w:ascii="Arial" w:eastAsia="黑体" w:hAnsi="Arial" w:cs="Arial" w:hint="eastAsia"/>
                <w:b/>
              </w:rPr>
              <w:t>各自容量</w:t>
            </w:r>
            <w:r>
              <w:rPr>
                <w:rFonts w:hint="eastAsia"/>
              </w:rPr>
              <w:t>是多大？</w:t>
            </w:r>
          </w:p>
          <w:p w14:paraId="055FD56C" w14:textId="77777777" w:rsidR="00E633B0" w:rsidRPr="000376A7" w:rsidRDefault="00E633B0" w:rsidP="00E633B0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</w:t>
            </w:r>
            <w:r w:rsidRPr="000376A7">
              <w:rPr>
                <w:rFonts w:ascii="Arial" w:eastAsia="黑体" w:hAnsi="Arial" w:cs="Arial"/>
                <w:b/>
              </w:rPr>
              <w:t>L1 Cache</w:t>
            </w:r>
            <w:r w:rsidRPr="000376A7">
              <w:rPr>
                <w:rFonts w:ascii="Arial" w:eastAsia="黑体" w:hAnsi="Arial" w:cs="Arial"/>
                <w:b/>
              </w:rPr>
              <w:t>行</w:t>
            </w:r>
            <w:r w:rsidRPr="000376A7">
              <w:rPr>
                <w:rFonts w:hint="eastAsia"/>
              </w:rPr>
              <w:t>有多少？</w:t>
            </w:r>
          </w:p>
          <w:p w14:paraId="1D26BFD8" w14:textId="77777777" w:rsidR="002A5C53" w:rsidRPr="00E633B0" w:rsidRDefault="002A5C53" w:rsidP="00813607">
            <w:pPr>
              <w:spacing w:before="120" w:after="120" w:line="276" w:lineRule="auto"/>
            </w:pPr>
          </w:p>
        </w:tc>
      </w:tr>
      <w:tr w:rsidR="002A6DBD" w14:paraId="1FF357D6" w14:textId="77777777" w:rsidTr="00933EF9">
        <w:trPr>
          <w:trHeight w:val="983"/>
        </w:trPr>
        <w:tc>
          <w:tcPr>
            <w:tcW w:w="8296" w:type="dxa"/>
          </w:tcPr>
          <w:p w14:paraId="2E734C53" w14:textId="77777777" w:rsidR="003E6849" w:rsidRPr="00F146D8" w:rsidRDefault="003E6849" w:rsidP="00F146D8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四、实验结果及</w:t>
            </w:r>
            <w:r w:rsidRPr="00F146D8">
              <w:rPr>
                <w:rFonts w:ascii="黑体" w:eastAsia="黑体" w:hAnsi="黑体"/>
                <w:b/>
                <w:sz w:val="28"/>
              </w:rPr>
              <w:t>分析</w:t>
            </w:r>
          </w:p>
          <w:p w14:paraId="1843CE9E" w14:textId="77777777" w:rsidR="00F146D8" w:rsidRPr="00F146D8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1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14:paraId="5FF891C5" w14:textId="41A08B84" w:rsidR="00E633B0" w:rsidRDefault="00F146D8" w:rsidP="00813607">
            <w:pPr>
              <w:spacing w:before="120" w:after="120"/>
              <w:jc w:val="center"/>
            </w:pPr>
            <w:r>
              <w:rPr>
                <w:rFonts w:hint="eastAsia"/>
              </w:rPr>
              <w:lastRenderedPageBreak/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、普通</w:t>
            </w:r>
            <w:r w:rsidR="003E6849" w:rsidRPr="002A5C53">
              <w:rPr>
                <w:rFonts w:hint="eastAsia"/>
              </w:rPr>
              <w:t>矩阵</w:t>
            </w:r>
            <w:r w:rsidR="002A5C53" w:rsidRPr="002A5C53">
              <w:rPr>
                <w:rFonts w:hint="eastAsia"/>
              </w:rPr>
              <w:t>乘法</w:t>
            </w:r>
            <w:r>
              <w:rPr>
                <w:rFonts w:hint="eastAsia"/>
              </w:rPr>
              <w:t>与</w:t>
            </w:r>
            <w:r w:rsidR="002A5C53" w:rsidRPr="002A5C53">
              <w:rPr>
                <w:rFonts w:hint="eastAsia"/>
              </w:rPr>
              <w:t>及优化</w:t>
            </w:r>
            <w:r>
              <w:rPr>
                <w:rFonts w:hint="eastAsia"/>
              </w:rPr>
              <w:t>后</w:t>
            </w:r>
            <w:r w:rsidRPr="002A5C53">
              <w:rPr>
                <w:rFonts w:hint="eastAsia"/>
              </w:rPr>
              <w:t>矩阵乘法</w:t>
            </w:r>
            <w:r>
              <w:rPr>
                <w:rFonts w:hint="eastAsia"/>
              </w:rPr>
              <w:t>之间的</w:t>
            </w:r>
            <w:r w:rsidR="002A5C53" w:rsidRPr="002A5C53">
              <w:rPr>
                <w:rFonts w:hint="eastAsia"/>
              </w:rPr>
              <w:t>性能对比</w:t>
            </w:r>
          </w:p>
          <w:tbl>
            <w:tblPr>
              <w:tblW w:w="76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923"/>
              <w:gridCol w:w="924"/>
              <w:gridCol w:w="924"/>
              <w:gridCol w:w="924"/>
              <w:gridCol w:w="924"/>
              <w:gridCol w:w="924"/>
              <w:gridCol w:w="924"/>
            </w:tblGrid>
            <w:tr w:rsidR="00374B67" w14:paraId="50183572" w14:textId="77777777" w:rsidTr="00CF442A">
              <w:trPr>
                <w:trHeight w:val="378"/>
              </w:trPr>
              <w:tc>
                <w:tcPr>
                  <w:tcW w:w="1192" w:type="dxa"/>
                </w:tcPr>
                <w:p w14:paraId="75AC336C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</w:tcPr>
                <w:p w14:paraId="6A3DB730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</w:tcPr>
                <w:p w14:paraId="5CA98E11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</w:tcPr>
                <w:p w14:paraId="6FBC1603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1000</w:t>
                  </w:r>
                </w:p>
              </w:tc>
              <w:tc>
                <w:tcPr>
                  <w:tcW w:w="924" w:type="dxa"/>
                </w:tcPr>
                <w:p w14:paraId="1DA56A40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1500</w:t>
                  </w:r>
                </w:p>
              </w:tc>
              <w:tc>
                <w:tcPr>
                  <w:tcW w:w="924" w:type="dxa"/>
                </w:tcPr>
                <w:p w14:paraId="6DE9E826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2000</w:t>
                  </w:r>
                </w:p>
              </w:tc>
              <w:tc>
                <w:tcPr>
                  <w:tcW w:w="924" w:type="dxa"/>
                </w:tcPr>
                <w:p w14:paraId="417BDDE9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2500</w:t>
                  </w:r>
                </w:p>
              </w:tc>
              <w:tc>
                <w:tcPr>
                  <w:tcW w:w="924" w:type="dxa"/>
                </w:tcPr>
                <w:p w14:paraId="47FD00E5" w14:textId="77777777" w:rsidR="00374B67" w:rsidRPr="002A5C53" w:rsidRDefault="00374B67" w:rsidP="00374B67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3000</w:t>
                  </w:r>
                </w:p>
              </w:tc>
            </w:tr>
            <w:tr w:rsidR="00374B67" w14:paraId="06746DF2" w14:textId="77777777" w:rsidTr="00CF442A">
              <w:trPr>
                <w:trHeight w:val="570"/>
              </w:trPr>
              <w:tc>
                <w:tcPr>
                  <w:tcW w:w="1192" w:type="dxa"/>
                  <w:vAlign w:val="center"/>
                </w:tcPr>
                <w:p w14:paraId="4BC7319A" w14:textId="77777777" w:rsidR="00374B67" w:rsidRPr="002A5C53" w:rsidRDefault="00374B67" w:rsidP="00374B67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一般算法执行时间</w:t>
                  </w:r>
                </w:p>
              </w:tc>
              <w:tc>
                <w:tcPr>
                  <w:tcW w:w="923" w:type="dxa"/>
                </w:tcPr>
                <w:p w14:paraId="33C6BCF5" w14:textId="11E8E3F8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002992</w:t>
                  </w:r>
                </w:p>
              </w:tc>
              <w:tc>
                <w:tcPr>
                  <w:tcW w:w="924" w:type="dxa"/>
                </w:tcPr>
                <w:p w14:paraId="6A4BDEF0" w14:textId="7C3C0BDD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405054</w:t>
                  </w:r>
                </w:p>
              </w:tc>
              <w:tc>
                <w:tcPr>
                  <w:tcW w:w="924" w:type="dxa"/>
                </w:tcPr>
                <w:p w14:paraId="7BB49884" w14:textId="36C52EDE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828211</w:t>
                  </w:r>
                </w:p>
              </w:tc>
              <w:tc>
                <w:tcPr>
                  <w:tcW w:w="924" w:type="dxa"/>
                </w:tcPr>
                <w:p w14:paraId="5A4BFF68" w14:textId="34A4C476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6.839314</w:t>
                  </w:r>
                </w:p>
              </w:tc>
              <w:tc>
                <w:tcPr>
                  <w:tcW w:w="924" w:type="dxa"/>
                </w:tcPr>
                <w:p w14:paraId="30921193" w14:textId="365AB7D2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4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1.532330</w:t>
                  </w:r>
                </w:p>
              </w:tc>
              <w:tc>
                <w:tcPr>
                  <w:tcW w:w="924" w:type="dxa"/>
                </w:tcPr>
                <w:p w14:paraId="6EB8F13E" w14:textId="1FF9D2C4" w:rsidR="00374B67" w:rsidRDefault="000424AC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94.712864</w:t>
                  </w:r>
                </w:p>
              </w:tc>
              <w:tc>
                <w:tcPr>
                  <w:tcW w:w="924" w:type="dxa"/>
                </w:tcPr>
                <w:p w14:paraId="480BC43F" w14:textId="5050E3D0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76.478773</w:t>
                  </w:r>
                </w:p>
              </w:tc>
            </w:tr>
            <w:tr w:rsidR="00374B67" w14:paraId="0769BB02" w14:textId="77777777" w:rsidTr="00CF442A">
              <w:trPr>
                <w:trHeight w:val="550"/>
              </w:trPr>
              <w:tc>
                <w:tcPr>
                  <w:tcW w:w="1192" w:type="dxa"/>
                  <w:vAlign w:val="center"/>
                </w:tcPr>
                <w:p w14:paraId="3BAA9436" w14:textId="77777777" w:rsidR="00374B67" w:rsidRPr="002A5C53" w:rsidRDefault="00374B67" w:rsidP="00374B67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优化算法执行时间</w:t>
                  </w:r>
                </w:p>
              </w:tc>
              <w:tc>
                <w:tcPr>
                  <w:tcW w:w="923" w:type="dxa"/>
                </w:tcPr>
                <w:p w14:paraId="1A04B768" w14:textId="5743C9A6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.0029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924" w:type="dxa"/>
                </w:tcPr>
                <w:p w14:paraId="41FCD7D0" w14:textId="0C602A64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.3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81535</w:t>
                  </w:r>
                </w:p>
              </w:tc>
              <w:tc>
                <w:tcPr>
                  <w:tcW w:w="924" w:type="dxa"/>
                </w:tcPr>
                <w:p w14:paraId="1BF027E6" w14:textId="3255FBE2" w:rsidR="00374B67" w:rsidRDefault="000424AC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3.148434</w:t>
                  </w:r>
                </w:p>
              </w:tc>
              <w:tc>
                <w:tcPr>
                  <w:tcW w:w="924" w:type="dxa"/>
                </w:tcPr>
                <w:p w14:paraId="67375428" w14:textId="52401750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694446</w:t>
                  </w:r>
                </w:p>
              </w:tc>
              <w:tc>
                <w:tcPr>
                  <w:tcW w:w="924" w:type="dxa"/>
                </w:tcPr>
                <w:p w14:paraId="50A465CF" w14:textId="2B957B36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5.921395</w:t>
                  </w:r>
                </w:p>
              </w:tc>
              <w:tc>
                <w:tcPr>
                  <w:tcW w:w="924" w:type="dxa"/>
                </w:tcPr>
                <w:p w14:paraId="4DE2A9E3" w14:textId="44D12689" w:rsidR="00374B67" w:rsidRDefault="00374B67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5</w:t>
                  </w:r>
                  <w:r w:rsidR="00042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1.814044</w:t>
                  </w:r>
                </w:p>
              </w:tc>
              <w:tc>
                <w:tcPr>
                  <w:tcW w:w="924" w:type="dxa"/>
                </w:tcPr>
                <w:p w14:paraId="0B9C54B1" w14:textId="0C089F97" w:rsidR="00374B67" w:rsidRDefault="00E633B0" w:rsidP="00374B67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88.550704</w:t>
                  </w:r>
                </w:p>
              </w:tc>
            </w:tr>
            <w:tr w:rsidR="00E633B0" w14:paraId="0AE2379F" w14:textId="77777777" w:rsidTr="00A56E20">
              <w:trPr>
                <w:trHeight w:val="558"/>
              </w:trPr>
              <w:tc>
                <w:tcPr>
                  <w:tcW w:w="1192" w:type="dxa"/>
                  <w:vAlign w:val="center"/>
                </w:tcPr>
                <w:p w14:paraId="7E37F1BF" w14:textId="77777777" w:rsidR="00E633B0" w:rsidRPr="002A5C53" w:rsidRDefault="00E633B0" w:rsidP="00E633B0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加速比</w:t>
                  </w:r>
                </w:p>
                <w:p w14:paraId="43422B2A" w14:textId="77777777" w:rsidR="00E633B0" w:rsidRPr="002A5C53" w:rsidRDefault="00E633B0" w:rsidP="00E633B0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speedup</w:t>
                  </w:r>
                </w:p>
              </w:tc>
              <w:tc>
                <w:tcPr>
                  <w:tcW w:w="92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C7ED0FC" w14:textId="2F66FE71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1.005376344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8242E83" w14:textId="2375F99D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1.0616431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F191EB2" w14:textId="14826AE7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1.21590956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1BB7AF7" w14:textId="7DE7AE19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1.57458498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0692994" w14:textId="2163EB9E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1.602241315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D6CD00E" w14:textId="3288B8A8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1.82793808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2769942" w14:textId="7DF3F225" w:rsidR="00E633B0" w:rsidRDefault="00E633B0" w:rsidP="00E633B0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等线" w:hAnsi="Times New Roman" w:cs="Times New Roman"/>
                    </w:rPr>
                    <w:t>1.9929686</w:t>
                  </w:r>
                </w:p>
              </w:tc>
            </w:tr>
          </w:tbl>
          <w:p w14:paraId="32EB71EC" w14:textId="77777777" w:rsidR="003E6849" w:rsidRPr="002A5C53" w:rsidRDefault="003E6849" w:rsidP="003E6849">
            <w:r w:rsidRPr="002A5C53">
              <w:rPr>
                <w:rFonts w:hint="eastAsia"/>
              </w:rPr>
              <w:t>加速比定义：加速比</w:t>
            </w:r>
            <w:r w:rsidRPr="002A5C53">
              <w:rPr>
                <w:rFonts w:hint="eastAsia"/>
              </w:rPr>
              <w:t>=</w:t>
            </w:r>
            <w:r w:rsidRPr="002A5C53">
              <w:rPr>
                <w:rFonts w:hint="eastAsia"/>
              </w:rPr>
              <w:t>优化前系统耗时</w:t>
            </w:r>
            <w:r w:rsidRPr="002A5C53">
              <w:rPr>
                <w:rFonts w:hint="eastAsia"/>
              </w:rPr>
              <w:t>/</w:t>
            </w:r>
            <w:r w:rsidRPr="002A5C53">
              <w:rPr>
                <w:rFonts w:hint="eastAsia"/>
              </w:rPr>
              <w:t>优化后系统耗时；</w:t>
            </w:r>
          </w:p>
          <w:p w14:paraId="0D7E3704" w14:textId="77777777" w:rsidR="003E6849" w:rsidRPr="002A5C53" w:rsidRDefault="003E6849" w:rsidP="003E6849">
            <w:r w:rsidRPr="002A5C53">
              <w:rPr>
                <w:rFonts w:hint="eastAsia"/>
              </w:rPr>
              <w:t>所谓加速比，就是优化前的耗时与优化后耗时的比值。加速比越高，表明优化效果越明显。</w:t>
            </w:r>
          </w:p>
          <w:p w14:paraId="3E11447C" w14:textId="77777777" w:rsidR="003E6849" w:rsidRDefault="003E6849" w:rsidP="003E6849">
            <w:pPr>
              <w:rPr>
                <w:b/>
                <w:sz w:val="24"/>
              </w:rPr>
            </w:pPr>
          </w:p>
          <w:p w14:paraId="377D0D15" w14:textId="77777777" w:rsidR="003E6849" w:rsidRDefault="003E6849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 w:rsidR="00F146D8">
              <w:rPr>
                <w:rFonts w:hint="eastAsia"/>
                <w:sz w:val="24"/>
              </w:rPr>
              <w:t>原因</w:t>
            </w:r>
            <w:r>
              <w:rPr>
                <w:sz w:val="24"/>
              </w:rPr>
              <w:t>：</w:t>
            </w:r>
          </w:p>
          <w:p w14:paraId="0FD2AF9F" w14:textId="35BFDB49" w:rsidR="00374B67" w:rsidRDefault="00374B67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优化前的算法核心代码如下：</w:t>
            </w:r>
          </w:p>
          <w:p w14:paraId="6E916C09" w14:textId="351EF406" w:rsidR="00374B67" w:rsidRDefault="00566373" w:rsidP="00374B67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84496A" wp14:editId="2D90FD77">
                      <wp:simplePos x="0" y="0"/>
                      <wp:positionH relativeFrom="column">
                        <wp:posOffset>3316801</wp:posOffset>
                      </wp:positionH>
                      <wp:positionV relativeFrom="paragraph">
                        <wp:posOffset>440153</wp:posOffset>
                      </wp:positionV>
                      <wp:extent cx="675250" cy="168763"/>
                      <wp:effectExtent l="0" t="0" r="10795" b="22225"/>
                      <wp:wrapNone/>
                      <wp:docPr id="2012484763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250" cy="168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3D188" id="矩形 1" o:spid="_x0000_s1026" style="position:absolute;left:0;text-align:left;margin-left:261.15pt;margin-top:34.65pt;width:53.1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+WqfgIAAF4FAAAOAAAAZHJzL2Uyb0RvYy54bWysVE1v2zAMvQ/YfxB0X51kTdoFdYqgRYYB&#10;RRusHXpWZCk2IIsapcTJfv0o+SNBV+wwzAdZEslH8onkze2hNmyv0Fdgcz6+GHGmrISistuc/3hZ&#10;fbrmzAdhC2HAqpwflee3i48fbho3VxMowRQKGYFYP29czssQ3DzLvCxVLfwFOGVJqAFrEeiI26xA&#10;0RB6bbLJaDTLGsDCIUjlPd3et0K+SPhaKxmetPYqMJNzii2kFdO6iWu2uBHzLQpXVrILQ/xDFLWo&#10;LDkdoO5FEGyH1R9QdSURPOhwIaHOQOtKqpQDZTMevcnmuRROpVyIHO8Gmvz/g5WP+2e3RqKhcX7u&#10;aRuzOGis45/iY4dE1nEgSx0Ck3Q5u5pOpkSpJNF4dn01+xzJzE7GDn34qqBmcZNzpLdIFIn9gw+t&#10;aq8SfVlYVcak9zA2XngwVRHv0gG3mzuDbC/oIVerEX2duzM1ch5Ns1MqaReORkUMY78rzaqCgp+k&#10;SFKVqQFWSKlsGLeiUhSq9TY9dxbrMlqkTBNgRNYU5YDdAfSaLUiP3ebd6UdTlYp0MB79LbDWeLBI&#10;nsGGwbiuLOB7AIay6jy3+j1JLTWRpQ0UxzUyhLZFvJOrit7tQfiwFkg9QU9NfR6eaNEGmpxDt+Os&#10;BPz13n3Up1IlKWcN9VjO/c+dQMWZ+WapiL+MLy9jU6bD5fRqQgc8l2zOJXZX3wG9/pgmipNpG/WD&#10;6bcaoX6lcbCMXkkkrCTfOZcB+8NdaHufBopUy2VSo0Z0IjzYZycjeGQ11uXL4VWg64o3UNU/Qt+P&#10;Yv6mhlvdaGlhuQugq1TgJ147vqmJU+F0AydOifNz0jqNxcVvAAAA//8DAFBLAwQUAAYACAAAACEA&#10;BmNPZd4AAAAJAQAADwAAAGRycy9kb3ducmV2LnhtbEyPwU7DMAyG70i8Q2Qkbixd0cpamk4IsRMH&#10;2JjENWtMWy1xqiTdyttjTnCyLH/+/bnezM6KM4Y4eFKwXGQgkFpvBuoUHD62d2sQMWky2npCBd8Y&#10;YdNcX9W6Mv5COzzvUyc4hGKlFfQpjZWUse3R6bjwIxLPvnxwOnEbOmmCvnC4szLPskI6PRBf6PWI&#10;zz22p/3kWGO076OZ3k6Hz+W8DS/mNeruQanbm/npEUTCOf3B8KvPO9Cw09FPZKKwClZ5fs+ogqLk&#10;ykCRrwsQRwXlqgTZ1PL/B80PAAAA//8DAFBLAQItABQABgAIAAAAIQC2gziS/gAAAOEBAAATAAAA&#10;AAAAAAAAAAAAAAAAAABbQ29udGVudF9UeXBlc10ueG1sUEsBAi0AFAAGAAgAAAAhADj9If/WAAAA&#10;lAEAAAsAAAAAAAAAAAAAAAAALwEAAF9yZWxzLy5yZWxzUEsBAi0AFAAGAAgAAAAhALk75ap+AgAA&#10;XgUAAA4AAAAAAAAAAAAAAAAALgIAAGRycy9lMm9Eb2MueG1sUEsBAi0AFAAGAAgAAAAhAAZjT2Xe&#10;AAAACQ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374B67">
              <w:rPr>
                <w:noProof/>
              </w:rPr>
              <w:drawing>
                <wp:inline distT="0" distB="0" distL="0" distR="0" wp14:anchorId="3B82FC95" wp14:editId="403F9852">
                  <wp:extent cx="3106831" cy="771276"/>
                  <wp:effectExtent l="0" t="0" r="0" b="0"/>
                  <wp:docPr id="9989056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905628" name=""/>
                          <pic:cNvPicPr/>
                        </pic:nvPicPr>
                        <pic:blipFill rotWithShape="1">
                          <a:blip r:embed="rId10"/>
                          <a:srcRect l="6238" b="3897"/>
                          <a:stretch/>
                        </pic:blipFill>
                        <pic:spPr bwMode="auto">
                          <a:xfrm>
                            <a:off x="0" y="0"/>
                            <a:ext cx="3113653" cy="77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6BB5C5" w14:textId="3D1F1D72" w:rsidR="00F146D8" w:rsidRDefault="00374B67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可以看到在进行矩阵运算时，在获取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矩阵中的元素时，是</w:t>
            </w:r>
            <w:r w:rsidR="0055515F">
              <w:rPr>
                <w:rFonts w:hint="eastAsia"/>
                <w:sz w:val="24"/>
              </w:rPr>
              <w:t>按照列的顺序读取的，同列的元素存储位置并不相邻，有很差的空间局部性。所以不能够借助</w:t>
            </w:r>
            <w:r w:rsidR="0055515F">
              <w:rPr>
                <w:rFonts w:hint="eastAsia"/>
                <w:sz w:val="24"/>
              </w:rPr>
              <w:t>C</w:t>
            </w:r>
            <w:r w:rsidR="0055515F">
              <w:rPr>
                <w:sz w:val="24"/>
              </w:rPr>
              <w:t>ache</w:t>
            </w:r>
            <w:r w:rsidR="0055515F">
              <w:rPr>
                <w:rFonts w:hint="eastAsia"/>
                <w:sz w:val="24"/>
              </w:rPr>
              <w:t>完成数据传递，效率较低。</w:t>
            </w:r>
          </w:p>
          <w:p w14:paraId="0004DEC1" w14:textId="01631F9B" w:rsidR="0055515F" w:rsidRDefault="0055515F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对代码进行优化，在存储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矩阵时，按</w:t>
            </w:r>
            <w:r w:rsidR="00566373">
              <w:rPr>
                <w:rFonts w:hint="eastAsia"/>
                <w:sz w:val="24"/>
              </w:rPr>
              <w:t>列存储（将一行元素竖着存储）</w:t>
            </w:r>
          </w:p>
          <w:p w14:paraId="69B38863" w14:textId="4AC39817" w:rsidR="00566373" w:rsidRDefault="00215AC2" w:rsidP="00566373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AE88C4" wp14:editId="38428B73">
                      <wp:simplePos x="0" y="0"/>
                      <wp:positionH relativeFrom="column">
                        <wp:posOffset>1544272</wp:posOffset>
                      </wp:positionH>
                      <wp:positionV relativeFrom="paragraph">
                        <wp:posOffset>494079</wp:posOffset>
                      </wp:positionV>
                      <wp:extent cx="745588" cy="126609"/>
                      <wp:effectExtent l="0" t="0" r="16510" b="26035"/>
                      <wp:wrapNone/>
                      <wp:docPr id="1346879169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588" cy="126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43281" id="矩形 2" o:spid="_x0000_s1026" style="position:absolute;left:0;text-align:left;margin-left:121.6pt;margin-top:38.9pt;width:58.7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YffQIAAF4FAAAOAAAAZHJzL2Uyb0RvYy54bWysVEtv2zAMvg/YfxB0X+0ESR9BnSJokWFA&#10;0RZLh54VWYoNyKJGKa/9+lHyI0FX7DDMB1kSyY/kJ5K3d4fGsJ1CX4Mt+Ogi50xZCWVtNwX/8br8&#10;cs2ZD8KWwoBVBT8qz+/mnz/d7t1MjaECUypkBGL9bO8KXoXgZlnmZaUa4S/AKUtCDdiIQEfcZCWK&#10;PaE3Jhvn+WW2BywdglTe0+1DK+TzhK+1kuFZa68CMwWn2EJaMa3ruGbzWzHboHBVLbswxD9E0Yja&#10;ktMB6kEEwbZY/wHV1BLBgw4XEpoMtK6lSjlQNqP8XTarSjiVciFyvBto8v8PVj7tVu4FiYa98zNP&#10;25jFQWMT/xQfOySyjgNZ6hCYpMuryXR6Ta8rSTQaX17mN5HM7GTs0IevChoWNwVHeotEkdg9+tCq&#10;9irRl4VlbUx6D2PjhQdTl/EuHXCzvjfIdoIecrnM6evcnamR82ianVJJu3A0KmIY+11pVpcU/DhF&#10;kqpMDbBCSmXDqBVVolStt+m5s1iX0SJlmgAjsqYoB+wOoNdsQXrsNu9OP5qqVKSDcf63wFrjwSJ5&#10;BhsG46a2gB8BGMqq89zq9yS11ESW1lAeX5AhtC3inVzW9G6PwocXgdQT1D3U5+GZFm1gX3DodpxV&#10;gL8+uo/6VKok5WxPPVZw/3MrUHFmvlkq4pvRZBKbMh0m06sxHfBcsj6X2G1zD/T6I5ooTqZt1A+m&#10;32qE5o3GwSJ6JZGwknwXXAbsD/eh7X0aKFItFkmNGtGJ8GhXTkbwyGqsy9fDm0DXFW+gqn+Cvh/F&#10;7F0Nt7rR0sJiG0DXqcBPvHZ8UxOnwukGTpwS5+ekdRqL898AAAD//wMAUEsDBBQABgAIAAAAIQD+&#10;exbK3QAAAAkBAAAPAAAAZHJzL2Rvd25yZXYueG1sTI/BTsMwDIbvSLxDZCRuLF2HGlaaTgixEwdg&#10;TNo1a0JbLXGiJN3K22NOcLT8+ff3N5vZWXY2MY0eJSwXBTCDndcj9hL2n9u7B2ApK9TKejQSvk2C&#10;TXt91aha+wt+mPMu94xCMNVKwpBzqDlP3WCcSgsfDNLuy0enMo2x5zqqC4U7y8uiqLhTI9KHQQXz&#10;PJjutJscaQT7HvT0dtoflvM2vujXpHoh5e3N/PQILJs5/8Hwq0830JLT0U+oE7MSyvtVSagEIagC&#10;AauqqIAdJayFAN42/H+D9gcAAP//AwBQSwECLQAUAAYACAAAACEAtoM4kv4AAADhAQAAEwAAAAAA&#10;AAAAAAAAAAAAAAAAW0NvbnRlbnRfVHlwZXNdLnhtbFBLAQItABQABgAIAAAAIQA4/SH/1gAAAJQB&#10;AAALAAAAAAAAAAAAAAAAAC8BAABfcmVscy8ucmVsc1BLAQItABQABgAIAAAAIQCwXqYffQIAAF4F&#10;AAAOAAAAAAAAAAAAAAAAAC4CAABkcnMvZTJvRG9jLnhtbFBLAQItABQABgAIAAAAIQD+exbK3QAA&#10;AAkBAAAPAAAAAAAAAAAAAAAAANcEAABkcnMvZG93bnJldi54bWxQSwUGAAAAAAQABADzAAAA4QUA&#10;AAAA&#10;" filled="f" strokecolor="red" strokeweight="1pt"/>
                  </w:pict>
                </mc:Fallback>
              </mc:AlternateContent>
            </w:r>
            <w:r w:rsidR="00566373">
              <w:rPr>
                <w:noProof/>
              </w:rPr>
              <w:drawing>
                <wp:inline distT="0" distB="0" distL="0" distR="0" wp14:anchorId="7086E044" wp14:editId="389A1D87">
                  <wp:extent cx="2940147" cy="809870"/>
                  <wp:effectExtent l="0" t="0" r="0" b="9525"/>
                  <wp:docPr id="6289500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950019" name=""/>
                          <pic:cNvPicPr/>
                        </pic:nvPicPr>
                        <pic:blipFill rotWithShape="1">
                          <a:blip r:embed="rId11"/>
                          <a:srcRect r="21281"/>
                          <a:stretch/>
                        </pic:blipFill>
                        <pic:spPr bwMode="auto">
                          <a:xfrm>
                            <a:off x="0" y="0"/>
                            <a:ext cx="2969362" cy="8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594082" w14:textId="05885D5D" w:rsidR="00566373" w:rsidRDefault="00566373" w:rsidP="005663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这样在按行读取元素时，实际上读取的数据是</w:t>
            </w:r>
            <w:r w:rsidR="00215AC2">
              <w:rPr>
                <w:rFonts w:hint="eastAsia"/>
                <w:sz w:val="24"/>
              </w:rPr>
              <w:t>一列元素，符合矩阵乘法运算的要求，且访问相邻元素可以有较好的空间局部性，效率提升。</w:t>
            </w:r>
          </w:p>
          <w:p w14:paraId="4F8D3B6D" w14:textId="6A59ADBF" w:rsidR="00215AC2" w:rsidRDefault="00215AC2" w:rsidP="00215AC2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6B6303" wp14:editId="2866A31D">
                      <wp:simplePos x="0" y="0"/>
                      <wp:positionH relativeFrom="column">
                        <wp:posOffset>3246462</wp:posOffset>
                      </wp:positionH>
                      <wp:positionV relativeFrom="paragraph">
                        <wp:posOffset>436636</wp:posOffset>
                      </wp:positionV>
                      <wp:extent cx="691613" cy="147711"/>
                      <wp:effectExtent l="0" t="0" r="13335" b="24130"/>
                      <wp:wrapNone/>
                      <wp:docPr id="244478394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613" cy="147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60C51" id="矩形 3" o:spid="_x0000_s1026" style="position:absolute;left:0;text-align:left;margin-left:255.65pt;margin-top:34.4pt;width:54.4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79fQIAAF4FAAAOAAAAZHJzL2Uyb0RvYy54bWysVE1v2zAMvQ/YfxB0Xx1nabsGdYqgRYYB&#10;RVusHXpWZCk2IIsapcTJfv0o+SNBV+wwzAdZEslH8onk9c2+MWyn0NdgC56fTThTVkJZ203Bf7ys&#10;Pn3hzAdhS2HAqoIflOc3i48frls3V1OowJQKGYFYP29dwasQ3DzLvKxUI/wZOGVJqAEbEeiIm6xE&#10;0RJ6Y7LpZHKRtYClQ5DKe7q964R8kfC1VjI8au1VYKbgFFtIK6Z1HddscS3mGxSuqmUfhviHKBpR&#10;W3I6Qt2JINgW6z+gmloieNDhTEKTgda1VCkHyiafvMnmuRJOpVyIHO9Gmvz/g5UPu2f3hERD6/zc&#10;0zZmsdfYxD/Fx/aJrMNIltoHJuny4iq/yD9zJkmUzy4v8zySmR2NHfrwVUHD4qbgSG+RKBK7ex86&#10;1UEl+rKwqo1J72FsvPBg6jLepQNu1rcG2U7QQ65WE/p6dydq5DyaZsdU0i4cjIoYxn5XmtUlBT9N&#10;kaQqUyOskFLZkHeiSpSq83Z+6izWZbRImSbAiKwpyhG7Bxg0O5ABu8u714+mKhXpaDz5W2Cd8WiR&#10;PIMNo3FTW8D3AAxl1Xvu9AeSOmoiS2soD0/IELoW8U6uanq3e+HDk0DqCeoe6vPwSIs20BYc+h1n&#10;FeCv9+6jPpUqSTlrqccK7n9uBSrOzDdLRXyVz2axKdNhdn45pQOeStanErttboFeP6eJ4mTaRv1g&#10;hq1GaF5pHCyjVxIJK8l3wWXA4XAbut6ngSLVcpnUqBGdCPf22ckIHlmNdfmyfxXo+uINVPUPMPSj&#10;mL+p4U43WlpYbgPoOhX4kdeeb2riVDj9wIlT4vSctI5jcfEbAAD//wMAUEsDBBQABgAIAAAAIQBS&#10;VGXK3QAAAAkBAAAPAAAAZHJzL2Rvd25yZXYueG1sTI/LTsMwEEX3SPyDNUjsqOMgQknjVAjRFQto&#10;qcTWjadJVL9kO234e4YVLEdz5s65zXq2hp0xptE7CWJRAEPXeT26XsL+c3O3BJaycloZ71DCNyZY&#10;t9dXjaq1v7gtnne5ZxTiUq0kDDmHmvPUDWhVWviAjnZHH63KNMae66guFG4NL4ui4laNjj4MKuDL&#10;gN1pN1nSCOYj6On9tP8S8ya+6rek+kcpb2/m5xWwjHP+g+FXn26gJaeDn5xOzEh4EOKeUAnVkioQ&#10;UJVFCewg4akUwNuG/2/Q/gAAAP//AwBQSwECLQAUAAYACAAAACEAtoM4kv4AAADhAQAAEwAAAAAA&#10;AAAAAAAAAAAAAAAAW0NvbnRlbnRfVHlwZXNdLnhtbFBLAQItABQABgAIAAAAIQA4/SH/1gAAAJQB&#10;AAALAAAAAAAAAAAAAAAAAC8BAABfcmVscy8ucmVsc1BLAQItABQABgAIAAAAIQAXrb79fQIAAF4F&#10;AAAOAAAAAAAAAAAAAAAAAC4CAABkcnMvZTJvRG9jLnhtbFBLAQItABQABgAIAAAAIQBSVGXK3QAA&#10;AAk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2BBF1E" wp14:editId="1BE85CC2">
                  <wp:extent cx="2753091" cy="766689"/>
                  <wp:effectExtent l="0" t="0" r="0" b="0"/>
                  <wp:docPr id="8815980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598010" name=""/>
                          <pic:cNvPicPr/>
                        </pic:nvPicPr>
                        <pic:blipFill rotWithShape="1">
                          <a:blip r:embed="rId12"/>
                          <a:srcRect r="31470"/>
                          <a:stretch/>
                        </pic:blipFill>
                        <pic:spPr bwMode="auto">
                          <a:xfrm>
                            <a:off x="0" y="0"/>
                            <a:ext cx="2806803" cy="781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45BCBC" w14:textId="045F221F" w:rsidR="00215AC2" w:rsidRPr="00566373" w:rsidRDefault="00215AC2" w:rsidP="00215A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将两组数据绘制成曲线放在一张图中对比：</w:t>
            </w:r>
          </w:p>
          <w:p w14:paraId="1449D7E3" w14:textId="0A4CB43B" w:rsidR="00215AC2" w:rsidRDefault="009D57AD" w:rsidP="00215AC2">
            <w:pPr>
              <w:spacing w:before="120" w:after="120" w:line="276" w:lineRule="auto"/>
              <w:jc w:val="center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/>
                <w:b/>
                <w:noProof/>
                <w:sz w:val="24"/>
              </w:rPr>
              <w:lastRenderedPageBreak/>
              <w:drawing>
                <wp:inline distT="0" distB="0" distL="0" distR="0" wp14:anchorId="2018F640" wp14:editId="399AFF9B">
                  <wp:extent cx="4584700" cy="2755900"/>
                  <wp:effectExtent l="0" t="0" r="6350" b="6350"/>
                  <wp:docPr id="28745490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5E745FA" w14:textId="63770E2D" w:rsidR="009D57AD" w:rsidRPr="009D57AD" w:rsidRDefault="009D57AD" w:rsidP="009D57AD">
            <w:pPr>
              <w:spacing w:before="120" w:after="120" w:line="276" w:lineRule="auto"/>
              <w:ind w:firstLineChars="200" w:firstLine="480"/>
              <w:jc w:val="left"/>
              <w:rPr>
                <w:sz w:val="24"/>
              </w:rPr>
            </w:pPr>
            <w:r w:rsidRPr="009D57AD">
              <w:rPr>
                <w:rFonts w:hint="eastAsia"/>
                <w:sz w:val="24"/>
              </w:rPr>
              <w:t>可以看出，矩阵规模越大时，</w:t>
            </w:r>
            <w:r>
              <w:rPr>
                <w:rFonts w:hint="eastAsia"/>
                <w:sz w:val="24"/>
              </w:rPr>
              <w:t>两种算法运行时间差异越大，同时根据表格，加速比也越高，</w:t>
            </w:r>
            <w:r w:rsidRPr="009D57AD">
              <w:rPr>
                <w:rFonts w:hint="eastAsia"/>
                <w:sz w:val="24"/>
              </w:rPr>
              <w:t>表明优化效果越明显</w:t>
            </w:r>
            <w:r>
              <w:rPr>
                <w:rFonts w:hint="eastAsia"/>
                <w:sz w:val="24"/>
              </w:rPr>
              <w:t>。</w:t>
            </w:r>
          </w:p>
          <w:p w14:paraId="662929EB" w14:textId="048C4543" w:rsidR="002A5C53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2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、测量分析出</w:t>
            </w:r>
            <w:r w:rsidRPr="00F146D8">
              <w:rPr>
                <w:rFonts w:ascii="Arial" w:eastAsia="黑体" w:hAnsi="Arial" w:cs="Arial"/>
                <w:b/>
                <w:sz w:val="24"/>
              </w:rPr>
              <w:t xml:space="preserve">Cache </w:t>
            </w:r>
            <w:r>
              <w:rPr>
                <w:rFonts w:ascii="Arial" w:eastAsia="黑体" w:hAnsi="Arial" w:cs="Arial"/>
                <w:b/>
                <w:sz w:val="24"/>
              </w:rPr>
              <w:t>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容量</w:t>
            </w:r>
            <w:r w:rsidR="000376A7">
              <w:rPr>
                <w:rFonts w:ascii="Arial" w:eastAsia="黑体" w:hAnsi="Arial" w:cs="Arial"/>
                <w:b/>
                <w:sz w:val="24"/>
              </w:rPr>
              <w:t>以及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L1 Cache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行有多少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？</w:t>
            </w:r>
          </w:p>
          <w:p w14:paraId="543A1707" w14:textId="77777777" w:rsidR="00F146D8" w:rsidRDefault="00F146D8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实验原理；</w:t>
            </w:r>
          </w:p>
          <w:p w14:paraId="0049263A" w14:textId="77777777" w:rsidR="0023064D" w:rsidRDefault="0023064D" w:rsidP="0023064D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程序从不同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层级中读取数据的速率（即读吞吐量）是不同的，若速率有较大差异，说明在不同的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中，若速率相近，则在同一级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中。</w:t>
            </w:r>
          </w:p>
          <w:p w14:paraId="1C4E3B64" w14:textId="344D8AC0" w:rsidR="0023064D" w:rsidRPr="0023064D" w:rsidRDefault="0023064D" w:rsidP="0023064D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 w:rsidRPr="0023064D">
              <w:rPr>
                <w:rFonts w:hint="eastAsia"/>
              </w:rPr>
              <w:t>测出</w:t>
            </w:r>
            <w:r w:rsidRPr="0023064D">
              <w:rPr>
                <w:rFonts w:hint="eastAsia"/>
              </w:rPr>
              <w:t>L</w:t>
            </w:r>
            <w:r w:rsidRPr="0023064D">
              <w:t>1 Cache</w:t>
            </w:r>
            <w:r w:rsidRPr="0023064D">
              <w:rPr>
                <w:rFonts w:hint="eastAsia"/>
              </w:rPr>
              <w:t>的大小后，在此范围内确定</w:t>
            </w:r>
            <w:r>
              <w:rPr>
                <w:rFonts w:hint="eastAsia"/>
              </w:rPr>
              <w:t>Cache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23064D">
              <w:rPr>
                <w:rFonts w:hint="eastAsia"/>
              </w:rPr>
              <w:t>ine</w:t>
            </w:r>
            <w:r w:rsidRPr="0023064D">
              <w:rPr>
                <w:rFonts w:hint="eastAsia"/>
              </w:rPr>
              <w:t>的大小，</w:t>
            </w:r>
            <w:r>
              <w:rPr>
                <w:rFonts w:hint="eastAsia"/>
              </w:rPr>
              <w:t>取不同的步长进行随机访问</w:t>
            </w:r>
            <w:r w:rsidRPr="0023064D">
              <w:rPr>
                <w:rFonts w:hint="eastAsia"/>
              </w:rPr>
              <w:t>，</w:t>
            </w:r>
            <w:r>
              <w:rPr>
                <w:rFonts w:hint="eastAsia"/>
              </w:rPr>
              <w:t>步长大于</w:t>
            </w:r>
            <w:r>
              <w:rPr>
                <w:rFonts w:hint="eastAsia"/>
              </w:rPr>
              <w:t>Cache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23064D">
              <w:rPr>
                <w:rFonts w:hint="eastAsia"/>
              </w:rPr>
              <w:t>ine</w:t>
            </w:r>
            <w:r>
              <w:rPr>
                <w:rFonts w:hint="eastAsia"/>
              </w:rPr>
              <w:t>读吞吐量会下降。</w:t>
            </w:r>
          </w:p>
          <w:p w14:paraId="53924EA5" w14:textId="39A0C15A" w:rsidR="00F146D8" w:rsidRDefault="0023064D" w:rsidP="0023064D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测量方案及代码</w:t>
            </w:r>
            <w:r w:rsidR="00F146D8">
              <w:rPr>
                <w:rFonts w:hint="eastAsia"/>
              </w:rPr>
              <w:t>；</w:t>
            </w:r>
          </w:p>
          <w:p w14:paraId="66304246" w14:textId="4DE44E53" w:rsidR="00326BA9" w:rsidRDefault="00326BA9" w:rsidP="00326BA9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  <w:r>
              <w:rPr>
                <w:rFonts w:hint="eastAsia"/>
              </w:rPr>
              <w:t>测量</w:t>
            </w: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层次结构方案：</w:t>
            </w:r>
          </w:p>
          <w:p w14:paraId="7D2295C3" w14:textId="7D772A8F" w:rsidR="00D15BE0" w:rsidRDefault="00D15BE0" w:rsidP="00D15BE0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开辟一块大小为</w:t>
            </w:r>
            <w:r>
              <w:rPr>
                <w:rFonts w:hint="eastAsia"/>
              </w:rPr>
              <w:t xml:space="preserve"> size kb </w:t>
            </w:r>
            <w:r>
              <w:rPr>
                <w:rFonts w:hint="eastAsia"/>
              </w:rPr>
              <w:t>的内存空间</w:t>
            </w:r>
          </w:p>
          <w:p w14:paraId="32D85147" w14:textId="77777777" w:rsidR="00D15BE0" w:rsidRDefault="00D15BE0" w:rsidP="00D15BE0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进行若干次随机内存访问</w:t>
            </w:r>
          </w:p>
          <w:p w14:paraId="2FB2D8F3" w14:textId="77777777" w:rsidR="00D15BE0" w:rsidRDefault="00D15BE0" w:rsidP="00D15BE0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记录时间，计算平均的数据吞吐量</w:t>
            </w:r>
            <w:r>
              <w:rPr>
                <w:rFonts w:hint="eastAsia"/>
              </w:rPr>
              <w:t>(kb/s)</w:t>
            </w:r>
          </w:p>
          <w:p w14:paraId="295F4D6F" w14:textId="7B39B90B" w:rsidR="00923671" w:rsidRDefault="00D15BE0" w:rsidP="00D15BE0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画图分析，记录</w:t>
            </w:r>
            <w:r>
              <w:rPr>
                <w:rFonts w:hint="eastAsia"/>
              </w:rPr>
              <w:t xml:space="preserve"> size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kb/s </w:t>
            </w:r>
            <w:r>
              <w:rPr>
                <w:rFonts w:hint="eastAsia"/>
              </w:rPr>
              <w:t>的关系</w:t>
            </w:r>
          </w:p>
          <w:p w14:paraId="58E65A54" w14:textId="07B54E04" w:rsidR="002B5C76" w:rsidRPr="00326BA9" w:rsidRDefault="00326BA9" w:rsidP="00326BA9">
            <w:pPr>
              <w:tabs>
                <w:tab w:val="left" w:pos="913"/>
              </w:tabs>
              <w:spacing w:line="276" w:lineRule="auto"/>
              <w:ind w:firstLineChars="400" w:firstLine="840"/>
            </w:pPr>
            <w:r w:rsidRPr="00326BA9">
              <w:rPr>
                <w:rFonts w:hint="eastAsia"/>
              </w:rPr>
              <w:t>测量</w:t>
            </w:r>
            <w:r w:rsidRPr="00326BA9">
              <w:rPr>
                <w:rFonts w:hint="eastAsia"/>
              </w:rPr>
              <w:t>L</w:t>
            </w:r>
            <w:r w:rsidRPr="00326BA9">
              <w:t xml:space="preserve">1 </w:t>
            </w:r>
            <w:r w:rsidRPr="00326BA9">
              <w:rPr>
                <w:rFonts w:hint="eastAsia"/>
              </w:rPr>
              <w:t>Cache</w:t>
            </w:r>
            <w:r w:rsidRPr="00326BA9">
              <w:t xml:space="preserve"> </w:t>
            </w:r>
            <w:r w:rsidRPr="00326BA9">
              <w:rPr>
                <w:rFonts w:hint="eastAsia"/>
              </w:rPr>
              <w:t>Line</w:t>
            </w:r>
            <w:r w:rsidRPr="00326BA9">
              <w:rPr>
                <w:rFonts w:hint="eastAsia"/>
              </w:rPr>
              <w:t>方案</w:t>
            </w:r>
          </w:p>
          <w:p w14:paraId="1824213C" w14:textId="77777777" w:rsidR="002B5C76" w:rsidRPr="00326BA9" w:rsidRDefault="002B5C76" w:rsidP="002B5C76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 w:rsidRPr="00326BA9">
              <w:rPr>
                <w:rFonts w:hint="eastAsia"/>
              </w:rPr>
              <w:t>开辟一块内存</w:t>
            </w:r>
          </w:p>
          <w:p w14:paraId="3D1BB0AC" w14:textId="77777777" w:rsidR="002B5C76" w:rsidRPr="00326BA9" w:rsidRDefault="002B5C76" w:rsidP="002B5C76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 w:rsidRPr="00326BA9">
              <w:rPr>
                <w:rFonts w:hint="eastAsia"/>
              </w:rPr>
              <w:t>按照不同的步长</w:t>
            </w:r>
            <w:r w:rsidRPr="00326BA9">
              <w:rPr>
                <w:rFonts w:hint="eastAsia"/>
              </w:rPr>
              <w:t xml:space="preserve"> stride </w:t>
            </w:r>
            <w:r w:rsidRPr="00326BA9">
              <w:rPr>
                <w:rFonts w:hint="eastAsia"/>
              </w:rPr>
              <w:t>进行若干次内存访问</w:t>
            </w:r>
          </w:p>
          <w:p w14:paraId="6A5580F6" w14:textId="77777777" w:rsidR="002B5C76" w:rsidRPr="00326BA9" w:rsidRDefault="002B5C76" w:rsidP="002B5C76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 w:rsidRPr="00326BA9">
              <w:rPr>
                <w:rFonts w:hint="eastAsia"/>
              </w:rPr>
              <w:t>记录时间，计算平均的数据吞吐量</w:t>
            </w:r>
            <w:r w:rsidRPr="00326BA9">
              <w:rPr>
                <w:rFonts w:hint="eastAsia"/>
              </w:rPr>
              <w:t>(kb/s)</w:t>
            </w:r>
          </w:p>
          <w:p w14:paraId="6D414C55" w14:textId="4503E212" w:rsidR="002B5C76" w:rsidRPr="00326BA9" w:rsidRDefault="002B5C76" w:rsidP="002B5C76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 w:rsidRPr="00326BA9">
              <w:rPr>
                <w:rFonts w:hint="eastAsia"/>
              </w:rPr>
              <w:t>画图分析，记录</w:t>
            </w:r>
            <w:r w:rsidRPr="00326BA9">
              <w:rPr>
                <w:rFonts w:hint="eastAsia"/>
              </w:rPr>
              <w:t xml:space="preserve"> stride </w:t>
            </w:r>
            <w:r w:rsidRPr="00326BA9">
              <w:rPr>
                <w:rFonts w:hint="eastAsia"/>
              </w:rPr>
              <w:t>与</w:t>
            </w:r>
            <w:r w:rsidRPr="00326BA9">
              <w:rPr>
                <w:rFonts w:hint="eastAsia"/>
              </w:rPr>
              <w:t xml:space="preserve"> kb</w:t>
            </w:r>
            <w:r w:rsidRPr="00326BA9">
              <w:t>/</w:t>
            </w:r>
            <w:r w:rsidRPr="00326BA9">
              <w:rPr>
                <w:rFonts w:hint="eastAsia"/>
              </w:rPr>
              <w:t xml:space="preserve">s </w:t>
            </w:r>
            <w:r w:rsidRPr="00326BA9">
              <w:rPr>
                <w:rFonts w:hint="eastAsia"/>
              </w:rPr>
              <w:t>的关系</w:t>
            </w:r>
          </w:p>
          <w:p w14:paraId="482A5CD0" w14:textId="344CE615" w:rsidR="00923671" w:rsidRDefault="00D15BE0" w:rsidP="006E0138">
            <w:pPr>
              <w:tabs>
                <w:tab w:val="left" w:pos="913"/>
              </w:tabs>
              <w:spacing w:line="276" w:lineRule="auto"/>
              <w:ind w:firstLine="420"/>
            </w:pPr>
            <w:r>
              <w:rPr>
                <w:rFonts w:hint="eastAsia"/>
              </w:rPr>
              <w:t>代码：</w:t>
            </w:r>
          </w:p>
          <w:p w14:paraId="0487B7A7" w14:textId="77777777" w:rsidR="006E0138" w:rsidRPr="006E0138" w:rsidRDefault="006E0138" w:rsidP="006E0138">
            <w:pPr>
              <w:tabs>
                <w:tab w:val="left" w:pos="916"/>
              </w:tabs>
              <w:spacing w:line="276" w:lineRule="auto"/>
            </w:pPr>
            <w:r w:rsidRPr="006E0138">
              <w:t>#include &lt;bits/stdc++.h&gt;</w:t>
            </w:r>
            <w:r w:rsidRPr="006E0138">
              <w:br/>
              <w:t>#define B 1</w:t>
            </w:r>
            <w:r w:rsidRPr="006E0138">
              <w:br/>
              <w:t>#define KB 1024</w:t>
            </w:r>
            <w:r w:rsidRPr="006E0138">
              <w:br/>
              <w:t>#define MB 1048576</w:t>
            </w:r>
            <w:r w:rsidRPr="006E0138">
              <w:br/>
              <w:t>using namespace std;</w:t>
            </w:r>
            <w:r w:rsidRPr="006E0138">
              <w:br/>
            </w:r>
            <w:r w:rsidRPr="006E0138">
              <w:lastRenderedPageBreak/>
              <w:t>using std::chrono::high_resolution_clock;</w:t>
            </w:r>
            <w:r w:rsidRPr="006E0138">
              <w:br/>
              <w:t>using std::chrono::duration;</w:t>
            </w:r>
            <w:r w:rsidRPr="006E0138">
              <w:br/>
              <w:t>using std::chrono::duration_cast;</w:t>
            </w:r>
            <w:r w:rsidRPr="006E0138">
              <w:br/>
              <w:t>random_device rd;//</w:t>
            </w:r>
            <w:r w:rsidRPr="006E0138">
              <w:rPr>
                <w:rFonts w:hint="eastAsia"/>
              </w:rPr>
              <w:t>随机数生成</w:t>
            </w:r>
            <w:r w:rsidRPr="006E0138">
              <w:rPr>
                <w:rFonts w:hint="eastAsia"/>
              </w:rPr>
              <w:br/>
            </w:r>
            <w:r w:rsidRPr="006E0138">
              <w:t>mt19937 gen(rd());</w:t>
            </w:r>
            <w:r w:rsidRPr="006E0138">
              <w:br/>
              <w:t>void random_access(int size)</w:t>
            </w:r>
            <w:r w:rsidRPr="006E0138">
              <w:br/>
              <w:t>{</w:t>
            </w:r>
            <w:r w:rsidRPr="006E0138">
              <w:br/>
              <w:t xml:space="preserve">   int n = size / sizeof(char);</w:t>
            </w:r>
            <w:r w:rsidRPr="006E0138">
              <w:br/>
              <w:t xml:space="preserve">   char* buffer = new char[n];</w:t>
            </w:r>
            <w:r w:rsidRPr="006E0138">
              <w:br/>
              <w:t xml:space="preserve">   fill(buffer, buffer+n, 1);</w:t>
            </w:r>
            <w:r w:rsidRPr="006E0138">
              <w:br/>
              <w:t xml:space="preserve">   uniform_int_distribution&lt;&gt; dis(0, n-1);</w:t>
            </w:r>
            <w:r w:rsidRPr="006E0138">
              <w:br/>
              <w:t xml:space="preserve">   int test_times = 11451419 * 10;</w:t>
            </w:r>
            <w:r w:rsidRPr="006E0138">
              <w:br/>
              <w:t xml:space="preserve">   vector&lt;int&gt; random_index;</w:t>
            </w:r>
            <w:r w:rsidRPr="006E0138">
              <w:br/>
              <w:t xml:space="preserve">   for(int i=0; i&lt;test_times; i++){</w:t>
            </w:r>
            <w:r w:rsidRPr="006E0138">
              <w:br/>
              <w:t xml:space="preserve">      int index = dis(gen);</w:t>
            </w:r>
            <w:r w:rsidRPr="006E0138">
              <w:br/>
              <w:t xml:space="preserve">      random_index.push_back(index);</w:t>
            </w:r>
            <w:r w:rsidRPr="006E0138">
              <w:br/>
              <w:t xml:space="preserve">   }</w:t>
            </w:r>
            <w:r w:rsidRPr="006E0138">
              <w:br/>
              <w:t xml:space="preserve">   int sum = 0;</w:t>
            </w:r>
            <w:r w:rsidRPr="006E0138">
              <w:br/>
              <w:t xml:space="preserve">   high_resolution_clock::time_point t1 = high_resolution_clock::now();</w:t>
            </w:r>
            <w:r w:rsidRPr="006E0138">
              <w:br/>
              <w:t xml:space="preserve">   for(int i=0; i&lt;test_times; i++){</w:t>
            </w:r>
            <w:r w:rsidRPr="006E0138">
              <w:br/>
              <w:t xml:space="preserve">      sum += buffer[random_index[i]];</w:t>
            </w:r>
            <w:r w:rsidRPr="006E0138">
              <w:br/>
              <w:t xml:space="preserve">   }</w:t>
            </w:r>
            <w:r w:rsidRPr="006E0138">
              <w:br/>
              <w:t xml:space="preserve">   high_resolution_clock::time_point t2 = high_resolution_clock::now();</w:t>
            </w:r>
            <w:r w:rsidRPr="006E0138">
              <w:br/>
              <w:t xml:space="preserve">   duration&lt;double&gt; time_span = duration_cast&lt;duration&lt;double&gt;&gt;(t2 - t1);</w:t>
            </w:r>
            <w:r w:rsidRPr="006E0138">
              <w:br/>
              <w:t xml:space="preserve">   double dt = time_span.count();</w:t>
            </w:r>
            <w:r w:rsidRPr="006E0138">
              <w:br/>
              <w:t xml:space="preserve">   cout&lt;&lt;(((double)sum/1024.0) / dt)&lt;&lt;endl;</w:t>
            </w:r>
            <w:r w:rsidRPr="006E0138">
              <w:br/>
              <w:t xml:space="preserve">   delete[] buffer;</w:t>
            </w:r>
            <w:r w:rsidRPr="006E0138">
              <w:br/>
              <w:t>}</w:t>
            </w:r>
            <w:r w:rsidRPr="006E0138">
              <w:br/>
              <w:t>void test1(){</w:t>
            </w:r>
            <w:r w:rsidRPr="006E0138">
              <w:br/>
              <w:t xml:space="preserve">   vector&lt;int&gt; sizes</w:t>
            </w:r>
            <w:r w:rsidRPr="006E0138">
              <w:rPr>
                <w:b/>
                <w:bCs/>
              </w:rPr>
              <w:t>{</w:t>
            </w:r>
            <w:r w:rsidRPr="006E0138">
              <w:t>8*KB,32*KB,128*KB,256*KB,320*KB,512*KB,1024*KB,2048*KB,3072*KB,4096*KB,5120*KB,6144*KB,7168*KB,8192*KB,9216*KB,10240*KB,12000*KB,13312*KB,140000*KB,15000*KB</w:t>
            </w:r>
            <w:r w:rsidRPr="006E0138">
              <w:rPr>
                <w:b/>
                <w:bCs/>
              </w:rPr>
              <w:t>}</w:t>
            </w:r>
            <w:r w:rsidRPr="006E0138">
              <w:t>;</w:t>
            </w:r>
            <w:r w:rsidRPr="006E0138">
              <w:br/>
              <w:t xml:space="preserve">   for(auto s : sizes){</w:t>
            </w:r>
            <w:r w:rsidRPr="006E0138">
              <w:br/>
              <w:t xml:space="preserve">      random_access(s);</w:t>
            </w:r>
            <w:r w:rsidRPr="006E0138">
              <w:br/>
              <w:t xml:space="preserve">   }</w:t>
            </w:r>
            <w:r w:rsidRPr="006E0138">
              <w:br/>
              <w:t>}</w:t>
            </w:r>
            <w:r w:rsidRPr="006E0138">
              <w:br/>
              <w:t>void stride_access(char* buffer, int stride, int size){</w:t>
            </w:r>
            <w:r w:rsidRPr="006E0138">
              <w:br/>
            </w:r>
            <w:r w:rsidRPr="006E0138">
              <w:lastRenderedPageBreak/>
              <w:t xml:space="preserve">   int n = size / sizeof(char);</w:t>
            </w:r>
            <w:r w:rsidRPr="006E0138">
              <w:br/>
              <w:t xml:space="preserve">   int sum = 0;</w:t>
            </w:r>
            <w:r w:rsidRPr="006E0138">
              <w:br/>
              <w:t xml:space="preserve">   high_resolution_clock::time_point t1 = high_resolution_clock::now();</w:t>
            </w:r>
            <w:r w:rsidRPr="006E0138">
              <w:br/>
              <w:t xml:space="preserve">   for(int j=0; j&lt;stride; j++){</w:t>
            </w:r>
            <w:r w:rsidRPr="006E0138">
              <w:br/>
              <w:t xml:space="preserve">      for(int i=0; i&lt;n; i+=stride){</w:t>
            </w:r>
            <w:r w:rsidRPr="006E0138">
              <w:br/>
              <w:t xml:space="preserve">         sum += buffer[i];</w:t>
            </w:r>
            <w:r w:rsidRPr="006E0138">
              <w:br/>
              <w:t xml:space="preserve">      }</w:t>
            </w:r>
            <w:r w:rsidRPr="006E0138">
              <w:br/>
              <w:t xml:space="preserve">   }</w:t>
            </w:r>
            <w:r w:rsidRPr="006E0138">
              <w:br/>
              <w:t xml:space="preserve">   high_resolution_clock::time_point t2 = high_resolution_clock::now();</w:t>
            </w:r>
            <w:r w:rsidRPr="006E0138">
              <w:br/>
              <w:t xml:space="preserve">   duration&lt;double&gt; time_span = duration_cast&lt;duration&lt;double&gt;&gt;(t2 - t1);</w:t>
            </w:r>
            <w:r w:rsidRPr="006E0138">
              <w:br/>
              <w:t xml:space="preserve">   double dt = time_span.count();</w:t>
            </w:r>
            <w:r w:rsidRPr="006E0138">
              <w:br/>
              <w:t xml:space="preserve">   cout&lt;&lt;stride&lt;&lt;" "&lt;&lt;(((double)sum/1024.0) / dt)&lt;&lt;endl;</w:t>
            </w:r>
            <w:r w:rsidRPr="006E0138">
              <w:br/>
              <w:t>}</w:t>
            </w:r>
            <w:r w:rsidRPr="006E0138">
              <w:br/>
              <w:t>void test2(){</w:t>
            </w:r>
            <w:r w:rsidRPr="006E0138">
              <w:br/>
              <w:t xml:space="preserve">   int size = 400 * MB;</w:t>
            </w:r>
            <w:r w:rsidRPr="006E0138">
              <w:br/>
              <w:t xml:space="preserve">   int n = size / sizeof(char);</w:t>
            </w:r>
            <w:r w:rsidRPr="006E0138">
              <w:br/>
              <w:t xml:space="preserve">   char* buffer = new char[n];</w:t>
            </w:r>
            <w:r w:rsidRPr="006E0138">
              <w:br/>
              <w:t xml:space="preserve">   fill(buffer, buffer+n, 1);</w:t>
            </w:r>
            <w:r w:rsidRPr="006E0138">
              <w:br/>
              <w:t xml:space="preserve">   vector&lt;int&gt; strides</w:t>
            </w:r>
            <w:r w:rsidRPr="006E0138">
              <w:rPr>
                <w:b/>
                <w:bCs/>
              </w:rPr>
              <w:t>{</w:t>
            </w:r>
            <w:r w:rsidRPr="006E0138">
              <w:t>1*B,2*B,4*B,8*B,16*B,32*B,64*B,96*B,128*B,192*B,256*B,512*B,1024*B,1536*B,2048*B</w:t>
            </w:r>
            <w:r w:rsidRPr="006E0138">
              <w:rPr>
                <w:b/>
                <w:bCs/>
              </w:rPr>
              <w:t>}</w:t>
            </w:r>
            <w:r w:rsidRPr="006E0138">
              <w:t>;</w:t>
            </w:r>
            <w:r w:rsidRPr="006E0138">
              <w:br/>
              <w:t xml:space="preserve">   for(auto s : strides){</w:t>
            </w:r>
            <w:r w:rsidRPr="006E0138">
              <w:br/>
              <w:t xml:space="preserve">      stride_access(buffer, s, size);</w:t>
            </w:r>
            <w:r w:rsidRPr="006E0138">
              <w:br/>
              <w:t xml:space="preserve">   }</w:t>
            </w:r>
            <w:r w:rsidRPr="006E0138">
              <w:br/>
              <w:t>}</w:t>
            </w:r>
            <w:r w:rsidRPr="006E0138">
              <w:br/>
              <w:t>int main(){</w:t>
            </w:r>
            <w:r w:rsidRPr="006E0138">
              <w:br/>
              <w:t xml:space="preserve">   //test1();</w:t>
            </w:r>
            <w:r w:rsidRPr="006E0138">
              <w:br/>
              <w:t xml:space="preserve">   test2();</w:t>
            </w:r>
            <w:r w:rsidRPr="006E0138">
              <w:br/>
              <w:t xml:space="preserve">   return 0;</w:t>
            </w:r>
            <w:r w:rsidRPr="006E0138">
              <w:br/>
              <w:t>}</w:t>
            </w:r>
          </w:p>
          <w:p w14:paraId="636EFF81" w14:textId="77777777" w:rsidR="006E0138" w:rsidRPr="006E0138" w:rsidRDefault="006E0138" w:rsidP="006E0138">
            <w:pPr>
              <w:tabs>
                <w:tab w:val="left" w:pos="913"/>
              </w:tabs>
              <w:spacing w:line="276" w:lineRule="auto"/>
              <w:ind w:firstLine="420"/>
            </w:pPr>
          </w:p>
          <w:p w14:paraId="4D4648BA" w14:textId="7132961B" w:rsidR="0021653D" w:rsidRDefault="006E0138" w:rsidP="0021653D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C4BD69F" wp14:editId="2FDD1B3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247650</wp:posOffset>
                      </wp:positionV>
                      <wp:extent cx="5161280" cy="1093470"/>
                      <wp:effectExtent l="0" t="0" r="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1280" cy="1093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3C958" w14:textId="4DBE42B7" w:rsidR="006E0138" w:rsidRDefault="006E0138">
                                  <w:r w:rsidRPr="0021653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F88AC" wp14:editId="69EBE140">
                                        <wp:extent cx="4969510" cy="327815"/>
                                        <wp:effectExtent l="0" t="0" r="2540" b="0"/>
                                        <wp:docPr id="1289500128" name="图片 12895001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64953123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69510" cy="327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11368AC" w14:textId="693492A8" w:rsidR="006E0138" w:rsidRDefault="006E0138">
                                  <w:r w:rsidRPr="004E213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EB1C56" wp14:editId="326E4B3F">
                                        <wp:extent cx="4969510" cy="322895"/>
                                        <wp:effectExtent l="0" t="0" r="2540" b="1270"/>
                                        <wp:docPr id="194718220" name="图片 1947182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19289454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69510" cy="322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9A333DC" w14:textId="495CFF0F" w:rsidR="006E0138" w:rsidRDefault="006E0138" w:rsidP="006E013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测量</w:t>
                                  </w:r>
                                  <w:r>
                                    <w:t>Cache</w:t>
                                  </w:r>
                                  <w:r>
                                    <w:t>层次结构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4BD6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.9pt;margin-top:19.5pt;width:406.4pt;height:86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fp+QEAAM4DAAAOAAAAZHJzL2Uyb0RvYy54bWysU9uO2yAQfa/Uf0C8N7402U2sOKvtbreq&#10;tL1I234AxjhGBYYCiZ1+fQfszUbtW1U/oMEDZ+acOWxvRq3IUTgvwdS0WOSUCMOhlWZf0+/fHt6s&#10;KfGBmZYpMKKmJ+Hpze71q+1gK1FCD6oVjiCI8dVga9qHYKss87wXmvkFWGEw2YHTLODW7bPWsQHR&#10;tcrKPL/KBnCtdcCF9/j3fkrSXcLvOsHDl67zIhBVU+wtpNWltYlrttuyau+Y7SWf22D/0IVm0mDR&#10;M9Q9C4wcnPwLSkvuwEMXFhx0Bl0nuUgckE2R/8HmqWdWJC4ojrdnmfz/g+Wfj0/2qyNhfAcjDjCR&#10;8PYR+A9PDNz1zOzFrXMw9IK1WLiIkmWD9dV8NUrtKx9BmuETtDhkdgiQgMbO6agK8iSIjgM4nUUX&#10;YyAcf66Kq6JcY4pjrsg3b5fXaSwZq56vW+fDBwGaxKCmDqea4Nnx0YfYDquej8RqBh6kUmmyypCh&#10;pptVuUoXLjJaBjSekrqm6zx+kxUiy/emTZcDk2qKsYAyM+3IdOIcxmbEg5F+A+0JBXAwGQwfBAY9&#10;uF+UDGiumvqfB+YEJeqjQRE3xXIZ3Zg2y9V1iRt3mWkuM8xwhKppoGQK70Jy8MT1FsXuZJLhpZO5&#10;VzRNUmc2eHTl5T6denmGu98AAAD//wMAUEsDBBQABgAIAAAAIQB1N5Zu3gAAAAkBAAAPAAAAZHJz&#10;L2Rvd25yZXYueG1sTI/NTsMwEITvSLyDtUjcWjspoCbNpkIgriDKj9Sbm2yTiHgdxW4T3p7lBLdZ&#10;zWrmm2I7u16daQydZ4RkaUARV77uuEF4f3tarEGFaLm2vWdC+KYA2/LyorB57Sd+pfMuNkpCOOQW&#10;oY1xyLUOVUvOhqUfiMU7+tHZKOfY6Hq0k4S7XqfG3GlnO5aG1g700FL1tTs5hI/n4/7zxrw0j+52&#10;mPxsNLtMI15fzfcbUJHm+PcMv/iCDqUwHfyJ66B6hEUm5BFhlckk8ddmJeKAkCZJCros9P8F5Q8A&#10;AAD//wMAUEsBAi0AFAAGAAgAAAAhALaDOJL+AAAA4QEAABMAAAAAAAAAAAAAAAAAAAAAAFtDb250&#10;ZW50X1R5cGVzXS54bWxQSwECLQAUAAYACAAAACEAOP0h/9YAAACUAQAACwAAAAAAAAAAAAAAAAAv&#10;AQAAX3JlbHMvLnJlbHNQSwECLQAUAAYACAAAACEA3Wl36fkBAADOAwAADgAAAAAAAAAAAAAAAAAu&#10;AgAAZHJzL2Uyb0RvYy54bWxQSwECLQAUAAYACAAAACEAdTeWbt4AAAAJAQAADwAAAAAAAAAAAAAA&#10;AABTBAAAZHJzL2Rvd25yZXYueG1sUEsFBgAAAAAEAAQA8wAAAF4FAAAAAA==&#10;" filled="f" stroked="f">
                      <v:textbox>
                        <w:txbxContent>
                          <w:p w14:paraId="5DA3C958" w14:textId="4DBE42B7" w:rsidR="006E0138" w:rsidRDefault="006E0138">
                            <w:r w:rsidRPr="0021653D">
                              <w:rPr>
                                <w:noProof/>
                              </w:rPr>
                              <w:drawing>
                                <wp:inline distT="0" distB="0" distL="0" distR="0" wp14:anchorId="4AEF88AC" wp14:editId="69EBE140">
                                  <wp:extent cx="4969510" cy="327815"/>
                                  <wp:effectExtent l="0" t="0" r="2540" b="0"/>
                                  <wp:docPr id="1289500128" name="图片 1289500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4953123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9510" cy="327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1368AC" w14:textId="693492A8" w:rsidR="006E0138" w:rsidRDefault="006E0138">
                            <w:r w:rsidRPr="004E2132">
                              <w:rPr>
                                <w:noProof/>
                              </w:rPr>
                              <w:drawing>
                                <wp:inline distT="0" distB="0" distL="0" distR="0" wp14:anchorId="20EB1C56" wp14:editId="326E4B3F">
                                  <wp:extent cx="4969510" cy="322895"/>
                                  <wp:effectExtent l="0" t="0" r="2540" b="1270"/>
                                  <wp:docPr id="194718220" name="图片 194718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928945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9510" cy="32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A333DC" w14:textId="495CFF0F" w:rsidR="006E0138" w:rsidRDefault="006E0138" w:rsidP="006E0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测量</w:t>
                            </w:r>
                            <w:r>
                              <w:t>Cache</w:t>
                            </w:r>
                            <w:r>
                              <w:t>层次结构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76A7">
              <w:rPr>
                <w:rFonts w:hint="eastAsia"/>
              </w:rPr>
              <w:t>测试结果</w:t>
            </w:r>
            <w:r w:rsidR="00F146D8">
              <w:rPr>
                <w:rFonts w:hint="eastAsia"/>
              </w:rPr>
              <w:t>；</w:t>
            </w:r>
          </w:p>
          <w:p w14:paraId="02DEF9E2" w14:textId="002AF5AC" w:rsidR="0021653D" w:rsidRDefault="0021653D" w:rsidP="0021653D">
            <w:pPr>
              <w:tabs>
                <w:tab w:val="left" w:pos="913"/>
              </w:tabs>
              <w:spacing w:line="276" w:lineRule="auto"/>
            </w:pPr>
          </w:p>
          <w:p w14:paraId="37303208" w14:textId="7C2DAEB3" w:rsidR="00933EF9" w:rsidRDefault="00D341F4" w:rsidP="006E0138">
            <w:pPr>
              <w:tabs>
                <w:tab w:val="left" w:pos="913"/>
              </w:tabs>
              <w:spacing w:line="276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4318119" wp14:editId="7CCE8D70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4200219</wp:posOffset>
                      </wp:positionV>
                      <wp:extent cx="5080635" cy="2644775"/>
                      <wp:effectExtent l="0" t="0" r="5715" b="3175"/>
                      <wp:wrapTopAndBottom/>
                      <wp:docPr id="136167217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635" cy="264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09D06E" w14:textId="13BF57F9" w:rsidR="00D341F4" w:rsidRDefault="00D341F4" w:rsidP="00D341F4">
                                  <w:pPr>
                                    <w:jc w:val="center"/>
                                  </w:pPr>
                                  <w:r w:rsidRPr="006E013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18BF0C" wp14:editId="2065FA5D">
                                        <wp:extent cx="3773347" cy="2267896"/>
                                        <wp:effectExtent l="0" t="0" r="0" b="0"/>
                                        <wp:docPr id="2096834444" name="图片 20968344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81106" cy="227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7D7142D" w14:textId="77777777" w:rsidR="00D341F4" w:rsidRDefault="00D341F4" w:rsidP="00D341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测试</w:t>
                                  </w:r>
                                  <w:r>
                                    <w:t xml:space="preserve">Cache Line </w:t>
                                  </w:r>
                                  <w:r>
                                    <w:t>大小</w:t>
                                  </w:r>
                                </w:p>
                                <w:p w14:paraId="23106A9F" w14:textId="77777777" w:rsidR="00D341F4" w:rsidRDefault="00D341F4" w:rsidP="00D341F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8119" id="_x0000_s1027" type="#_x0000_t202" style="position:absolute;left:0;text-align:left;margin-left:3.7pt;margin-top:330.75pt;width:400.05pt;height:20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4SEQIAAP4DAAAOAAAAZHJzL2Uyb0RvYy54bWysU9uO2yAQfa/Uf0C8N3bcOMlacVbbbFNV&#10;2l6kbT8AYxyjYoYCiZ1+/Q7Ym03bt6o8IIYZzsycOWxuh06Rk7BOgi7pfJZSIjSHWupDSb9/279Z&#10;U+I80zVToEVJz8LR2+3rV5veFCKDFlQtLEEQ7YrelLT13hRJ4ngrOuZmYIRGZwO2Yx5Ne0hqy3pE&#10;71SSpeky6cHWxgIXzuHt/eik24jfNIL7L03jhCeqpFibj7uNexX2ZLthxcEy00o+lcH+oYqOSY1J&#10;L1D3zDNytPIvqE5yCw4aP+PQJdA0kovYA3YzT//o5rFlRsRekBxnLjS5/wfLP58ezVdL/PAOBhxg&#10;bMKZB+A/HNGwa5k+iDtroW8FqzHxPFCW9MYV09NAtStcAKn6T1DjkNnRQwQaGtsFVrBPgug4gPOF&#10;dDF4wvEyT9fp8m1OCUdftlwsVqs85mDF83Njnf8goCPhUFKLU43w7PTgfCiHFc8hIZsDJeu9VCoa&#10;9lDtlCUnhgrYxzWh/xamNOlLepNneUTWEN5HcXTSo0KV7Eq6TsMaNRPoeK/rGOKZVOMZK1F64idQ&#10;MpLjh2ogsp7IC3RVUJ+RMAujIPED4aEF+4uSHsVYUvfzyKygRH3USPrNfLEI6o3GIl9laNhrT3Xt&#10;YZojVEk9JeNx56PiAx0a7nA4jYy0vVQylYwii2xOHyKo+NqOUS/fdvsEAAD//wMAUEsDBBQABgAI&#10;AAAAIQArjHnX3gAAAAoBAAAPAAAAZHJzL2Rvd25yZXYueG1sTI/LTsMwEEX3SPyDNUhsELWL2jik&#10;cSpAArHt4wMmiZtEjcdR7Dbp3zOsYDeje3TnTL6dXS+udgydJwPLhQJhqfJ1R42B4+HzOQURIlKN&#10;vSdr4GYDbIv7uxyz2k+0s9d9bASXUMjQQBvjkEkZqtY6DAs/WOLs5EeHkdexkfWIE5e7Xr4olUiH&#10;HfGFFgf70drqvL84A6fv6Wn9OpVf8ah3q+QdO136mzGPD/PbBkS0c/yD4Vef1aFgp9JfqA6iN6BX&#10;DBpIkuUaBOep0jyUDCqdKpBFLv+/UPwAAAD//wMAUEsBAi0AFAAGAAgAAAAhALaDOJL+AAAA4QEA&#10;ABMAAAAAAAAAAAAAAAAAAAAAAFtDb250ZW50X1R5cGVzXS54bWxQSwECLQAUAAYACAAAACEAOP0h&#10;/9YAAACUAQAACwAAAAAAAAAAAAAAAAAvAQAAX3JlbHMvLnJlbHNQSwECLQAUAAYACAAAACEA559u&#10;EhECAAD+AwAADgAAAAAAAAAAAAAAAAAuAgAAZHJzL2Uyb0RvYy54bWxQSwECLQAUAAYACAAAACEA&#10;K4x5194AAAAKAQAADwAAAAAAAAAAAAAAAABrBAAAZHJzL2Rvd25yZXYueG1sUEsFBgAAAAAEAAQA&#10;8wAAAHYFAAAAAA==&#10;" stroked="f">
                      <v:textbox>
                        <w:txbxContent>
                          <w:p w14:paraId="5709D06E" w14:textId="13BF57F9" w:rsidR="00D341F4" w:rsidRDefault="00D341F4" w:rsidP="00D341F4">
                            <w:pPr>
                              <w:jc w:val="center"/>
                            </w:pPr>
                            <w:r w:rsidRPr="006E0138">
                              <w:rPr>
                                <w:noProof/>
                              </w:rPr>
                              <w:drawing>
                                <wp:inline distT="0" distB="0" distL="0" distR="0" wp14:anchorId="1018BF0C" wp14:editId="2065FA5D">
                                  <wp:extent cx="3773347" cy="2267896"/>
                                  <wp:effectExtent l="0" t="0" r="0" b="0"/>
                                  <wp:docPr id="2096834444" name="图片 2096834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1106" cy="227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D7142D" w14:textId="77777777" w:rsidR="00D341F4" w:rsidRDefault="00D341F4" w:rsidP="00D341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测试</w:t>
                            </w:r>
                            <w:r>
                              <w:t xml:space="preserve">Cache Line </w:t>
                            </w:r>
                            <w:r>
                              <w:t>大小</w:t>
                            </w:r>
                          </w:p>
                          <w:p w14:paraId="23106A9F" w14:textId="77777777" w:rsidR="00D341F4" w:rsidRDefault="00D341F4" w:rsidP="00D341F4">
                            <w:pPr>
                              <w:jc w:val="center"/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F25170A" wp14:editId="7EA73C2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3083560</wp:posOffset>
                      </wp:positionV>
                      <wp:extent cx="5179060" cy="1070610"/>
                      <wp:effectExtent l="0" t="0" r="2540" b="0"/>
                      <wp:wrapTopAndBottom/>
                      <wp:docPr id="131061829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9060" cy="1070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90F033" w14:textId="27F39E23" w:rsidR="00D341F4" w:rsidRDefault="00D341F4" w:rsidP="006E013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06653A" wp14:editId="2018EC97">
                                        <wp:extent cx="4987290" cy="318770"/>
                                        <wp:effectExtent l="0" t="0" r="3810" b="5080"/>
                                        <wp:docPr id="1428962483" name="图片 14289624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51800886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7290" cy="318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86742AC" w14:textId="48B792AD" w:rsidR="00D341F4" w:rsidRDefault="00D341F4" w:rsidP="006E013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82E597" wp14:editId="7ACAC44A">
                                        <wp:extent cx="4987290" cy="307975"/>
                                        <wp:effectExtent l="0" t="0" r="3810" b="0"/>
                                        <wp:docPr id="1877420055" name="图片 18774200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05536246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7290" cy="307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3129428" w14:textId="3F952A9F" w:rsidR="006E0138" w:rsidRDefault="00D341F4" w:rsidP="006E013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测试</w:t>
                                  </w:r>
                                  <w:r>
                                    <w:t xml:space="preserve">Cache Line </w:t>
                                  </w:r>
                                  <w:r>
                                    <w:t>大小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5170A" id="_x0000_s1028" type="#_x0000_t202" style="position:absolute;left:0;text-align:left;margin-left:-4.9pt;margin-top:242.8pt;width:407.8pt;height:8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SmEgIAAP4DAAAOAAAAZHJzL2Uyb0RvYy54bWysU9tu2zAMfR+wfxD0vtgOcmmMOEWXLsOA&#10;7gJ0+wBZlmNhsqhRSuzu60cpaRp0b8P0IIgieUQeHq1vx96wo0KvwVa8mOScKSuh0XZf8R/fd+9u&#10;OPNB2EYYsKriT8rz283bN+vBlWoKHZhGISMQ68vBVbwLwZVZ5mWneuEn4JQlZwvYi0Am7rMGxUDo&#10;vcmmeb7IBsDGIUjlPd3en5x8k/DbVsnwtW29CsxUnGoLace013HPNmtR7lG4TstzGeIfquiFtvTo&#10;BepeBMEOqP+C6rVE8NCGiYQ+g7bVUqUeqJsif9XNYyecSr0QOd5daPL/D1Z+OT66b8jC+B5GGmBq&#10;wrsHkD89s7DthN2rO0QYOiUaeriIlGWD8+U5NVLtSx9B6uEzNDRkcQiQgMYW+8gK9ckInQbwdCFd&#10;jYFJupwXy1W+IJckX5Ev80WRxpKJ8jndoQ8fFfQsHiqONNUEL44PPsRyRPkcEl/zYHSz08YkA/f1&#10;1iA7ClLALq3UwaswY9lQ8dV8Ok/IFmJ+EkevAynU6L7iN3lcJ81EOj7YJoUEoc3pTJUYe+YnUnIi&#10;J4z1yHRT8WnMjXTV0DwRYQgnQdIHokMH+JuzgcRYcf/rIFBxZj5ZIn1VzGZRvcmYzZdTMvDaU197&#10;hJUEVfHA2em4DUnxkQ4LdzScVifaXio5l0wiS2yeP0RU8bWdol6+7eYPAAAA//8DAFBLAwQUAAYA&#10;CAAAACEA6kawv98AAAAKAQAADwAAAGRycy9kb3ducmV2LnhtbEyPzW6DMBCE75X6DtZW6qVKTCMg&#10;hLJEbaRWvebnARbsACq2EXYCeftsT+1xZ0cz3xTb2fTiqkffOYvwuoxAaFs71dkG4XT8XGQgfCCr&#10;qHdWI9y0h235+FBQrtxk9/p6CI3gEOtzQmhDGHIpfd1qQ37pBm35d3ajocDn2Eg10sThpperKEql&#10;oc5yQ0uD3rW6/jlcDML5e3pJNlP1FU7rfZx+ULeu3A3x+Wl+fwMR9Bz+zPCLz+hQMlPlLlZ50SMs&#10;NkweEOIsSUGwIYsSViqENIlXIMtC/p9Q3gEAAP//AwBQSwECLQAUAAYACAAAACEAtoM4kv4AAADh&#10;AQAAEwAAAAAAAAAAAAAAAAAAAAAAW0NvbnRlbnRfVHlwZXNdLnhtbFBLAQItABQABgAIAAAAIQA4&#10;/SH/1gAAAJQBAAALAAAAAAAAAAAAAAAAAC8BAABfcmVscy8ucmVsc1BLAQItABQABgAIAAAAIQDB&#10;KZSmEgIAAP4DAAAOAAAAAAAAAAAAAAAAAC4CAABkcnMvZTJvRG9jLnhtbFBLAQItABQABgAIAAAA&#10;IQDqRrC/3wAAAAoBAAAPAAAAAAAAAAAAAAAAAGwEAABkcnMvZG93bnJldi54bWxQSwUGAAAAAAQA&#10;BADzAAAAeAUAAAAA&#10;" stroked="f">
                      <v:textbox>
                        <w:txbxContent>
                          <w:p w14:paraId="5890F033" w14:textId="27F39E23" w:rsidR="00D341F4" w:rsidRDefault="00D341F4" w:rsidP="006E01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6653A" wp14:editId="2018EC97">
                                  <wp:extent cx="4987290" cy="318770"/>
                                  <wp:effectExtent l="0" t="0" r="3810" b="5080"/>
                                  <wp:docPr id="1428962483" name="图片 14289624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1800886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7290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742AC" w14:textId="48B792AD" w:rsidR="00D341F4" w:rsidRDefault="00D341F4" w:rsidP="006E01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2E597" wp14:editId="7ACAC44A">
                                  <wp:extent cx="4987290" cy="307975"/>
                                  <wp:effectExtent l="0" t="0" r="3810" b="0"/>
                                  <wp:docPr id="1877420055" name="图片 1877420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5536246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7290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129428" w14:textId="3F952A9F" w:rsidR="006E0138" w:rsidRDefault="00D341F4" w:rsidP="006E0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测试</w:t>
                            </w:r>
                            <w:r>
                              <w:t xml:space="preserve">Cache Line </w:t>
                            </w:r>
                            <w:r>
                              <w:t>大小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6E013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9A4E712" wp14:editId="6152E0E7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62865</wp:posOffset>
                      </wp:positionV>
                      <wp:extent cx="5057775" cy="3061335"/>
                      <wp:effectExtent l="0" t="0" r="9525" b="5715"/>
                      <wp:wrapSquare wrapText="bothSides"/>
                      <wp:docPr id="96944678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7775" cy="3061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C9A52" w14:textId="32A225FC" w:rsidR="006E0138" w:rsidRDefault="006E0138" w:rsidP="006E013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C63294" wp14:editId="658F08D7">
                                        <wp:extent cx="3797300" cy="2661742"/>
                                        <wp:effectExtent l="0" t="0" r="0" b="5715"/>
                                        <wp:docPr id="191506045" name="图片 1915060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02819" cy="26656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B782278" w14:textId="16B002AA" w:rsidR="006E0138" w:rsidRDefault="006E0138" w:rsidP="006E013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测量</w:t>
                                  </w:r>
                                  <w:r>
                                    <w:t>Cache</w:t>
                                  </w:r>
                                  <w:r>
                                    <w:t>层次结构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4E712" id="_x0000_s1029" type="#_x0000_t202" style="position:absolute;left:0;text-align:left;margin-left:4.2pt;margin-top:4.95pt;width:398.25pt;height:24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/TEwIAAP4DAAAOAAAAZHJzL2Uyb0RvYy54bWysU9uO2yAQfa/Uf0C8N3Yu3uxacVbbbFNV&#10;2l6kbT8AYxyjAkOBxN5+fQfszabtW1Ue0AwzHGbOHDa3g1bkJJyXYCo6n+WUCMOhkeZQ0W9f92+u&#10;KfGBmYYpMKKiT8LT2+3rV5velmIBHahGOIIgxpe9rWgXgi2zzPNOaOZnYIXBYAtOs4CuO2SNYz2i&#10;a5Ut8vwq68E11gEX3uPp/Rik24TftoKHz23rRSCqolhbSLtLex33bLth5cEx20k+lcH+oQrNpMFH&#10;z1D3LDBydPIvKC25Aw9tmHHQGbSt5CL1gN3M8z+6eeyYFakXJMfbM03+/8HyT6dH+8WRMLyFAQeY&#10;mvD2Afh3TwzsOmYO4s456DvBGnx4HinLeuvL6Wqk2pc+gtT9R2hwyOwYIAENrdORFeyTIDoO4OlM&#10;uhgC4XhY5MV6vS4o4Rhb5lfz5bJIb7Dy+bp1PrwXoEk0KupwqgmenR58iOWw8jklvuZByWYvlUqO&#10;O9Q75ciJoQL2aU3ov6UpQ/qK3hSLIiEbiPeTOLQMqFAldUWv87hGzUQ63pkmpQQm1WhjJcpM/ERK&#10;RnLCUA9ENthevBvpqqF5QsIcjILED4RGB+4nJT2KsaL+x5E5QYn6YJD0m/lqFdWbnFWxXqDjLiP1&#10;ZYQZjlAVDZSM5i4kxUc6DNzhcFqZaHupZCoZRZbYnD5EVPGln7Jevu32FwAAAP//AwBQSwMEFAAG&#10;AAgAAAAhAOw+6PrcAAAABwEAAA8AAABkcnMvZG93bnJldi54bWxMjs1OwzAQhO9IvIO1lbggalOF&#10;NglxKkACce3PA2xiN4kar6PYbdK3ZznBbUYzmvmK7ex6cbVj6DxpeF4qEJZqbzpqNBwPn08piBCR&#10;DPaerIabDbAt7+8KzI2faGev+9gIHqGQo4Y2xiGXMtStdRiWfrDE2cmPDiPbsZFmxInHXS9XSq2l&#10;w474ocXBfrS2Pu8vTsPpe3p8yabqKx43u2T9jt2m8jetHxbz2yuIaOf4V4ZffEaHkpkqfyETRK8h&#10;TbioIctAcJqqhEWlIclWCmRZyP/85Q8AAAD//wMAUEsBAi0AFAAGAAgAAAAhALaDOJL+AAAA4QEA&#10;ABMAAAAAAAAAAAAAAAAAAAAAAFtDb250ZW50X1R5cGVzXS54bWxQSwECLQAUAAYACAAAACEAOP0h&#10;/9YAAACUAQAACwAAAAAAAAAAAAAAAAAvAQAAX3JlbHMvLnJlbHNQSwECLQAUAAYACAAAACEA4NLf&#10;0xMCAAD+AwAADgAAAAAAAAAAAAAAAAAuAgAAZHJzL2Uyb0RvYy54bWxQSwECLQAUAAYACAAAACEA&#10;7D7o+twAAAAHAQAADwAAAAAAAAAAAAAAAABtBAAAZHJzL2Rvd25yZXYueG1sUEsFBgAAAAAEAAQA&#10;8wAAAHYFAAAAAA==&#10;" stroked="f">
                      <v:textbox>
                        <w:txbxContent>
                          <w:p w14:paraId="1C1C9A52" w14:textId="32A225FC" w:rsidR="006E0138" w:rsidRDefault="006E0138" w:rsidP="006E01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63294" wp14:editId="658F08D7">
                                  <wp:extent cx="3797300" cy="2661742"/>
                                  <wp:effectExtent l="0" t="0" r="0" b="5715"/>
                                  <wp:docPr id="191506045" name="图片 191506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819" cy="26656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782278" w14:textId="16B002AA" w:rsidR="006E0138" w:rsidRDefault="006E0138" w:rsidP="006E0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测量</w:t>
                            </w:r>
                            <w:r>
                              <w:t>Cache</w:t>
                            </w:r>
                            <w:r>
                              <w:t>层次结构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BC7377" w14:textId="54FDC584"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分析过程；</w:t>
            </w:r>
          </w:p>
          <w:p w14:paraId="65C15A5C" w14:textId="7BECD5D4" w:rsidR="00933EF9" w:rsidRDefault="00933EF9" w:rsidP="006E0138">
            <w:pPr>
              <w:pStyle w:val="af0"/>
              <w:tabs>
                <w:tab w:val="left" w:pos="913"/>
              </w:tabs>
              <w:spacing w:line="276" w:lineRule="auto"/>
              <w:ind w:left="913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 w:rsidR="006E0138">
              <w:rPr>
                <w:rFonts w:hint="eastAsia"/>
              </w:rPr>
              <w:t>图</w:t>
            </w:r>
            <w:r w:rsidR="006E0138">
              <w:rPr>
                <w:rFonts w:hint="eastAsia"/>
              </w:rPr>
              <w:t>1</w:t>
            </w:r>
            <w:r>
              <w:rPr>
                <w:rFonts w:hint="eastAsia"/>
              </w:rPr>
              <w:t>可以看出，</w:t>
            </w:r>
            <w:r w:rsidR="004E2132">
              <w:rPr>
                <w:rFonts w:hint="eastAsia"/>
              </w:rPr>
              <w:t>在</w:t>
            </w:r>
            <w:r w:rsidR="004E2132">
              <w:rPr>
                <w:rFonts w:hint="eastAsia"/>
              </w:rPr>
              <w:t>8</w:t>
            </w:r>
            <w:r w:rsidR="004E2132">
              <w:t>-320</w:t>
            </w:r>
            <w:r w:rsidR="004E2132">
              <w:rPr>
                <w:rFonts w:hint="eastAsia"/>
              </w:rPr>
              <w:t>KB</w:t>
            </w:r>
            <w:r w:rsidR="004E2132">
              <w:rPr>
                <w:rFonts w:hint="eastAsia"/>
              </w:rPr>
              <w:t>之间，吞吐量相近，对应</w:t>
            </w:r>
            <w:r w:rsidR="004E2132">
              <w:rPr>
                <w:rFonts w:hint="eastAsia"/>
              </w:rPr>
              <w:t>L</w:t>
            </w:r>
            <w:r w:rsidR="004E2132">
              <w:t xml:space="preserve">1 </w:t>
            </w:r>
            <w:r w:rsidR="004E2132">
              <w:rPr>
                <w:rFonts w:hint="eastAsia"/>
              </w:rPr>
              <w:t>Cache</w:t>
            </w:r>
            <w:r w:rsidR="00326BA9">
              <w:rPr>
                <w:rFonts w:hint="eastAsia"/>
              </w:rPr>
              <w:t>，所以</w:t>
            </w:r>
            <w:r w:rsidR="00326BA9">
              <w:rPr>
                <w:rFonts w:hint="eastAsia"/>
              </w:rPr>
              <w:t>L</w:t>
            </w:r>
            <w:r w:rsidR="00326BA9">
              <w:t>1</w:t>
            </w:r>
            <w:r w:rsidR="00326BA9">
              <w:rPr>
                <w:rFonts w:hint="eastAsia"/>
              </w:rPr>
              <w:t>缓存的大小为</w:t>
            </w:r>
            <w:r w:rsidR="00326BA9">
              <w:rPr>
                <w:rFonts w:hint="eastAsia"/>
              </w:rPr>
              <w:t>3</w:t>
            </w:r>
            <w:r w:rsidR="00326BA9">
              <w:t>20</w:t>
            </w:r>
            <w:r w:rsidR="00326BA9">
              <w:rPr>
                <w:rFonts w:hint="eastAsia"/>
              </w:rPr>
              <w:t>KB</w:t>
            </w:r>
            <w:r w:rsidR="00326BA9">
              <w:rPr>
                <w:rFonts w:hint="eastAsia"/>
              </w:rPr>
              <w:t>左右</w:t>
            </w:r>
            <w:r w:rsidR="004E2132">
              <w:rPr>
                <w:rFonts w:hint="eastAsia"/>
              </w:rPr>
              <w:t>；在</w:t>
            </w:r>
            <w:r w:rsidR="004E2132">
              <w:t>320</w:t>
            </w:r>
            <w:r w:rsidR="004E2132">
              <w:rPr>
                <w:rFonts w:hint="eastAsia"/>
              </w:rPr>
              <w:t>KB</w:t>
            </w:r>
            <w:r w:rsidR="004E2132">
              <w:t>-5</w:t>
            </w:r>
            <w:r w:rsidR="006E0138">
              <w:t>120</w:t>
            </w:r>
            <w:r w:rsidR="004E2132">
              <w:rPr>
                <w:rFonts w:hint="eastAsia"/>
              </w:rPr>
              <w:t>KB</w:t>
            </w:r>
            <w:r w:rsidR="004E2132">
              <w:rPr>
                <w:rFonts w:hint="eastAsia"/>
              </w:rPr>
              <w:t>之间，吞吐量相近，对应</w:t>
            </w:r>
            <w:r w:rsidR="004E2132">
              <w:rPr>
                <w:rFonts w:hint="eastAsia"/>
              </w:rPr>
              <w:t>L</w:t>
            </w:r>
            <w:r w:rsidR="004E2132">
              <w:t xml:space="preserve">2 </w:t>
            </w:r>
            <w:r w:rsidR="004E2132">
              <w:rPr>
                <w:rFonts w:hint="eastAsia"/>
              </w:rPr>
              <w:t>Cache</w:t>
            </w:r>
            <w:r w:rsidR="00326BA9">
              <w:rPr>
                <w:rFonts w:hint="eastAsia"/>
              </w:rPr>
              <w:t>，所以</w:t>
            </w:r>
            <w:r w:rsidR="00326BA9">
              <w:rPr>
                <w:rFonts w:hint="eastAsia"/>
              </w:rPr>
              <w:t>L</w:t>
            </w:r>
            <w:r w:rsidR="00326BA9">
              <w:t>2</w:t>
            </w:r>
            <w:r w:rsidR="00326BA9">
              <w:rPr>
                <w:rFonts w:hint="eastAsia"/>
              </w:rPr>
              <w:t>缓存的大小为</w:t>
            </w:r>
            <w:r w:rsidR="00326BA9">
              <w:t>5120</w:t>
            </w:r>
            <w:r w:rsidR="00326BA9">
              <w:rPr>
                <w:rFonts w:hint="eastAsia"/>
              </w:rPr>
              <w:t>KB</w:t>
            </w:r>
            <w:r w:rsidR="00326BA9">
              <w:rPr>
                <w:rFonts w:hint="eastAsia"/>
              </w:rPr>
              <w:t>左右</w:t>
            </w:r>
            <w:r w:rsidR="004E2132">
              <w:rPr>
                <w:rFonts w:hint="eastAsia"/>
              </w:rPr>
              <w:t>；在</w:t>
            </w:r>
            <w:r w:rsidR="002B5C76">
              <w:rPr>
                <w:rFonts w:hint="eastAsia"/>
              </w:rPr>
              <w:t>5</w:t>
            </w:r>
            <w:r w:rsidR="006E0138">
              <w:t>120</w:t>
            </w:r>
            <w:r w:rsidR="002B5C76">
              <w:rPr>
                <w:rFonts w:hint="eastAsia"/>
              </w:rPr>
              <w:t>KB</w:t>
            </w:r>
            <w:r w:rsidR="002B5C76">
              <w:t>-</w:t>
            </w:r>
            <w:r w:rsidR="00B534C2">
              <w:t>8192</w:t>
            </w:r>
            <w:r w:rsidR="00B534C2">
              <w:rPr>
                <w:rFonts w:hint="eastAsia"/>
              </w:rPr>
              <w:t>K</w:t>
            </w:r>
            <w:r w:rsidR="004E2132">
              <w:rPr>
                <w:rFonts w:hint="eastAsia"/>
              </w:rPr>
              <w:t>B</w:t>
            </w:r>
            <w:r w:rsidR="004E2132">
              <w:rPr>
                <w:rFonts w:hint="eastAsia"/>
              </w:rPr>
              <w:t>，吞吐量</w:t>
            </w:r>
            <w:r w:rsidR="002B5C76">
              <w:rPr>
                <w:rFonts w:hint="eastAsia"/>
              </w:rPr>
              <w:t>为一个层级</w:t>
            </w:r>
            <w:r w:rsidR="004E2132">
              <w:rPr>
                <w:rFonts w:hint="eastAsia"/>
              </w:rPr>
              <w:t>，</w:t>
            </w:r>
            <w:r w:rsidR="002B5C76">
              <w:rPr>
                <w:rFonts w:hint="eastAsia"/>
              </w:rPr>
              <w:t>对应</w:t>
            </w:r>
            <w:r w:rsidR="002B5C76">
              <w:rPr>
                <w:rFonts w:hint="eastAsia"/>
              </w:rPr>
              <w:t>L</w:t>
            </w:r>
            <w:r w:rsidR="002B5C76">
              <w:t xml:space="preserve">3 </w:t>
            </w:r>
            <w:r w:rsidR="002B5C76">
              <w:rPr>
                <w:rFonts w:hint="eastAsia"/>
              </w:rPr>
              <w:t>Cache</w:t>
            </w:r>
            <w:r w:rsidR="00326BA9">
              <w:rPr>
                <w:rFonts w:hint="eastAsia"/>
              </w:rPr>
              <w:t>，所以</w:t>
            </w:r>
            <w:r w:rsidR="00326BA9">
              <w:rPr>
                <w:rFonts w:hint="eastAsia"/>
              </w:rPr>
              <w:t>L</w:t>
            </w:r>
            <w:r w:rsidR="00326BA9">
              <w:t>3</w:t>
            </w:r>
            <w:r w:rsidR="00326BA9">
              <w:rPr>
                <w:rFonts w:hint="eastAsia"/>
              </w:rPr>
              <w:t>缓存的大小为</w:t>
            </w:r>
            <w:r w:rsidR="00326BA9">
              <w:t>8192</w:t>
            </w:r>
            <w:r w:rsidR="00326BA9">
              <w:rPr>
                <w:rFonts w:hint="eastAsia"/>
              </w:rPr>
              <w:t>KB</w:t>
            </w:r>
            <w:r w:rsidR="00326BA9">
              <w:rPr>
                <w:rFonts w:hint="eastAsia"/>
              </w:rPr>
              <w:t>左右</w:t>
            </w:r>
            <w:r w:rsidR="002B5C76">
              <w:rPr>
                <w:rFonts w:hint="eastAsia"/>
              </w:rPr>
              <w:t>。</w:t>
            </w:r>
            <w:r w:rsidR="008849C1">
              <w:rPr>
                <w:rFonts w:hint="eastAsia"/>
              </w:rPr>
              <w:t>这里有一点值得注意，</w:t>
            </w:r>
            <w:r w:rsidR="008849C1" w:rsidRPr="008849C1">
              <w:rPr>
                <w:rFonts w:hint="eastAsia"/>
              </w:rPr>
              <w:t>每一级</w:t>
            </w:r>
            <w:r w:rsidR="008849C1">
              <w:rPr>
                <w:rFonts w:hint="eastAsia"/>
              </w:rPr>
              <w:t>C</w:t>
            </w:r>
            <w:r w:rsidR="008849C1" w:rsidRPr="008849C1">
              <w:rPr>
                <w:rFonts w:hint="eastAsia"/>
              </w:rPr>
              <w:t>ache</w:t>
            </w:r>
            <w:r w:rsidR="008849C1" w:rsidRPr="008849C1">
              <w:rPr>
                <w:rFonts w:hint="eastAsia"/>
              </w:rPr>
              <w:t>都是上一级的一部分拷贝副本</w:t>
            </w:r>
            <w:r w:rsidR="008849C1">
              <w:rPr>
                <w:rFonts w:hint="eastAsia"/>
              </w:rPr>
              <w:t>，也就是说，在</w:t>
            </w:r>
            <w:r w:rsidR="008849C1">
              <w:t>5120</w:t>
            </w:r>
            <w:r w:rsidR="008849C1">
              <w:rPr>
                <w:rFonts w:hint="eastAsia"/>
              </w:rPr>
              <w:t>KB</w:t>
            </w:r>
            <w:r w:rsidR="008849C1">
              <w:rPr>
                <w:rFonts w:hint="eastAsia"/>
              </w:rPr>
              <w:t>时吞吐量下降，这个点就是</w:t>
            </w:r>
            <w:r w:rsidR="008849C1">
              <w:rPr>
                <w:rFonts w:hint="eastAsia"/>
              </w:rPr>
              <w:t>L</w:t>
            </w:r>
            <w:r w:rsidR="008849C1">
              <w:t xml:space="preserve">2 </w:t>
            </w:r>
            <w:r w:rsidR="008849C1">
              <w:rPr>
                <w:rFonts w:hint="eastAsia"/>
              </w:rPr>
              <w:t>Cache</w:t>
            </w:r>
            <w:r w:rsidR="008849C1">
              <w:rPr>
                <w:rFonts w:hint="eastAsia"/>
              </w:rPr>
              <w:t>的容量，而不是</w:t>
            </w:r>
            <w:r w:rsidR="008849C1">
              <w:rPr>
                <w:rFonts w:hint="eastAsia"/>
              </w:rPr>
              <w:t>L</w:t>
            </w:r>
            <w:r w:rsidR="008849C1">
              <w:t xml:space="preserve">1 </w:t>
            </w:r>
            <w:r w:rsidR="008849C1">
              <w:rPr>
                <w:rFonts w:hint="eastAsia"/>
              </w:rPr>
              <w:t>Cache</w:t>
            </w:r>
            <w:r w:rsidR="008849C1">
              <w:rPr>
                <w:rFonts w:hint="eastAsia"/>
              </w:rPr>
              <w:t>和</w:t>
            </w:r>
            <w:r w:rsidR="008849C1">
              <w:rPr>
                <w:rFonts w:hint="eastAsia"/>
              </w:rPr>
              <w:t>L</w:t>
            </w:r>
            <w:r w:rsidR="008849C1">
              <w:t xml:space="preserve">2 </w:t>
            </w:r>
            <w:r w:rsidR="008849C1">
              <w:rPr>
                <w:rFonts w:hint="eastAsia"/>
              </w:rPr>
              <w:t>Cache</w:t>
            </w:r>
            <w:r w:rsidR="008849C1">
              <w:rPr>
                <w:rFonts w:hint="eastAsia"/>
              </w:rPr>
              <w:t>的容</w:t>
            </w:r>
            <w:r w:rsidR="008849C1">
              <w:rPr>
                <w:rFonts w:hint="eastAsia"/>
              </w:rPr>
              <w:lastRenderedPageBreak/>
              <w:t>量和。</w:t>
            </w:r>
          </w:p>
          <w:p w14:paraId="5F701839" w14:textId="1B9A480C" w:rsidR="00F52322" w:rsidRPr="006E0138" w:rsidRDefault="00D341F4" w:rsidP="00D341F4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由图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可以看出，在</w:t>
            </w:r>
            <w:r>
              <w:rPr>
                <w:rFonts w:hint="eastAsia"/>
              </w:rPr>
              <w:t>3</w:t>
            </w:r>
            <w:r>
              <w:t>2-64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时吞吐量是明显下降的，说明步长大于</w:t>
            </w:r>
            <w:r>
              <w:rPr>
                <w:rFonts w:hint="eastAsia"/>
              </w:rPr>
              <w:t>Cache</w:t>
            </w:r>
            <w:r>
              <w:t xml:space="preserve"> 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了，所以</w:t>
            </w:r>
            <w:r>
              <w:rPr>
                <w:rFonts w:hint="eastAsia"/>
              </w:rPr>
              <w:t>Cache</w:t>
            </w:r>
            <w:r>
              <w:t xml:space="preserve"> 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的大小大概为</w:t>
            </w:r>
            <w:r>
              <w:rPr>
                <w:rFonts w:hint="eastAsia"/>
              </w:rPr>
              <w:t>3</w:t>
            </w:r>
            <w:r>
              <w:t>2-64B</w:t>
            </w:r>
            <w:r>
              <w:rPr>
                <w:rFonts w:hint="eastAsia"/>
              </w:rPr>
              <w:t>。</w:t>
            </w:r>
          </w:p>
          <w:p w14:paraId="7EA68666" w14:textId="77777777"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t>验证实验结果</w:t>
            </w:r>
            <w:r>
              <w:rPr>
                <w:rFonts w:hint="eastAsia"/>
              </w:rPr>
              <w:t>。</w:t>
            </w:r>
          </w:p>
          <w:p w14:paraId="47F40546" w14:textId="5A8279BD" w:rsidR="00933EF9" w:rsidRDefault="00933EF9" w:rsidP="00933EF9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853355" wp14:editId="7DCDE93C">
                      <wp:simplePos x="0" y="0"/>
                      <wp:positionH relativeFrom="column">
                        <wp:posOffset>2366743</wp:posOffset>
                      </wp:positionH>
                      <wp:positionV relativeFrom="paragraph">
                        <wp:posOffset>2377782</wp:posOffset>
                      </wp:positionV>
                      <wp:extent cx="773724" cy="316523"/>
                      <wp:effectExtent l="0" t="0" r="26670" b="26670"/>
                      <wp:wrapNone/>
                      <wp:docPr id="630919133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724" cy="3165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0A7F4" id="矩形 1" o:spid="_x0000_s1026" style="position:absolute;left:0;text-align:left;margin-left:186.35pt;margin-top:187.25pt;width:60.9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3bffgIAAF4FAAAOAAAAZHJzL2Uyb0RvYy54bWysVE1v2zAMvQ/YfxB0X52kabMFdYqgRYYB&#10;RRusHXpWZCk2IIsapcTJfv0o+SNBV+wwzAdZEslH8onkze2hNmyv0Fdgcz6+GHGmrISistuc/3hZ&#10;ffrMmQ/CFsKAVTk/Ks9vFx8/3DRuriZQgikUMgKxft64nJchuHmWeVmqWvgLcMqSUAPWItARt1mB&#10;oiH02mST0eg6awALhyCV93R73wr5IuFrrWR40tqrwEzOKbaQVkzrJq7Z4kbMtyhcWckuDPEPUdSi&#10;suR0gLoXQbAdVn9A1ZVE8KDDhYQ6A60rqVIOlM149Cab51I4lXIhcrwbaPL/D1Y+7p/dGomGxvm5&#10;p23M4qCxjn+Kjx0SWceBLHUITNLlbHY5m0w5kyS6HF9fTS4jmdnJ2KEPXxXULG5yjvQWiSKxf/Ch&#10;Ve1Voi8Lq8qY9B7GxgsPpiriXTrgdnNnkO0FPeRqNaKvc3emRs6jaXZKJe3C0aiIYex3pVlVUPCT&#10;FEmqMjXACimVDeNWVIpCtd6uzp3FuowWKdMEGJE1RTlgdwC9ZgvSY7d5d/rRVKUiHYxHfwusNR4s&#10;kmewYTCuKwv4HoChrDrPrX5PUktNZGkDxXGNDKFtEe/kqqJ3exA+rAVST1D3UJ+HJ1q0gSbn0O04&#10;KwF/vXcf9alUScpZQz2Wc/9zJ1BxZr5ZKuIv4+k0NmU6TK9mEzrguWRzLrG7+g7o9cc0UZxM26gf&#10;TL/VCPUrjYNl9EoiYSX5zrkM2B/uQtv7NFCkWi6TGjWiE+HBPjsZwSOrsS5fDq8CXVe8gar+Efp+&#10;FPM3NdzqRksLy10AXaUCP/Ha8U1NnAqnGzhxSpyfk9ZpLC5+AwAA//8DAFBLAwQUAAYACAAAACEA&#10;g1gI6d0AAAALAQAADwAAAGRycy9kb3ducmV2LnhtbEyPwU7DMBBE70j8g7VI3KjTNBAa4lQI0RMH&#10;oFTi6sZuEtVeW7bThr9nc4LbrHZ29k29maxhZx3i4FDAcpEB09g6NWAnYP+1vXsEFpNEJY1DLeBH&#10;R9g011e1rJS74Kc+71LHKARjJQX0KfmK89j22sq4cF4j7Y4uWJloDB1XQV4o3BqeZ9kDt3JA+tBL&#10;r1963Z52oyUMbz68Gt9P++/ltA2v6i3KrhTi9mZ6fgKW9JT+zDDj0w00xHRwI6rIjIBVmZdknUVx&#10;D4wcxXoWBxJ5sQLe1Px/h+YXAAD//wMAUEsBAi0AFAAGAAgAAAAhALaDOJL+AAAA4QEAABMAAAAA&#10;AAAAAAAAAAAAAAAAAFtDb250ZW50X1R5cGVzXS54bWxQSwECLQAUAAYACAAAACEAOP0h/9YAAACU&#10;AQAACwAAAAAAAAAAAAAAAAAvAQAAX3JlbHMvLnJlbHNQSwECLQAUAAYACAAAACEA/X92334CAABe&#10;BQAADgAAAAAAAAAAAAAAAAAuAgAAZHJzL2Uyb0RvYy54bWxQSwECLQAUAAYACAAAACEAg1gI6d0A&#10;AAAL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Pr="00933EF9">
              <w:rPr>
                <w:noProof/>
              </w:rPr>
              <w:drawing>
                <wp:inline distT="0" distB="0" distL="0" distR="0" wp14:anchorId="24FB46C6" wp14:editId="2C81D5AE">
                  <wp:extent cx="3998351" cy="2648908"/>
                  <wp:effectExtent l="0" t="0" r="2540" b="0"/>
                  <wp:docPr id="2108552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523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99" cy="265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6B72D" w14:textId="51465D4A" w:rsidR="00830785" w:rsidRDefault="00D341F4" w:rsidP="00D341F4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从进程管理器中，可以看出</w:t>
            </w:r>
            <w:r>
              <w:rPr>
                <w:rFonts w:hint="eastAsia"/>
              </w:rPr>
              <w:t>L</w:t>
            </w:r>
            <w:r>
              <w:t>1 Cache</w:t>
            </w:r>
            <w:r>
              <w:rPr>
                <w:rFonts w:hint="eastAsia"/>
              </w:rPr>
              <w:t>的大小为</w:t>
            </w:r>
            <w:r>
              <w:rPr>
                <w:rFonts w:hint="eastAsia"/>
              </w:rPr>
              <w:t>3</w:t>
            </w:r>
            <w:r>
              <w:t>20KB,L2 Cache</w:t>
            </w:r>
            <w:r>
              <w:rPr>
                <w:rFonts w:hint="eastAsia"/>
              </w:rPr>
              <w:t>的大小为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，</w:t>
            </w:r>
            <w:r>
              <w:t>L3 Cache</w:t>
            </w:r>
            <w:r>
              <w:rPr>
                <w:rFonts w:hint="eastAsia"/>
              </w:rPr>
              <w:t>的大小为</w:t>
            </w:r>
            <w:r>
              <w:rPr>
                <w:rFonts w:hint="eastAsia"/>
              </w:rPr>
              <w:t>8MB</w:t>
            </w:r>
            <w:r>
              <w:rPr>
                <w:rFonts w:hint="eastAsia"/>
              </w:rPr>
              <w:t>，与分析结果一致，分析正确。</w:t>
            </w:r>
          </w:p>
          <w:p w14:paraId="579AE6F3" w14:textId="53FFBB60" w:rsidR="000B3919" w:rsidRDefault="00A35BC9" w:rsidP="00D341F4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C43289" wp14:editId="64DC0618">
                      <wp:simplePos x="0" y="0"/>
                      <wp:positionH relativeFrom="column">
                        <wp:posOffset>1054751</wp:posOffset>
                      </wp:positionH>
                      <wp:positionV relativeFrom="paragraph">
                        <wp:posOffset>560536</wp:posOffset>
                      </wp:positionV>
                      <wp:extent cx="1741990" cy="179408"/>
                      <wp:effectExtent l="0" t="0" r="10795" b="11430"/>
                      <wp:wrapNone/>
                      <wp:docPr id="140995112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990" cy="179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B425FD" id="矩形 3" o:spid="_x0000_s1026" style="position:absolute;left:0;text-align:left;margin-left:83.05pt;margin-top:44.15pt;width:137.15pt;height:1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S+fgIAAF8FAAAOAAAAZHJzL2Uyb0RvYy54bWysVMFu2zAMvQ/YPwi6r7aDdG2COkXQIsOA&#10;oivWDj0rshQbkEWNUuJkXz9KdpygK3YY5oMsieQj+UTy5nbfGrZT6BuwJS8ucs6UlVA1dlPyHy+r&#10;T9ec+SBsJQxYVfKD8vx28fHDTefmagI1mEohIxDr550reR2Cm2eZl7Vqhb8ApywJNWArAh1xk1Uo&#10;OkJvTTbJ889ZB1g5BKm8p9v7XsgXCV9rJcM3rb0KzJScYgtpxbSu45otbsR8g8LVjRzCEP8QRSsa&#10;S05HqHsRBNti8wdU20gEDzpcSGgz0LqRKuVA2RT5m2yea+FUyoXI8W6kyf8/WPm4e3ZPSDR0zs89&#10;bWMWe41t/FN8bJ/IOoxkqX1gki6Lq2kxmxGnkmTF1WyaX0c2s5O1Qx++KGhZ3JQc6TESR2L34EOv&#10;elSJziysGmPSgxgbLzyYpop36YCb9Z1BthP0kqtVTt/g7kyNnEfT7JRL2oWDURHD2O9Ks6ai6Ccp&#10;klRmaoQVUiobil5Ui0r13i7PncXCjBYp0wQYkTVFOWIPAEfNHuSI3ec96EdTlap0NM7/FlhvPFok&#10;z2DDaNw2FvA9AENZDZ57/SNJPTWRpTVUhydkCH2PeCdXDb3bg/DhSSA1BT01NXr4Ros20JUchh1n&#10;NeCv9+6jPtUqSTnrqMlK7n9uBSrOzFdLVTwrptPYlekwvbya0AHPJetzid22d0CvX9BIcTJto34w&#10;x61GaF9pHiyjVxIJK8l3yWXA4+Eu9M1PE0Wq5TKpUSc6ER7ss5MRPLIa6/Jl/yrQDcUbqOwf4diQ&#10;Yv6mhnvdaGlhuQ2gm1TgJ14HvqmLU+EMEyeOifNz0jrNxcVvAAAA//8DAFBLAwQUAAYACAAAACEA&#10;+NbWWtwAAAAKAQAADwAAAGRycy9kb3ducmV2LnhtbEyPwU7DMBBE70j8g7WVuFEnEIUoxKkQoicO&#10;QKnE1Y23SdR4bdlOG/6e5QTH0ZudnWk2i53EGUMcHSnI1xkIpM6ZkXoF+8/tbQUiJk1GT45QwTdG&#10;2LTXV42ujbvQB553qRccQrHWCoaUfC1l7Aa0Oq6dR2J2dMHqxDL00gR94XA7ybssK6XVI/GHQXt8&#10;HrA77WbLNfz07s38dtp/5cs2vJjXqPsHpW5Wy9MjiIRL+jPDb32+gZY7HdxMJoqJdVnmbFVQVfcg&#10;2FAUWQHiwIQRyLaR/ye0PwAAAP//AwBQSwECLQAUAAYACAAAACEAtoM4kv4AAADhAQAAEwAAAAAA&#10;AAAAAAAAAAAAAAAAW0NvbnRlbnRfVHlwZXNdLnhtbFBLAQItABQABgAIAAAAIQA4/SH/1gAAAJQB&#10;AAALAAAAAAAAAAAAAAAAAC8BAABfcmVscy8ucmVsc1BLAQItABQABgAIAAAAIQBOHZS+fgIAAF8F&#10;AAAOAAAAAAAAAAAAAAAAAC4CAABkcnMvZTJvRG9jLnhtbFBLAQItABQABgAIAAAAIQD41tZa3AAA&#10;AAoBAAAPAAAAAAAAAAAAAAAAANgEAABkcnMvZG93bnJldi54bWxQSwUGAAAAAAQABADzAAAA4QUA&#10;AAAA&#10;" filled="f" strokecolor="red" strokeweight="1pt"/>
                  </w:pict>
                </mc:Fallback>
              </mc:AlternateContent>
            </w:r>
            <w:r w:rsidRPr="00A35BC9">
              <w:rPr>
                <w:noProof/>
              </w:rPr>
              <w:drawing>
                <wp:inline distT="0" distB="0" distL="0" distR="0" wp14:anchorId="6D4585EE" wp14:editId="55B2AB97">
                  <wp:extent cx="2384385" cy="2384385"/>
                  <wp:effectExtent l="0" t="0" r="0" b="0"/>
                  <wp:docPr id="4488580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8580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09" cy="238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7F1C" w14:textId="29E35E1C" w:rsidR="00A35BC9" w:rsidRPr="00D341F4" w:rsidRDefault="00A35BC9" w:rsidP="00D341F4">
            <w:pPr>
              <w:pStyle w:val="af0"/>
              <w:tabs>
                <w:tab w:val="left" w:pos="913"/>
              </w:tabs>
              <w:spacing w:line="276" w:lineRule="auto"/>
              <w:ind w:left="913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CPU</w:t>
            </w:r>
            <w:r>
              <w:t>-Z</w:t>
            </w:r>
            <w:r>
              <w:rPr>
                <w:rFonts w:hint="eastAsia"/>
              </w:rPr>
              <w:t>软件（我下载的是</w:t>
            </w:r>
            <w:r>
              <w:rPr>
                <w:rFonts w:hint="eastAsia"/>
              </w:rPr>
              <w:t>V</w:t>
            </w:r>
            <w:r>
              <w:t>er .1.85.0</w:t>
            </w:r>
            <w:r>
              <w:rPr>
                <w:rFonts w:hint="eastAsia"/>
              </w:rPr>
              <w:t>，最新版本没找到在哪里查看一个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的大小）来查看</w:t>
            </w:r>
            <w:r>
              <w:rPr>
                <w:rFonts w:hint="eastAsia"/>
              </w:rPr>
              <w:t>L</w:t>
            </w:r>
            <w:r>
              <w:t>1 Cache Line</w:t>
            </w:r>
            <w:r>
              <w:rPr>
                <w:rFonts w:hint="eastAsia"/>
              </w:rPr>
              <w:t>的大小</w:t>
            </w:r>
            <w:r w:rsidR="00326BA9">
              <w:rPr>
                <w:rFonts w:hint="eastAsia"/>
              </w:rPr>
              <w:t>，看到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，与分析结果一致。</w:t>
            </w:r>
          </w:p>
          <w:p w14:paraId="537DE627" w14:textId="77777777" w:rsidR="002A5C53" w:rsidRPr="00830785" w:rsidRDefault="002A5C53" w:rsidP="002A5C53">
            <w:pPr>
              <w:spacing w:before="120" w:after="120"/>
              <w:ind w:left="420"/>
              <w:rPr>
                <w:b/>
                <w:sz w:val="30"/>
                <w:szCs w:val="30"/>
              </w:rPr>
            </w:pPr>
          </w:p>
        </w:tc>
      </w:tr>
      <w:tr w:rsidR="002A6DBD" w:rsidRPr="00C13DA8" w14:paraId="7260AC1E" w14:textId="77777777" w:rsidTr="00CF1D56">
        <w:trPr>
          <w:trHeight w:val="6135"/>
        </w:trPr>
        <w:tc>
          <w:tcPr>
            <w:tcW w:w="8296" w:type="dxa"/>
          </w:tcPr>
          <w:p w14:paraId="557D7546" w14:textId="77777777" w:rsidR="00E02B73" w:rsidRDefault="000376A7" w:rsidP="000376A7"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lastRenderedPageBreak/>
              <w:t>五、</w:t>
            </w:r>
            <w:r w:rsidR="002A6DBD" w:rsidRPr="000376A7">
              <w:rPr>
                <w:rFonts w:ascii="黑体" w:eastAsia="黑体" w:hAnsi="黑体" w:hint="eastAsia"/>
                <w:b/>
                <w:sz w:val="28"/>
              </w:rPr>
              <w:t>实验结论</w:t>
            </w:r>
            <w:r>
              <w:rPr>
                <w:rFonts w:ascii="黑体" w:eastAsia="黑体" w:hAnsi="黑体" w:hint="eastAsia"/>
                <w:b/>
                <w:sz w:val="28"/>
              </w:rPr>
              <w:t>与心得体会</w:t>
            </w:r>
            <w:r w:rsidR="002A6DBD"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3CE7EF7C" w14:textId="01D3FE74" w:rsidR="00830785" w:rsidRDefault="00326BA9" w:rsidP="00C13DA8">
            <w:pPr>
              <w:ind w:firstLineChars="200" w:firstLine="420"/>
            </w:pPr>
            <w:r>
              <w:rPr>
                <w:rFonts w:hint="eastAsia"/>
              </w:rPr>
              <w:t>本次实验</w:t>
            </w:r>
            <w:r w:rsidR="0010201B">
              <w:rPr>
                <w:rFonts w:hint="eastAsia"/>
              </w:rPr>
              <w:t>的内容一中，</w:t>
            </w:r>
            <w:r>
              <w:rPr>
                <w:rFonts w:hint="eastAsia"/>
              </w:rPr>
              <w:t>我先</w:t>
            </w:r>
            <w:r w:rsidR="0010201B" w:rsidRPr="0010201B">
              <w:t>运用</w:t>
            </w:r>
            <w:r w:rsidR="0010201B" w:rsidRPr="0010201B">
              <w:t>cache</w:t>
            </w:r>
            <w:r w:rsidR="0010201B" w:rsidRPr="0010201B">
              <w:t>的知识</w:t>
            </w:r>
            <w:r w:rsidR="0010201B">
              <w:rPr>
                <w:rFonts w:hint="eastAsia"/>
              </w:rPr>
              <w:t>对矩阵乘法</w:t>
            </w:r>
            <w:r w:rsidR="0010201B" w:rsidRPr="0010201B">
              <w:t>代码</w:t>
            </w:r>
            <w:r w:rsidR="0010201B">
              <w:rPr>
                <w:rFonts w:hint="eastAsia"/>
              </w:rPr>
              <w:t>进行</w:t>
            </w:r>
            <w:r w:rsidR="0010201B" w:rsidRPr="0010201B">
              <w:t>优化</w:t>
            </w:r>
            <w:r w:rsidR="0010201B">
              <w:rPr>
                <w:rFonts w:ascii="Arial" w:hAnsi="Arial" w:cs="Arial"/>
                <w:color w:val="4D4D4D"/>
                <w:shd w:val="clear" w:color="auto" w:fill="FFFFFF"/>
              </w:rPr>
              <w:t>，</w:t>
            </w:r>
            <w:r>
              <w:rPr>
                <w:rFonts w:hint="eastAsia"/>
              </w:rPr>
              <w:t>通过优化前后</w:t>
            </w:r>
            <w:r w:rsidR="00C13DA8">
              <w:rPr>
                <w:rFonts w:hint="eastAsia"/>
              </w:rPr>
              <w:t>的</w:t>
            </w:r>
            <w:r>
              <w:rPr>
                <w:rFonts w:hint="eastAsia"/>
              </w:rPr>
              <w:t>两个代码来</w:t>
            </w:r>
            <w:r w:rsidR="0010201B">
              <w:rPr>
                <w:rFonts w:hint="eastAsia"/>
              </w:rPr>
              <w:t>测试</w:t>
            </w:r>
            <w:r>
              <w:rPr>
                <w:rFonts w:hint="eastAsia"/>
              </w:rPr>
              <w:t>，测试出程序运行时间、绘制成曲线</w:t>
            </w:r>
            <w:r w:rsidR="00C13DA8">
              <w:rPr>
                <w:rFonts w:hint="eastAsia"/>
              </w:rPr>
              <w:t>进行对比</w:t>
            </w:r>
            <w:r>
              <w:rPr>
                <w:rFonts w:hint="eastAsia"/>
              </w:rPr>
              <w:t>，直观地</w:t>
            </w:r>
            <w:r w:rsidR="00C13DA8">
              <w:rPr>
                <w:rFonts w:hint="eastAsia"/>
              </w:rPr>
              <w:t>看到了程序的</w:t>
            </w:r>
            <w:r>
              <w:rPr>
                <w:rFonts w:hint="eastAsia"/>
              </w:rPr>
              <w:t>空间局部性</w:t>
            </w:r>
            <w:r w:rsidR="00C13DA8">
              <w:rPr>
                <w:rFonts w:hint="eastAsia"/>
              </w:rPr>
              <w:t>对效率的影响，当按照行顺序访问元素时，具有良好的空间局部性，因为它们地址上是相邻的，反之，按列顺序访问具有很差的空间局部性。</w:t>
            </w:r>
          </w:p>
          <w:p w14:paraId="4908D1AD" w14:textId="14F5300A" w:rsidR="00C13DA8" w:rsidRPr="000376A7" w:rsidRDefault="00C13DA8" w:rsidP="00C13DA8">
            <w:pPr>
              <w:ind w:firstLineChars="200" w:firstLine="420"/>
            </w:pPr>
            <w:r>
              <w:rPr>
                <w:rFonts w:hint="eastAsia"/>
              </w:rPr>
              <w:t>在第二个实验内容中，我让程序开辟不同大小的内存空间进行访问，通过吞吐量的不同来确定不同的</w:t>
            </w: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层次。更加</w:t>
            </w:r>
            <w:r w:rsidR="00D24BC4">
              <w:rPr>
                <w:rFonts w:hint="eastAsia"/>
              </w:rPr>
              <w:t>直观地看到，</w:t>
            </w:r>
            <w:r w:rsidR="0010201B">
              <w:rPr>
                <w:rFonts w:hint="eastAsia"/>
              </w:rPr>
              <w:t>距离</w:t>
            </w:r>
            <w:r w:rsidR="0010201B">
              <w:rPr>
                <w:rFonts w:hint="eastAsia"/>
              </w:rPr>
              <w:t>CPU</w:t>
            </w:r>
            <w:r w:rsidR="0010201B">
              <w:rPr>
                <w:rFonts w:hint="eastAsia"/>
              </w:rPr>
              <w:t>越近，速度越快，但容量越小。在这一步测量时，一开始的曲线和预期的相差很大，毫无规律</w:t>
            </w:r>
            <w:r w:rsidR="00097F47">
              <w:rPr>
                <w:rFonts w:hint="eastAsia"/>
              </w:rPr>
              <w:t>可言</w:t>
            </w:r>
            <w:r w:rsidR="0010201B">
              <w:rPr>
                <w:rFonts w:hint="eastAsia"/>
              </w:rPr>
              <w:t>，后来才注意到要将电脑上正在运行的其他程序（</w:t>
            </w:r>
            <w:r w:rsidR="0010201B">
              <w:rPr>
                <w:rFonts w:hint="eastAsia"/>
              </w:rPr>
              <w:t>QQ</w:t>
            </w:r>
            <w:r w:rsidR="0010201B">
              <w:rPr>
                <w:rFonts w:hint="eastAsia"/>
              </w:rPr>
              <w:t>、微信、浏览器等）都关掉，防止</w:t>
            </w:r>
            <w:r w:rsidR="0010201B">
              <w:rPr>
                <w:rFonts w:hint="eastAsia"/>
              </w:rPr>
              <w:t>CPU</w:t>
            </w:r>
            <w:r w:rsidR="0010201B">
              <w:rPr>
                <w:rFonts w:hint="eastAsia"/>
              </w:rPr>
              <w:t>抢占。</w:t>
            </w:r>
          </w:p>
        </w:tc>
      </w:tr>
    </w:tbl>
    <w:p w14:paraId="01B7E5AD" w14:textId="77777777" w:rsidR="00223302" w:rsidRDefault="00223302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113F0" w14:paraId="5773FB39" w14:textId="77777777" w:rsidTr="00223302">
        <w:trPr>
          <w:trHeight w:val="4039"/>
        </w:trPr>
        <w:tc>
          <w:tcPr>
            <w:tcW w:w="8296" w:type="dxa"/>
          </w:tcPr>
          <w:p w14:paraId="06F2CB2F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2B69796F" w14:textId="77777777" w:rsidR="00C113F0" w:rsidRDefault="00C113F0" w:rsidP="00A62DBD"/>
          <w:p w14:paraId="08645A01" w14:textId="77777777" w:rsidR="00C113F0" w:rsidRDefault="00C113F0" w:rsidP="00A62DBD"/>
          <w:p w14:paraId="0CDD95EC" w14:textId="77777777" w:rsidR="00C113F0" w:rsidRDefault="00C113F0" w:rsidP="00A62DBD"/>
          <w:p w14:paraId="2BCD2762" w14:textId="77777777" w:rsidR="00C113F0" w:rsidRDefault="00C113F0" w:rsidP="00A62DBD"/>
          <w:p w14:paraId="786CB5F9" w14:textId="77777777" w:rsidR="00CF1D56" w:rsidRDefault="00CF1D56" w:rsidP="00A62DBD"/>
          <w:p w14:paraId="7D8E1211" w14:textId="77777777" w:rsidR="00CF1D56" w:rsidRDefault="00CF1D56" w:rsidP="00A62DBD"/>
          <w:p w14:paraId="4E582178" w14:textId="77777777" w:rsidR="00C113F0" w:rsidRDefault="00C113F0" w:rsidP="00A62DBD"/>
          <w:p w14:paraId="2608C5D9" w14:textId="77777777" w:rsidR="00CF1D56" w:rsidRDefault="00CF1D56" w:rsidP="00A62DBD"/>
          <w:p w14:paraId="399AD3B9" w14:textId="77777777" w:rsidR="00CF1D56" w:rsidRDefault="00CF1D56" w:rsidP="00A62DBD"/>
          <w:p w14:paraId="03B93B66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74286DB3" w14:textId="77777777" w:rsidR="00C113F0" w:rsidRDefault="00C113F0" w:rsidP="00A62DBD"/>
          <w:p w14:paraId="4E056E54" w14:textId="77777777" w:rsidR="00C113F0" w:rsidRDefault="00C113F0" w:rsidP="00A62DBD"/>
          <w:p w14:paraId="4166618F" w14:textId="77777777" w:rsidR="00CF1D56" w:rsidRDefault="00CF1D56" w:rsidP="00A62DBD"/>
          <w:p w14:paraId="0FB98B03" w14:textId="77777777" w:rsidR="00CF1D56" w:rsidRDefault="00CF1D56" w:rsidP="00A62DBD"/>
          <w:p w14:paraId="5C16A052" w14:textId="77777777" w:rsidR="00CF1D56" w:rsidRDefault="00CF1D56" w:rsidP="00A62DBD"/>
          <w:p w14:paraId="6B114666" w14:textId="77777777" w:rsidR="00CF1D56" w:rsidRDefault="00CF1D56" w:rsidP="00A62DBD"/>
          <w:p w14:paraId="10C6A461" w14:textId="77777777" w:rsidR="00CF1D56" w:rsidRDefault="00CF1D56" w:rsidP="00A62DBD"/>
          <w:p w14:paraId="2F9CD151" w14:textId="77777777" w:rsidR="00CF1D56" w:rsidRDefault="00CF1D56" w:rsidP="00A62DBD"/>
          <w:p w14:paraId="2E16CD1E" w14:textId="77777777" w:rsidR="00C113F0" w:rsidRPr="00F230A3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 w:rsidR="009E660F">
              <w:rPr>
                <w:rFonts w:hint="eastAsia"/>
              </w:rPr>
              <w:t>指导教师签字：</w:t>
            </w:r>
            <w:r w:rsidR="003E6849">
              <w:rPr>
                <w:rFonts w:hint="eastAsia"/>
              </w:rPr>
              <w:t xml:space="preserve"> </w:t>
            </w:r>
            <w:r w:rsidR="003E6849">
              <w:t xml:space="preserve"> </w:t>
            </w:r>
          </w:p>
          <w:p w14:paraId="3BC7D6AF" w14:textId="77777777" w:rsidR="00CF1D56" w:rsidRDefault="00CF1D56" w:rsidP="003E6849"/>
          <w:p w14:paraId="7C83C8CB" w14:textId="77777777" w:rsidR="00C113F0" w:rsidRDefault="00C113F0" w:rsidP="003E6849"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 w:rsidR="009E660F">
              <w:rPr>
                <w:color w:val="FF0000"/>
              </w:rPr>
              <w:t xml:space="preserve">  </w:t>
            </w:r>
            <w:r w:rsidR="00CF1D56">
              <w:rPr>
                <w:color w:val="FF0000"/>
              </w:rPr>
              <w:t xml:space="preserve">     </w:t>
            </w:r>
            <w:r w:rsidRPr="009E660F">
              <w:rPr>
                <w:rFonts w:hint="eastAsia"/>
              </w:rPr>
              <w:t xml:space="preserve"> </w:t>
            </w:r>
            <w:r w:rsidR="003A365F" w:rsidRPr="009E660F">
              <w:rPr>
                <w:rFonts w:hint="eastAsia"/>
              </w:rPr>
              <w:t>20</w:t>
            </w:r>
            <w:r w:rsidR="00CF1D56">
              <w:t>2</w:t>
            </w:r>
            <w:r w:rsidR="008E2D2E">
              <w:t>3</w:t>
            </w:r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 w:rsidR="003E6849">
              <w:t xml:space="preserve">  </w:t>
            </w:r>
            <w:r w:rsidRPr="009E660F">
              <w:rPr>
                <w:rFonts w:hint="eastAsia"/>
              </w:rPr>
              <w:t>月</w:t>
            </w:r>
            <w:r w:rsidR="003E6849">
              <w:t xml:space="preserve">  </w:t>
            </w:r>
            <w:r w:rsidRPr="009E660F">
              <w:rPr>
                <w:rFonts w:hint="eastAsia"/>
              </w:rPr>
              <w:t>日</w:t>
            </w:r>
          </w:p>
          <w:p w14:paraId="66BB100D" w14:textId="77777777" w:rsidR="00CF1D56" w:rsidRDefault="00CF1D56" w:rsidP="003E6849"/>
          <w:p w14:paraId="3163A9C0" w14:textId="77777777" w:rsidR="00CF1D56" w:rsidRPr="00830785" w:rsidRDefault="00CF1D56" w:rsidP="003E6849">
            <w:pPr>
              <w:rPr>
                <w:color w:val="FF0000"/>
              </w:rPr>
            </w:pPr>
          </w:p>
        </w:tc>
      </w:tr>
      <w:tr w:rsidR="00C113F0" w14:paraId="2E96EE1A" w14:textId="77777777" w:rsidTr="00223302">
        <w:trPr>
          <w:trHeight w:val="1236"/>
        </w:trPr>
        <w:tc>
          <w:tcPr>
            <w:tcW w:w="8296" w:type="dxa"/>
          </w:tcPr>
          <w:p w14:paraId="177996B2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6F392133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EEF7" w14:textId="77777777" w:rsidR="004F5533" w:rsidRDefault="004F5533" w:rsidP="00CF400F">
      <w:r>
        <w:separator/>
      </w:r>
    </w:p>
  </w:endnote>
  <w:endnote w:type="continuationSeparator" w:id="0">
    <w:p w14:paraId="093F18D3" w14:textId="77777777" w:rsidR="004F5533" w:rsidRDefault="004F5533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BA77" w14:textId="77777777" w:rsidR="004F5533" w:rsidRDefault="004F5533" w:rsidP="00CF400F">
      <w:r>
        <w:separator/>
      </w:r>
    </w:p>
  </w:footnote>
  <w:footnote w:type="continuationSeparator" w:id="0">
    <w:p w14:paraId="46898E12" w14:textId="77777777" w:rsidR="004F5533" w:rsidRDefault="004F5533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580"/>
    <w:multiLevelType w:val="hybridMultilevel"/>
    <w:tmpl w:val="51689A4E"/>
    <w:lvl w:ilvl="0" w:tplc="352A1B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352A1BC8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E0C8C"/>
    <w:multiLevelType w:val="hybridMultilevel"/>
    <w:tmpl w:val="EF4851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42486C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3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3DC375A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5" w15:restartNumberingAfterBreak="0">
    <w:nsid w:val="697F0A1A"/>
    <w:multiLevelType w:val="hybridMultilevel"/>
    <w:tmpl w:val="58BC88EC"/>
    <w:lvl w:ilvl="0" w:tplc="41D4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10364027">
    <w:abstractNumId w:val="3"/>
  </w:num>
  <w:num w:numId="2" w16cid:durableId="814298201">
    <w:abstractNumId w:val="5"/>
  </w:num>
  <w:num w:numId="3" w16cid:durableId="419716456">
    <w:abstractNumId w:val="0"/>
  </w:num>
  <w:num w:numId="4" w16cid:durableId="1137064209">
    <w:abstractNumId w:val="2"/>
  </w:num>
  <w:num w:numId="5" w16cid:durableId="1677726950">
    <w:abstractNumId w:val="4"/>
  </w:num>
  <w:num w:numId="6" w16cid:durableId="146874109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9B"/>
    <w:rsid w:val="0000277A"/>
    <w:rsid w:val="00002935"/>
    <w:rsid w:val="00003927"/>
    <w:rsid w:val="00007EBB"/>
    <w:rsid w:val="0001643E"/>
    <w:rsid w:val="0001669D"/>
    <w:rsid w:val="000327DA"/>
    <w:rsid w:val="00035033"/>
    <w:rsid w:val="000376A7"/>
    <w:rsid w:val="000424AC"/>
    <w:rsid w:val="00043BF2"/>
    <w:rsid w:val="00044145"/>
    <w:rsid w:val="00046BCD"/>
    <w:rsid w:val="000607BA"/>
    <w:rsid w:val="00062383"/>
    <w:rsid w:val="00063F47"/>
    <w:rsid w:val="0007690D"/>
    <w:rsid w:val="000829FA"/>
    <w:rsid w:val="00085F94"/>
    <w:rsid w:val="00096ED0"/>
    <w:rsid w:val="00097F47"/>
    <w:rsid w:val="000A014B"/>
    <w:rsid w:val="000A6B8E"/>
    <w:rsid w:val="000A7DC2"/>
    <w:rsid w:val="000B3919"/>
    <w:rsid w:val="000B562E"/>
    <w:rsid w:val="000B5CA2"/>
    <w:rsid w:val="000B726B"/>
    <w:rsid w:val="000C08A4"/>
    <w:rsid w:val="000C2015"/>
    <w:rsid w:val="000C6B23"/>
    <w:rsid w:val="000D5049"/>
    <w:rsid w:val="000E1945"/>
    <w:rsid w:val="000F484E"/>
    <w:rsid w:val="0010201B"/>
    <w:rsid w:val="00105576"/>
    <w:rsid w:val="001103F7"/>
    <w:rsid w:val="00110B24"/>
    <w:rsid w:val="00116B96"/>
    <w:rsid w:val="0011759C"/>
    <w:rsid w:val="0012577D"/>
    <w:rsid w:val="00136729"/>
    <w:rsid w:val="00137548"/>
    <w:rsid w:val="00137CF6"/>
    <w:rsid w:val="00137D8C"/>
    <w:rsid w:val="001503F2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3F"/>
    <w:rsid w:val="002048C3"/>
    <w:rsid w:val="00211FA9"/>
    <w:rsid w:val="002137E2"/>
    <w:rsid w:val="0021470B"/>
    <w:rsid w:val="00214B29"/>
    <w:rsid w:val="00215AC2"/>
    <w:rsid w:val="0021642C"/>
    <w:rsid w:val="0021653D"/>
    <w:rsid w:val="002173FF"/>
    <w:rsid w:val="00222BEF"/>
    <w:rsid w:val="00223302"/>
    <w:rsid w:val="00223313"/>
    <w:rsid w:val="00224362"/>
    <w:rsid w:val="0023064D"/>
    <w:rsid w:val="0023232C"/>
    <w:rsid w:val="00232E5E"/>
    <w:rsid w:val="0023784E"/>
    <w:rsid w:val="00250038"/>
    <w:rsid w:val="00251802"/>
    <w:rsid w:val="00254926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5C76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26BA9"/>
    <w:rsid w:val="00346D3E"/>
    <w:rsid w:val="003558E5"/>
    <w:rsid w:val="00355BEB"/>
    <w:rsid w:val="0036667D"/>
    <w:rsid w:val="00371265"/>
    <w:rsid w:val="00374B67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086"/>
    <w:rsid w:val="004A36D6"/>
    <w:rsid w:val="004A79C4"/>
    <w:rsid w:val="004B0434"/>
    <w:rsid w:val="004B4997"/>
    <w:rsid w:val="004D159E"/>
    <w:rsid w:val="004E2132"/>
    <w:rsid w:val="004E2BCE"/>
    <w:rsid w:val="004E3964"/>
    <w:rsid w:val="004E5DCE"/>
    <w:rsid w:val="004E6508"/>
    <w:rsid w:val="004F5533"/>
    <w:rsid w:val="005158FF"/>
    <w:rsid w:val="005255EC"/>
    <w:rsid w:val="00526A4D"/>
    <w:rsid w:val="005275E8"/>
    <w:rsid w:val="005319BC"/>
    <w:rsid w:val="00532692"/>
    <w:rsid w:val="005533B8"/>
    <w:rsid w:val="005542E0"/>
    <w:rsid w:val="0055515F"/>
    <w:rsid w:val="00556280"/>
    <w:rsid w:val="00566373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94FC0"/>
    <w:rsid w:val="006A2EC3"/>
    <w:rsid w:val="006A3435"/>
    <w:rsid w:val="006A3E27"/>
    <w:rsid w:val="006A555C"/>
    <w:rsid w:val="006A6A2E"/>
    <w:rsid w:val="006B05D1"/>
    <w:rsid w:val="006B15DB"/>
    <w:rsid w:val="006B5675"/>
    <w:rsid w:val="006B6BCA"/>
    <w:rsid w:val="006C5D0E"/>
    <w:rsid w:val="006C7D15"/>
    <w:rsid w:val="006E0138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D549C"/>
    <w:rsid w:val="007E5306"/>
    <w:rsid w:val="007E6575"/>
    <w:rsid w:val="007F2586"/>
    <w:rsid w:val="007F510A"/>
    <w:rsid w:val="007F7B0C"/>
    <w:rsid w:val="008116F5"/>
    <w:rsid w:val="00813607"/>
    <w:rsid w:val="0081382F"/>
    <w:rsid w:val="0082555C"/>
    <w:rsid w:val="00830785"/>
    <w:rsid w:val="00833A14"/>
    <w:rsid w:val="00833C9F"/>
    <w:rsid w:val="00837415"/>
    <w:rsid w:val="00866365"/>
    <w:rsid w:val="008725DD"/>
    <w:rsid w:val="00872892"/>
    <w:rsid w:val="008730C2"/>
    <w:rsid w:val="00877428"/>
    <w:rsid w:val="008849C1"/>
    <w:rsid w:val="00887981"/>
    <w:rsid w:val="008A77CE"/>
    <w:rsid w:val="008A7D0D"/>
    <w:rsid w:val="008B212F"/>
    <w:rsid w:val="008D52F2"/>
    <w:rsid w:val="008D7854"/>
    <w:rsid w:val="008E14D2"/>
    <w:rsid w:val="008E28E2"/>
    <w:rsid w:val="008E2D2E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23671"/>
    <w:rsid w:val="00933EF9"/>
    <w:rsid w:val="0093454B"/>
    <w:rsid w:val="009345CD"/>
    <w:rsid w:val="00953661"/>
    <w:rsid w:val="00954C0A"/>
    <w:rsid w:val="00962AA0"/>
    <w:rsid w:val="00964E79"/>
    <w:rsid w:val="009661D1"/>
    <w:rsid w:val="0097539D"/>
    <w:rsid w:val="009768DA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D57AD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35BC9"/>
    <w:rsid w:val="00A444A5"/>
    <w:rsid w:val="00A44AE6"/>
    <w:rsid w:val="00A570E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4A34"/>
    <w:rsid w:val="00AF530B"/>
    <w:rsid w:val="00B05639"/>
    <w:rsid w:val="00B06754"/>
    <w:rsid w:val="00B1201F"/>
    <w:rsid w:val="00B13260"/>
    <w:rsid w:val="00B16B57"/>
    <w:rsid w:val="00B177BB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534C2"/>
    <w:rsid w:val="00B65F87"/>
    <w:rsid w:val="00B71EB7"/>
    <w:rsid w:val="00B724DE"/>
    <w:rsid w:val="00B7264F"/>
    <w:rsid w:val="00B72C57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059C1"/>
    <w:rsid w:val="00C113F0"/>
    <w:rsid w:val="00C13DA8"/>
    <w:rsid w:val="00C21BFC"/>
    <w:rsid w:val="00C22295"/>
    <w:rsid w:val="00C254F6"/>
    <w:rsid w:val="00C275C7"/>
    <w:rsid w:val="00C27D7C"/>
    <w:rsid w:val="00C32574"/>
    <w:rsid w:val="00C33F03"/>
    <w:rsid w:val="00C3648D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A4F55"/>
    <w:rsid w:val="00CB4075"/>
    <w:rsid w:val="00CC018E"/>
    <w:rsid w:val="00CC0212"/>
    <w:rsid w:val="00CD18BF"/>
    <w:rsid w:val="00CD4818"/>
    <w:rsid w:val="00CF1D56"/>
    <w:rsid w:val="00CF400F"/>
    <w:rsid w:val="00D154C6"/>
    <w:rsid w:val="00D15BE0"/>
    <w:rsid w:val="00D22DE9"/>
    <w:rsid w:val="00D24BC4"/>
    <w:rsid w:val="00D341F4"/>
    <w:rsid w:val="00D47769"/>
    <w:rsid w:val="00D501D4"/>
    <w:rsid w:val="00D525D8"/>
    <w:rsid w:val="00D572D7"/>
    <w:rsid w:val="00D61B92"/>
    <w:rsid w:val="00D6207C"/>
    <w:rsid w:val="00D621F7"/>
    <w:rsid w:val="00D639B0"/>
    <w:rsid w:val="00D64295"/>
    <w:rsid w:val="00D665D3"/>
    <w:rsid w:val="00D674EF"/>
    <w:rsid w:val="00D72AC0"/>
    <w:rsid w:val="00D8379C"/>
    <w:rsid w:val="00D92A1A"/>
    <w:rsid w:val="00DA167D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0CA4"/>
    <w:rsid w:val="00E540B5"/>
    <w:rsid w:val="00E62176"/>
    <w:rsid w:val="00E633B0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146D8"/>
    <w:rsid w:val="00F173A0"/>
    <w:rsid w:val="00F22369"/>
    <w:rsid w:val="00F230A3"/>
    <w:rsid w:val="00F31D8F"/>
    <w:rsid w:val="00F43E89"/>
    <w:rsid w:val="00F45DEA"/>
    <w:rsid w:val="00F47226"/>
    <w:rsid w:val="00F52322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CE938D"/>
  <w14:defaultImageDpi w14:val="300"/>
  <w15:chartTrackingRefBased/>
  <w15:docId w15:val="{9AA89EFA-FF55-4413-BDAC-C722F51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3E6849"/>
    <w:rPr>
      <w:rFonts w:ascii="宋体" w:hAnsi="Courier New" w:cs="Courier New"/>
      <w:color w:val="000000"/>
      <w:szCs w:val="21"/>
    </w:rPr>
  </w:style>
  <w:style w:type="character" w:customStyle="1" w:styleId="af">
    <w:name w:val="纯文本 字符"/>
    <w:basedOn w:val="a0"/>
    <w:link w:val="ae"/>
    <w:rsid w:val="003E6849"/>
    <w:rPr>
      <w:rFonts w:ascii="宋体" w:hAnsi="Courier New" w:cs="Courier New"/>
      <w:color w:val="000000"/>
      <w:kern w:val="2"/>
      <w:sz w:val="21"/>
      <w:szCs w:val="21"/>
    </w:rPr>
  </w:style>
  <w:style w:type="paragraph" w:styleId="af0">
    <w:name w:val="List Paragraph"/>
    <w:basedOn w:val="a"/>
    <w:uiPriority w:val="72"/>
    <w:qFormat/>
    <w:rsid w:val="00964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0B8FB-44A9-49E5-8E0F-78559957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1119</Words>
  <Characters>6379</Characters>
  <Application>Microsoft Office Word</Application>
  <DocSecurity>0</DocSecurity>
  <Lines>53</Lines>
  <Paragraphs>14</Paragraphs>
  <ScaleCrop>false</ScaleCrop>
  <Company>sun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郑 雨婷</cp:lastModifiedBy>
  <cp:revision>18</cp:revision>
  <dcterms:created xsi:type="dcterms:W3CDTF">2023-03-21T17:23:00Z</dcterms:created>
  <dcterms:modified xsi:type="dcterms:W3CDTF">2023-05-23T16:01:00Z</dcterms:modified>
</cp:coreProperties>
</file>