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2BC5" w14:textId="77777777" w:rsidR="002D0CF0" w:rsidRPr="00FE64DB" w:rsidRDefault="002D0CF0" w:rsidP="00FE64DB">
      <w:pPr>
        <w:jc w:val="center"/>
        <w:rPr>
          <w:sz w:val="52"/>
          <w:szCs w:val="52"/>
        </w:rPr>
      </w:pPr>
      <w:r w:rsidRPr="00FE64DB">
        <w:rPr>
          <w:sz w:val="52"/>
          <w:szCs w:val="52"/>
        </w:rPr>
        <w:t>需求分析</w:t>
      </w:r>
    </w:p>
    <w:p w14:paraId="5D2D219B" w14:textId="0CB9CC28" w:rsidR="004857B0" w:rsidRDefault="004857B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登录</w:t>
      </w:r>
      <w:r>
        <w:rPr>
          <w:b/>
          <w:sz w:val="44"/>
          <w:szCs w:val="44"/>
        </w:rPr>
        <w:t>页面</w:t>
      </w:r>
    </w:p>
    <w:p w14:paraId="601CCCA5" w14:textId="77777777" w:rsidR="004857B0" w:rsidRPr="00FE64DB" w:rsidRDefault="004857B0" w:rsidP="004857B0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页面</w:t>
      </w:r>
      <w:r w:rsidRPr="00FE64DB">
        <w:rPr>
          <w:rFonts w:hint="eastAsia"/>
          <w:b/>
          <w:sz w:val="32"/>
          <w:szCs w:val="32"/>
        </w:rPr>
        <w:t>显示</w:t>
      </w:r>
    </w:p>
    <w:p w14:paraId="4BE3C941" w14:textId="77777777" w:rsidR="004857B0" w:rsidRDefault="004857B0" w:rsidP="004857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//TODO</w:t>
      </w:r>
      <w:r>
        <w:rPr>
          <w:rFonts w:hint="eastAsia"/>
          <w:b/>
          <w:sz w:val="28"/>
          <w:szCs w:val="28"/>
        </w:rPr>
        <w:t>：补充</w:t>
      </w:r>
      <w:r>
        <w:rPr>
          <w:b/>
          <w:sz w:val="28"/>
          <w:szCs w:val="28"/>
        </w:rPr>
        <w:t>页面</w:t>
      </w:r>
    </w:p>
    <w:p w14:paraId="7CACB15B" w14:textId="77777777" w:rsidR="004857B0" w:rsidRPr="00FE64DB" w:rsidRDefault="004857B0" w:rsidP="004857B0">
      <w:pPr>
        <w:rPr>
          <w:b/>
          <w:sz w:val="28"/>
          <w:szCs w:val="28"/>
        </w:rPr>
      </w:pPr>
    </w:p>
    <w:p w14:paraId="081CDBBC" w14:textId="77777777" w:rsidR="004857B0" w:rsidRPr="00FE64DB" w:rsidRDefault="004857B0" w:rsidP="004857B0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api</w:t>
      </w:r>
    </w:p>
    <w:p w14:paraId="56266F85" w14:textId="2C43D73E" w:rsidR="004857B0" w:rsidRDefault="004857B0" w:rsidP="00485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Pr="00FE64DB">
        <w:rPr>
          <w:i/>
          <w:sz w:val="28"/>
          <w:szCs w:val="28"/>
        </w:rPr>
        <w:t>src/components/</w:t>
      </w:r>
      <w:r>
        <w:rPr>
          <w:i/>
          <w:sz w:val="28"/>
          <w:szCs w:val="28"/>
        </w:rPr>
        <w:t>Login</w:t>
      </w:r>
      <w:r w:rsidRPr="00FE64DB">
        <w:rPr>
          <w:i/>
          <w:sz w:val="28"/>
          <w:szCs w:val="28"/>
        </w:rPr>
        <w:t>.vue</w:t>
      </w:r>
      <w:r>
        <w:rPr>
          <w:sz w:val="28"/>
          <w:szCs w:val="28"/>
        </w:rPr>
        <w:t>：</w:t>
      </w:r>
    </w:p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129"/>
        <w:gridCol w:w="1560"/>
        <w:gridCol w:w="1451"/>
        <w:gridCol w:w="4230"/>
      </w:tblGrid>
      <w:tr w:rsidR="004857B0" w14:paraId="41C9D11C" w14:textId="77777777" w:rsidTr="00C03E64">
        <w:trPr>
          <w:trHeight w:val="772"/>
        </w:trPr>
        <w:tc>
          <w:tcPr>
            <w:tcW w:w="1129" w:type="dxa"/>
          </w:tcPr>
          <w:p w14:paraId="56F4BB48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05C1AA14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71A66A79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230" w:type="dxa"/>
          </w:tcPr>
          <w:p w14:paraId="184FA06A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4857B0" w14:paraId="62E78552" w14:textId="77777777" w:rsidTr="00C03E64">
        <w:trPr>
          <w:trHeight w:val="683"/>
        </w:trPr>
        <w:tc>
          <w:tcPr>
            <w:tcW w:w="1129" w:type="dxa"/>
          </w:tcPr>
          <w:p w14:paraId="7667E766" w14:textId="61F9B9EF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>char</w:t>
            </w:r>
          </w:p>
        </w:tc>
        <w:tc>
          <w:tcPr>
            <w:tcW w:w="1560" w:type="dxa"/>
          </w:tcPr>
          <w:p w14:paraId="0B253828" w14:textId="14618B3A" w:rsidR="004857B0" w:rsidRDefault="004857B0" w:rsidP="004857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451" w:type="dxa"/>
          </w:tcPr>
          <w:p w14:paraId="2DE81300" w14:textId="4AF3C42B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4230" w:type="dxa"/>
          </w:tcPr>
          <w:p w14:paraId="3B2DB0E1" w14:textId="04B98F80" w:rsidR="004857B0" w:rsidRDefault="004857B0" w:rsidP="00C03E64">
            <w:pPr>
              <w:rPr>
                <w:sz w:val="28"/>
                <w:szCs w:val="28"/>
              </w:rPr>
            </w:pPr>
          </w:p>
        </w:tc>
      </w:tr>
      <w:tr w:rsidR="004857B0" w14:paraId="3B68AC58" w14:textId="77777777" w:rsidTr="004857B0">
        <w:trPr>
          <w:trHeight w:val="633"/>
        </w:trPr>
        <w:tc>
          <w:tcPr>
            <w:tcW w:w="1129" w:type="dxa"/>
          </w:tcPr>
          <w:p w14:paraId="66F295F8" w14:textId="28E87212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>char</w:t>
            </w:r>
          </w:p>
        </w:tc>
        <w:tc>
          <w:tcPr>
            <w:tcW w:w="1560" w:type="dxa"/>
          </w:tcPr>
          <w:p w14:paraId="03703C9D" w14:textId="0A3ECF56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451" w:type="dxa"/>
          </w:tcPr>
          <w:p w14:paraId="03D20DA2" w14:textId="3E07C3EA" w:rsidR="004857B0" w:rsidRDefault="004857B0" w:rsidP="00C03E64">
            <w:pPr>
              <w:rPr>
                <w:sz w:val="28"/>
                <w:szCs w:val="28"/>
              </w:rPr>
            </w:pPr>
            <w:r w:rsidRPr="004857B0">
              <w:rPr>
                <w:sz w:val="28"/>
                <w:szCs w:val="28"/>
              </w:rPr>
              <w:t>password</w:t>
            </w:r>
          </w:p>
        </w:tc>
        <w:tc>
          <w:tcPr>
            <w:tcW w:w="4230" w:type="dxa"/>
          </w:tcPr>
          <w:p w14:paraId="2C61B4FA" w14:textId="5DC2C7DD" w:rsidR="004857B0" w:rsidRDefault="004857B0" w:rsidP="00C03E64">
            <w:pPr>
              <w:rPr>
                <w:sz w:val="28"/>
                <w:szCs w:val="28"/>
              </w:rPr>
            </w:pPr>
          </w:p>
        </w:tc>
      </w:tr>
    </w:tbl>
    <w:p w14:paraId="4ED9CEE8" w14:textId="77777777" w:rsidR="004857B0" w:rsidRDefault="004857B0">
      <w:pPr>
        <w:rPr>
          <w:b/>
          <w:sz w:val="44"/>
          <w:szCs w:val="44"/>
        </w:rPr>
      </w:pPr>
    </w:p>
    <w:p w14:paraId="18C4C193" w14:textId="3D297FFF" w:rsidR="004857B0" w:rsidRDefault="004857B0" w:rsidP="00485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 w:rsidRPr="00FE64DB">
        <w:rPr>
          <w:i/>
          <w:sz w:val="28"/>
          <w:szCs w:val="28"/>
        </w:rPr>
        <w:t>backend/</w:t>
      </w:r>
      <w:r>
        <w:rPr>
          <w:i/>
          <w:sz w:val="28"/>
          <w:szCs w:val="28"/>
        </w:rPr>
        <w:t>login</w:t>
      </w:r>
      <w:r w:rsidRPr="00FE64DB">
        <w:rPr>
          <w:i/>
          <w:sz w:val="28"/>
          <w:szCs w:val="28"/>
        </w:rPr>
        <w:t>.php</w:t>
      </w:r>
      <w:r>
        <w:rPr>
          <w:sz w:val="28"/>
          <w:szCs w:val="28"/>
        </w:rPr>
        <w:t>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44"/>
        <w:gridCol w:w="1557"/>
        <w:gridCol w:w="1981"/>
        <w:gridCol w:w="3818"/>
      </w:tblGrid>
      <w:tr w:rsidR="004857B0" w14:paraId="0397B6A5" w14:textId="77777777" w:rsidTr="004857B0">
        <w:tc>
          <w:tcPr>
            <w:tcW w:w="1144" w:type="dxa"/>
          </w:tcPr>
          <w:p w14:paraId="696BCAD3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57" w:type="dxa"/>
          </w:tcPr>
          <w:p w14:paraId="6750FA7C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981" w:type="dxa"/>
          </w:tcPr>
          <w:p w14:paraId="28A64E3A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3818" w:type="dxa"/>
          </w:tcPr>
          <w:p w14:paraId="0F13BF1F" w14:textId="7777777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4857B0" w14:paraId="6F3EA7C9" w14:textId="77777777" w:rsidTr="004857B0">
        <w:tc>
          <w:tcPr>
            <w:tcW w:w="1144" w:type="dxa"/>
          </w:tcPr>
          <w:p w14:paraId="6E469C20" w14:textId="1767AC4D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557" w:type="dxa"/>
          </w:tcPr>
          <w:p w14:paraId="25E05CB5" w14:textId="292D1AD2" w:rsidR="004857B0" w:rsidRDefault="004857B0" w:rsidP="00485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成功与否</w:t>
            </w:r>
          </w:p>
        </w:tc>
        <w:tc>
          <w:tcPr>
            <w:tcW w:w="1981" w:type="dxa"/>
          </w:tcPr>
          <w:p w14:paraId="2B514094" w14:textId="426AC4A7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3818" w:type="dxa"/>
          </w:tcPr>
          <w:p w14:paraId="2E4D86F1" w14:textId="5AE427FC" w:rsidR="004857B0" w:rsidRDefault="004857B0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成功返回</w:t>
            </w:r>
            <w:r>
              <w:rPr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失败</w:t>
            </w:r>
            <w:r>
              <w:rPr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false</w:t>
            </w:r>
          </w:p>
        </w:tc>
      </w:tr>
      <w:tr w:rsidR="00420AA1" w14:paraId="1F7342C6" w14:textId="77777777" w:rsidTr="004857B0">
        <w:tc>
          <w:tcPr>
            <w:tcW w:w="1144" w:type="dxa"/>
          </w:tcPr>
          <w:p w14:paraId="7CAD09E2" w14:textId="02FCFFF5" w:rsidR="00420AA1" w:rsidRDefault="00420AA1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7" w:type="dxa"/>
          </w:tcPr>
          <w:p w14:paraId="1561221C" w14:textId="3EF40C35" w:rsidR="00420AA1" w:rsidRDefault="00420AA1" w:rsidP="00485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信息</w:t>
            </w:r>
          </w:p>
        </w:tc>
        <w:tc>
          <w:tcPr>
            <w:tcW w:w="1981" w:type="dxa"/>
          </w:tcPr>
          <w:p w14:paraId="4A663B27" w14:textId="33851B8F" w:rsidR="00420AA1" w:rsidRDefault="00420AA1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3818" w:type="dxa"/>
          </w:tcPr>
          <w:p w14:paraId="4EF81CBC" w14:textId="37B6A8D0" w:rsidR="00420AA1" w:rsidRDefault="00420AA1" w:rsidP="00C03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主要用于失败时返回提示信息，成功返回</w:t>
            </w:r>
            <w:r>
              <w:rPr>
                <w:sz w:val="28"/>
                <w:szCs w:val="28"/>
              </w:rPr>
              <w:t>”success”</w:t>
            </w:r>
          </w:p>
        </w:tc>
      </w:tr>
    </w:tbl>
    <w:p w14:paraId="276F0CE1" w14:textId="77777777" w:rsidR="004857B0" w:rsidRDefault="004857B0">
      <w:pPr>
        <w:rPr>
          <w:b/>
          <w:sz w:val="44"/>
          <w:szCs w:val="44"/>
        </w:rPr>
      </w:pPr>
    </w:p>
    <w:p w14:paraId="51B7BADC" w14:textId="77777777" w:rsidR="004857B0" w:rsidRDefault="004857B0">
      <w:pPr>
        <w:rPr>
          <w:b/>
          <w:sz w:val="44"/>
          <w:szCs w:val="44"/>
        </w:rPr>
      </w:pPr>
    </w:p>
    <w:p w14:paraId="1088790B" w14:textId="77777777" w:rsidR="004857B0" w:rsidRDefault="004857B0">
      <w:pPr>
        <w:rPr>
          <w:b/>
          <w:sz w:val="44"/>
          <w:szCs w:val="44"/>
        </w:rPr>
      </w:pPr>
    </w:p>
    <w:p w14:paraId="4FD6704C" w14:textId="48CAAB5C" w:rsidR="00FE64DB" w:rsidRDefault="00BC2177">
      <w:pPr>
        <w:rPr>
          <w:b/>
          <w:sz w:val="44"/>
          <w:szCs w:val="44"/>
        </w:rPr>
      </w:pPr>
      <w:r>
        <w:rPr>
          <w:b/>
          <w:sz w:val="44"/>
          <w:szCs w:val="44"/>
        </w:rPr>
        <w:t>课文选择</w:t>
      </w:r>
      <w:r w:rsidR="002D0CF0" w:rsidRPr="00FE64DB">
        <w:rPr>
          <w:rFonts w:hint="eastAsia"/>
          <w:b/>
          <w:sz w:val="44"/>
          <w:szCs w:val="44"/>
        </w:rPr>
        <w:t>页面</w:t>
      </w:r>
    </w:p>
    <w:p w14:paraId="1AE5D384" w14:textId="77777777" w:rsidR="00FE64DB" w:rsidRPr="00FE64DB" w:rsidRDefault="00FE64DB">
      <w:pPr>
        <w:rPr>
          <w:b/>
          <w:sz w:val="21"/>
          <w:szCs w:val="21"/>
        </w:rPr>
      </w:pPr>
    </w:p>
    <w:p w14:paraId="68872708" w14:textId="4DD1B923" w:rsidR="00FE64DB" w:rsidRPr="00FE64DB" w:rsidRDefault="00FE64DB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页面</w:t>
      </w:r>
      <w:r w:rsidRPr="00FE64DB">
        <w:rPr>
          <w:rFonts w:hint="eastAsia"/>
          <w:b/>
          <w:sz w:val="32"/>
          <w:szCs w:val="32"/>
        </w:rPr>
        <w:t>显示</w:t>
      </w:r>
    </w:p>
    <w:p w14:paraId="01B84D2F" w14:textId="7759F40D" w:rsidR="00FE64DB" w:rsidRDefault="00FE64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ab/>
        <w:t>//TODO</w:t>
      </w:r>
      <w:r>
        <w:rPr>
          <w:rFonts w:hint="eastAsia"/>
          <w:b/>
          <w:sz w:val="28"/>
          <w:szCs w:val="28"/>
        </w:rPr>
        <w:t>：补充</w:t>
      </w:r>
      <w:r>
        <w:rPr>
          <w:b/>
          <w:sz w:val="28"/>
          <w:szCs w:val="28"/>
        </w:rPr>
        <w:t>页面</w:t>
      </w:r>
    </w:p>
    <w:p w14:paraId="50F48671" w14:textId="77777777" w:rsidR="00FE64DB" w:rsidRPr="00FE64DB" w:rsidRDefault="00FE64DB">
      <w:pPr>
        <w:rPr>
          <w:b/>
          <w:sz w:val="28"/>
          <w:szCs w:val="28"/>
        </w:rPr>
      </w:pPr>
    </w:p>
    <w:p w14:paraId="1684398B" w14:textId="70A2830F" w:rsidR="00FE64DB" w:rsidRPr="00FE64DB" w:rsidRDefault="00FE64DB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api</w:t>
      </w:r>
    </w:p>
    <w:p w14:paraId="494B7373" w14:textId="72829467" w:rsidR="00FE64DB" w:rsidRDefault="002D0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="00FE64DB" w:rsidRPr="00FE64DB">
        <w:rPr>
          <w:i/>
          <w:sz w:val="28"/>
          <w:szCs w:val="28"/>
        </w:rPr>
        <w:t>src/components/TextChoose.vue</w:t>
      </w:r>
      <w:r>
        <w:rPr>
          <w:sz w:val="28"/>
          <w:szCs w:val="28"/>
        </w:rPr>
        <w:t>：</w:t>
      </w:r>
    </w:p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129"/>
        <w:gridCol w:w="1560"/>
        <w:gridCol w:w="1451"/>
        <w:gridCol w:w="4230"/>
      </w:tblGrid>
      <w:tr w:rsidR="00FE64DB" w14:paraId="4E38AD19" w14:textId="77777777" w:rsidTr="00FE64DB">
        <w:trPr>
          <w:trHeight w:val="772"/>
        </w:trPr>
        <w:tc>
          <w:tcPr>
            <w:tcW w:w="1129" w:type="dxa"/>
          </w:tcPr>
          <w:p w14:paraId="26B30325" w14:textId="677E9A95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3C8C71F1" w14:textId="0CC10B43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72FBF9AC" w14:textId="36A90211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230" w:type="dxa"/>
          </w:tcPr>
          <w:p w14:paraId="47A6347E" w14:textId="64D9CEF2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FE64DB" w14:paraId="0CE27A68" w14:textId="77777777" w:rsidTr="00FE64DB">
        <w:trPr>
          <w:trHeight w:val="683"/>
        </w:trPr>
        <w:tc>
          <w:tcPr>
            <w:tcW w:w="1129" w:type="dxa"/>
          </w:tcPr>
          <w:p w14:paraId="6F55846D" w14:textId="12E5104E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</w:tcPr>
          <w:p w14:paraId="3EC63C77" w14:textId="713A214A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14:paraId="560A663D" w14:textId="424B2DD5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4230" w:type="dxa"/>
          </w:tcPr>
          <w:p w14:paraId="68011729" w14:textId="4866FC81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当前还没用到</w:t>
            </w:r>
          </w:p>
        </w:tc>
      </w:tr>
      <w:tr w:rsidR="00FE64DB" w14:paraId="434A178F" w14:textId="77777777" w:rsidTr="00FE64DB">
        <w:trPr>
          <w:trHeight w:val="683"/>
        </w:trPr>
        <w:tc>
          <w:tcPr>
            <w:tcW w:w="1129" w:type="dxa"/>
          </w:tcPr>
          <w:p w14:paraId="2A8F2C41" w14:textId="1147EAAD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</w:tcPr>
          <w:p w14:paraId="51A185AA" w14:textId="436DC812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当前页面</w:t>
            </w:r>
          </w:p>
        </w:tc>
        <w:tc>
          <w:tcPr>
            <w:tcW w:w="1451" w:type="dxa"/>
          </w:tcPr>
          <w:p w14:paraId="3C91B29C" w14:textId="4450C93E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230" w:type="dxa"/>
          </w:tcPr>
          <w:p w14:paraId="3C7DDB12" w14:textId="12879549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当前默认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先不改着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后面再改</w:t>
            </w:r>
          </w:p>
        </w:tc>
      </w:tr>
      <w:tr w:rsidR="00FE64DB" w14:paraId="207245B0" w14:textId="77777777" w:rsidTr="00FE64DB">
        <w:trPr>
          <w:trHeight w:val="683"/>
        </w:trPr>
        <w:tc>
          <w:tcPr>
            <w:tcW w:w="1129" w:type="dxa"/>
          </w:tcPr>
          <w:p w14:paraId="431FF463" w14:textId="77777777" w:rsidR="00FE64DB" w:rsidRDefault="00FE64DB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BEF4A97" w14:textId="1659AD3A" w:rsidR="00FE64DB" w:rsidRDefault="00FE6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过滤条件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51" w:type="dxa"/>
          </w:tcPr>
          <w:p w14:paraId="660D476A" w14:textId="77777777" w:rsidR="00FE64DB" w:rsidRDefault="00FE64DB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14:paraId="26798F11" w14:textId="77777777" w:rsidR="00FE64DB" w:rsidRDefault="00FE64DB">
            <w:pPr>
              <w:rPr>
                <w:sz w:val="28"/>
                <w:szCs w:val="28"/>
              </w:rPr>
            </w:pPr>
          </w:p>
        </w:tc>
      </w:tr>
    </w:tbl>
    <w:p w14:paraId="237B51CA" w14:textId="77777777" w:rsidR="00FE64DB" w:rsidRDefault="00FE64DB" w:rsidP="00E57F8A">
      <w:pPr>
        <w:rPr>
          <w:sz w:val="28"/>
          <w:szCs w:val="28"/>
        </w:rPr>
      </w:pPr>
    </w:p>
    <w:p w14:paraId="5EA4E75C" w14:textId="4C44AD92" w:rsidR="00E57F8A" w:rsidRDefault="00E57F8A" w:rsidP="00E57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 w:rsidR="00FE64DB" w:rsidRPr="00FE64DB">
        <w:rPr>
          <w:i/>
          <w:sz w:val="28"/>
          <w:szCs w:val="28"/>
        </w:rPr>
        <w:t>backend/textChoose.php</w:t>
      </w:r>
      <w:r>
        <w:rPr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17"/>
      </w:tblGrid>
      <w:tr w:rsidR="0078603C" w14:paraId="3157DD21" w14:textId="77777777" w:rsidTr="0078603C">
        <w:tc>
          <w:tcPr>
            <w:tcW w:w="1129" w:type="dxa"/>
          </w:tcPr>
          <w:p w14:paraId="0BCE7448" w14:textId="3B10ADAD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0A4FB0EC" w14:textId="09E3A995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984" w:type="dxa"/>
          </w:tcPr>
          <w:p w14:paraId="2E42FB24" w14:textId="7DED6389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3617" w:type="dxa"/>
          </w:tcPr>
          <w:p w14:paraId="5AA970C3" w14:textId="171077A2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78603C" w14:paraId="53D93A10" w14:textId="77777777" w:rsidTr="0078603C">
        <w:tc>
          <w:tcPr>
            <w:tcW w:w="1129" w:type="dxa"/>
          </w:tcPr>
          <w:p w14:paraId="12CB113C" w14:textId="2A99A391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560" w:type="dxa"/>
          </w:tcPr>
          <w:p w14:paraId="1360E0E6" w14:textId="7B41C780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课文图片、标题</w:t>
            </w:r>
          </w:p>
        </w:tc>
        <w:tc>
          <w:tcPr>
            <w:tcW w:w="1984" w:type="dxa"/>
          </w:tcPr>
          <w:p w14:paraId="06A09094" w14:textId="441311DD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imgGroup</w:t>
            </w:r>
          </w:p>
        </w:tc>
        <w:tc>
          <w:tcPr>
            <w:tcW w:w="3617" w:type="dxa"/>
          </w:tcPr>
          <w:p w14:paraId="4FE17781" w14:textId="2E6D51FD" w:rsidR="00BB30D2" w:rsidRDefault="002E25A3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imgGroup = array[</w:t>
            </w:r>
            <w:r w:rsidR="00FE64DB">
              <w:rPr>
                <w:sz w:val="28"/>
                <w:szCs w:val="28"/>
              </w:rPr>
              <w:t>{</w:t>
            </w:r>
          </w:p>
          <w:p w14:paraId="263E180A" w14:textId="2FE9A706" w:rsidR="00BB30D2" w:rsidRDefault="008735E1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B30D2">
              <w:rPr>
                <w:sz w:val="28"/>
                <w:szCs w:val="28"/>
              </w:rPr>
              <w:t>pic : varchar</w:t>
            </w:r>
          </w:p>
          <w:p w14:paraId="2DA44FDA" w14:textId="31B970B7" w:rsidR="00BB30D2" w:rsidRDefault="008735E1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B30D2">
              <w:rPr>
                <w:sz w:val="28"/>
                <w:szCs w:val="28"/>
              </w:rPr>
              <w:t>title : varchar</w:t>
            </w:r>
          </w:p>
          <w:p w14:paraId="0C2FBA97" w14:textId="50FABFE4" w:rsidR="00FE64DB" w:rsidRDefault="00FE64DB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  <w:r w:rsidR="002E25A3">
              <w:rPr>
                <w:sz w:val="28"/>
                <w:szCs w:val="28"/>
              </w:rPr>
              <w:t>]</w:t>
            </w:r>
          </w:p>
          <w:p w14:paraId="58D73A02" w14:textId="5F467932" w:rsidR="00BB30D2" w:rsidRDefault="00BB30D2" w:rsidP="00E57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</w:t>
            </w:r>
            <w:r>
              <w:rPr>
                <w:rFonts w:hint="eastAsia"/>
                <w:sz w:val="28"/>
                <w:szCs w:val="28"/>
              </w:rPr>
              <w:t>取地址</w:t>
            </w:r>
          </w:p>
        </w:tc>
      </w:tr>
    </w:tbl>
    <w:p w14:paraId="1D92B405" w14:textId="77777777" w:rsidR="002D0CF0" w:rsidRDefault="002D0CF0">
      <w:pPr>
        <w:rPr>
          <w:sz w:val="28"/>
          <w:szCs w:val="28"/>
        </w:rPr>
      </w:pPr>
    </w:p>
    <w:p w14:paraId="2010ED2C" w14:textId="46602F00" w:rsidR="002D0CF0" w:rsidRPr="005F66C8" w:rsidRDefault="002D0CF0">
      <w:pPr>
        <w:rPr>
          <w:b/>
          <w:sz w:val="44"/>
          <w:szCs w:val="44"/>
        </w:rPr>
      </w:pPr>
      <w:r w:rsidRPr="005F66C8">
        <w:rPr>
          <w:rFonts w:hint="eastAsia"/>
          <w:b/>
          <w:sz w:val="44"/>
          <w:szCs w:val="44"/>
        </w:rPr>
        <w:t>课文显示页面</w:t>
      </w:r>
    </w:p>
    <w:p w14:paraId="72F7E0C6" w14:textId="2A76FA9A" w:rsidR="005F66C8" w:rsidRDefault="00AF1EA4">
      <w:pPr>
        <w:rPr>
          <w:i/>
          <w:sz w:val="28"/>
          <w:szCs w:val="28"/>
        </w:rPr>
      </w:pPr>
      <w:r>
        <w:rPr>
          <w:rFonts w:hint="eastAsia"/>
          <w:b/>
          <w:sz w:val="28"/>
          <w:szCs w:val="28"/>
        </w:rPr>
        <w:t>为了</w:t>
      </w:r>
      <w:r>
        <w:rPr>
          <w:b/>
          <w:sz w:val="28"/>
          <w:szCs w:val="28"/>
        </w:rPr>
        <w:t>兼容性需要提供三种音频：</w:t>
      </w:r>
      <w:r w:rsidRPr="005F66C8">
        <w:rPr>
          <w:i/>
          <w:sz w:val="28"/>
          <w:szCs w:val="28"/>
        </w:rPr>
        <w:t>mp3,ogg,wav</w:t>
      </w:r>
    </w:p>
    <w:p w14:paraId="3178A45D" w14:textId="69C0A301" w:rsidR="005F66C8" w:rsidRPr="005F66C8" w:rsidRDefault="005F66C8">
      <w:pPr>
        <w:rPr>
          <w:sz w:val="28"/>
          <w:szCs w:val="28"/>
        </w:rPr>
      </w:pP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mp3</w:t>
      </w:r>
      <w:r w:rsidR="005A01F3">
        <w:rPr>
          <w:rFonts w:hint="eastAsia"/>
          <w:sz w:val="28"/>
          <w:szCs w:val="28"/>
        </w:rPr>
        <w:t>调试</w:t>
      </w:r>
    </w:p>
    <w:p w14:paraId="5D2CF157" w14:textId="00D31ECB" w:rsidR="00AF1EA4" w:rsidRPr="002D0CF0" w:rsidRDefault="00AF1EA4">
      <w:pPr>
        <w:rPr>
          <w:b/>
          <w:sz w:val="28"/>
          <w:szCs w:val="28"/>
        </w:rPr>
      </w:pPr>
      <w:r w:rsidRPr="00AF1EA4">
        <w:rPr>
          <w:b/>
          <w:noProof/>
          <w:sz w:val="28"/>
          <w:szCs w:val="28"/>
        </w:rPr>
        <w:drawing>
          <wp:inline distT="0" distB="0" distL="0" distR="0" wp14:anchorId="3E510D04" wp14:editId="4EA048E1">
            <wp:extent cx="5270500" cy="10572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BB1" w14:textId="77777777" w:rsidR="009B3B16" w:rsidRDefault="009B3B16" w:rsidP="008907CA">
      <w:pPr>
        <w:rPr>
          <w:b/>
          <w:sz w:val="32"/>
          <w:szCs w:val="32"/>
        </w:rPr>
      </w:pPr>
    </w:p>
    <w:p w14:paraId="2836F1D2" w14:textId="31DEDBC3" w:rsidR="008907CA" w:rsidRPr="009B3B16" w:rsidRDefault="009B3B16" w:rsidP="008907CA">
      <w:pPr>
        <w:rPr>
          <w:rFonts w:hint="eastAsia"/>
          <w:b/>
          <w:sz w:val="32"/>
          <w:szCs w:val="32"/>
        </w:rPr>
      </w:pPr>
      <w:r w:rsidRPr="009B3B16">
        <w:rPr>
          <w:b/>
          <w:sz w:val="32"/>
          <w:szCs w:val="32"/>
        </w:rPr>
        <w:t>播放</w:t>
      </w:r>
    </w:p>
    <w:p w14:paraId="42CED965" w14:textId="6353FDA8" w:rsidR="008907CA" w:rsidRPr="00FE64DB" w:rsidRDefault="008907CA" w:rsidP="008907CA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api</w:t>
      </w:r>
    </w:p>
    <w:p w14:paraId="1476C312" w14:textId="7D96471E" w:rsidR="008907CA" w:rsidRDefault="008907CA" w:rsidP="00890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i/>
          <w:sz w:val="28"/>
          <w:szCs w:val="28"/>
        </w:rPr>
        <w:t>src/components/TextPage</w:t>
      </w:r>
      <w:r w:rsidRPr="00FE64DB">
        <w:rPr>
          <w:i/>
          <w:sz w:val="28"/>
          <w:szCs w:val="28"/>
        </w:rPr>
        <w:t>.vue</w:t>
      </w:r>
      <w:r>
        <w:rPr>
          <w:sz w:val="28"/>
          <w:szCs w:val="28"/>
        </w:rPr>
        <w:t>：</w:t>
      </w:r>
    </w:p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129"/>
        <w:gridCol w:w="1560"/>
        <w:gridCol w:w="1451"/>
        <w:gridCol w:w="4230"/>
      </w:tblGrid>
      <w:tr w:rsidR="008907CA" w14:paraId="6E963ED6" w14:textId="77777777" w:rsidTr="00FF6FA4">
        <w:trPr>
          <w:trHeight w:val="772"/>
        </w:trPr>
        <w:tc>
          <w:tcPr>
            <w:tcW w:w="1129" w:type="dxa"/>
          </w:tcPr>
          <w:p w14:paraId="2B26590A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7932A3C1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26C11C20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230" w:type="dxa"/>
          </w:tcPr>
          <w:p w14:paraId="5960B896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8907CA" w14:paraId="1BAE49CB" w14:textId="77777777" w:rsidTr="00FF6FA4">
        <w:trPr>
          <w:trHeight w:val="683"/>
        </w:trPr>
        <w:tc>
          <w:tcPr>
            <w:tcW w:w="1129" w:type="dxa"/>
          </w:tcPr>
          <w:p w14:paraId="14F58A9C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</w:tcPr>
          <w:p w14:paraId="2AD347AF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14:paraId="0671C338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4230" w:type="dxa"/>
          </w:tcPr>
          <w:p w14:paraId="555AE920" w14:textId="2CD28B29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当前还没用到</w:t>
            </w:r>
          </w:p>
        </w:tc>
      </w:tr>
      <w:tr w:rsidR="008907CA" w14:paraId="44AFEF04" w14:textId="77777777" w:rsidTr="00FF6FA4">
        <w:trPr>
          <w:trHeight w:val="683"/>
        </w:trPr>
        <w:tc>
          <w:tcPr>
            <w:tcW w:w="1129" w:type="dxa"/>
          </w:tcPr>
          <w:p w14:paraId="0851AA12" w14:textId="0F66BC81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</w:tcPr>
          <w:p w14:paraId="3FF6264B" w14:textId="6B98FCD1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课文标题</w:t>
            </w:r>
          </w:p>
        </w:tc>
        <w:tc>
          <w:tcPr>
            <w:tcW w:w="1451" w:type="dxa"/>
          </w:tcPr>
          <w:p w14:paraId="6127D619" w14:textId="7F36AD18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4230" w:type="dxa"/>
          </w:tcPr>
          <w:p w14:paraId="504D6887" w14:textId="4F675A14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</w:tbl>
    <w:p w14:paraId="777EDFB1" w14:textId="77777777" w:rsidR="008907CA" w:rsidRDefault="008907CA" w:rsidP="008907CA">
      <w:pPr>
        <w:rPr>
          <w:sz w:val="28"/>
          <w:szCs w:val="28"/>
        </w:rPr>
      </w:pPr>
    </w:p>
    <w:p w14:paraId="59588156" w14:textId="7C8CABCD" w:rsidR="008907CA" w:rsidRDefault="008907CA" w:rsidP="00890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 w:rsidRPr="00FE64DB">
        <w:rPr>
          <w:i/>
          <w:sz w:val="28"/>
          <w:szCs w:val="28"/>
        </w:rPr>
        <w:t>backend/text</w:t>
      </w:r>
      <w:r>
        <w:rPr>
          <w:i/>
          <w:sz w:val="28"/>
          <w:szCs w:val="28"/>
        </w:rPr>
        <w:t>Page</w:t>
      </w:r>
      <w:r w:rsidRPr="00FE64DB">
        <w:rPr>
          <w:i/>
          <w:sz w:val="28"/>
          <w:szCs w:val="28"/>
        </w:rPr>
        <w:t>.php</w:t>
      </w:r>
      <w:r>
        <w:rPr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51"/>
        <w:gridCol w:w="4150"/>
      </w:tblGrid>
      <w:tr w:rsidR="008907CA" w14:paraId="09B3465F" w14:textId="77777777" w:rsidTr="008907CA">
        <w:tc>
          <w:tcPr>
            <w:tcW w:w="1129" w:type="dxa"/>
          </w:tcPr>
          <w:p w14:paraId="336699C8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022669D2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16B660CD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150" w:type="dxa"/>
          </w:tcPr>
          <w:p w14:paraId="6DAC6533" w14:textId="77777777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8907CA" w14:paraId="5ECFC20B" w14:textId="77777777" w:rsidTr="008907CA">
        <w:tc>
          <w:tcPr>
            <w:tcW w:w="1129" w:type="dxa"/>
          </w:tcPr>
          <w:p w14:paraId="3D9F7344" w14:textId="38C9FAC5" w:rsidR="008907CA" w:rsidRDefault="00797C68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1560" w:type="dxa"/>
          </w:tcPr>
          <w:p w14:paraId="4A18FD1D" w14:textId="77777777" w:rsidR="008907CA" w:rsidRDefault="008907CA" w:rsidP="008907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课文图片、</w:t>
            </w:r>
          </w:p>
          <w:p w14:paraId="695DC2CB" w14:textId="77777777" w:rsidR="008907CA" w:rsidRDefault="008907CA" w:rsidP="008907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</w:t>
            </w:r>
            <w:r>
              <w:rPr>
                <w:sz w:val="28"/>
                <w:szCs w:val="28"/>
              </w:rPr>
              <w:t>录音</w:t>
            </w:r>
            <w:r w:rsidR="00797C68">
              <w:rPr>
                <w:sz w:val="28"/>
                <w:szCs w:val="28"/>
              </w:rPr>
              <w:t>、</w:t>
            </w:r>
          </w:p>
          <w:p w14:paraId="2915DFDB" w14:textId="554D39E8" w:rsidR="00797C68" w:rsidRDefault="00797C68" w:rsidP="008907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录音</w:t>
            </w:r>
            <w:r>
              <w:rPr>
                <w:sz w:val="28"/>
                <w:szCs w:val="28"/>
              </w:rPr>
              <w:t>时长</w:t>
            </w:r>
          </w:p>
        </w:tc>
        <w:tc>
          <w:tcPr>
            <w:tcW w:w="1451" w:type="dxa"/>
          </w:tcPr>
          <w:p w14:paraId="47399A77" w14:textId="6D7C7BFA" w:rsidR="008907CA" w:rsidRDefault="008907CA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</w:t>
            </w:r>
          </w:p>
        </w:tc>
        <w:tc>
          <w:tcPr>
            <w:tcW w:w="4150" w:type="dxa"/>
          </w:tcPr>
          <w:p w14:paraId="17E3BCD4" w14:textId="0F14E038" w:rsidR="00797C68" w:rsidRDefault="003F18BC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97C68">
              <w:rPr>
                <w:sz w:val="28"/>
                <w:szCs w:val="28"/>
              </w:rPr>
              <w:t>nfo = {</w:t>
            </w:r>
          </w:p>
          <w:p w14:paraId="3C27C225" w14:textId="66827542" w:rsidR="00797C68" w:rsidRDefault="00797C68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E42F42">
              <w:rPr>
                <w:sz w:val="28"/>
                <w:szCs w:val="28"/>
              </w:rPr>
              <w:t xml:space="preserve">text: array </w:t>
            </w:r>
            <w:r w:rsidR="005D2E6F">
              <w:rPr>
                <w:sz w:val="28"/>
                <w:szCs w:val="28"/>
              </w:rPr>
              <w:t>[</w:t>
            </w:r>
            <w:r w:rsidR="000E6B6F">
              <w:rPr>
                <w:sz w:val="28"/>
                <w:szCs w:val="28"/>
              </w:rPr>
              <w:t>{pic,time}</w:t>
            </w:r>
            <w:r w:rsidR="005D2E6F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</w:t>
            </w:r>
          </w:p>
          <w:p w14:paraId="4CB21DAA" w14:textId="2A948E95" w:rsidR="000E6B6F" w:rsidRDefault="000E6B6F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record</w:t>
            </w:r>
            <w:r w:rsidR="00BB30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 w:rsidR="00BB30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varchar</w:t>
            </w:r>
          </w:p>
          <w:p w14:paraId="07E7B322" w14:textId="2E3A432C" w:rsidR="008907CA" w:rsidRDefault="00797C68" w:rsidP="00FF6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  <w:r w:rsidR="00BB30D2">
              <w:rPr>
                <w:sz w:val="28"/>
                <w:szCs w:val="28"/>
              </w:rPr>
              <w:br/>
              <w:t>time</w:t>
            </w:r>
            <w:r w:rsidR="00BB30D2">
              <w:rPr>
                <w:sz w:val="28"/>
                <w:szCs w:val="28"/>
              </w:rPr>
              <w:t>取</w:t>
            </w:r>
            <w:r w:rsidR="00BB30D2">
              <w:rPr>
                <w:sz w:val="28"/>
                <w:szCs w:val="28"/>
              </w:rPr>
              <w:t>ms</w:t>
            </w:r>
            <w:r w:rsidR="00BB30D2">
              <w:rPr>
                <w:sz w:val="28"/>
                <w:szCs w:val="28"/>
              </w:rPr>
              <w:t>，</w:t>
            </w:r>
            <w:r w:rsidR="00BB30D2">
              <w:rPr>
                <w:sz w:val="28"/>
                <w:szCs w:val="28"/>
              </w:rPr>
              <w:t>record</w:t>
            </w:r>
            <w:r w:rsidR="00BB30D2">
              <w:rPr>
                <w:sz w:val="28"/>
                <w:szCs w:val="28"/>
              </w:rPr>
              <w:t>取地址</w:t>
            </w:r>
          </w:p>
        </w:tc>
      </w:tr>
    </w:tbl>
    <w:p w14:paraId="1D05C104" w14:textId="6828E74F" w:rsidR="008907CA" w:rsidRDefault="008907CA" w:rsidP="008907CA">
      <w:pPr>
        <w:rPr>
          <w:b/>
          <w:sz w:val="28"/>
          <w:szCs w:val="28"/>
        </w:rPr>
      </w:pPr>
    </w:p>
    <w:p w14:paraId="1B96C9CB" w14:textId="55C5F1FC" w:rsidR="009B3B16" w:rsidRPr="009B3B16" w:rsidRDefault="009B3B16" w:rsidP="008907CA">
      <w:pPr>
        <w:rPr>
          <w:rFonts w:hint="eastAsia"/>
          <w:b/>
          <w:sz w:val="32"/>
          <w:szCs w:val="32"/>
        </w:rPr>
      </w:pPr>
      <w:r w:rsidRPr="009B3B16">
        <w:rPr>
          <w:b/>
          <w:sz w:val="32"/>
          <w:szCs w:val="32"/>
        </w:rPr>
        <w:t>录音</w:t>
      </w:r>
    </w:p>
    <w:p w14:paraId="7DDCD982" w14:textId="77777777" w:rsidR="009B3B16" w:rsidRPr="00FE64DB" w:rsidRDefault="009B3B16" w:rsidP="009B3B16">
      <w:pPr>
        <w:rPr>
          <w:b/>
          <w:sz w:val="32"/>
          <w:szCs w:val="32"/>
        </w:rPr>
      </w:pPr>
      <w:r w:rsidRPr="00FE64DB">
        <w:rPr>
          <w:b/>
          <w:sz w:val="32"/>
          <w:szCs w:val="32"/>
        </w:rPr>
        <w:t>api</w:t>
      </w:r>
    </w:p>
    <w:p w14:paraId="1C913B74" w14:textId="77777777" w:rsidR="009B3B16" w:rsidRDefault="009B3B16" w:rsidP="009B3B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i/>
          <w:sz w:val="28"/>
          <w:szCs w:val="28"/>
        </w:rPr>
        <w:t>src/components/TextPage</w:t>
      </w:r>
      <w:r w:rsidRPr="00FE64DB">
        <w:rPr>
          <w:i/>
          <w:sz w:val="28"/>
          <w:szCs w:val="28"/>
        </w:rPr>
        <w:t>.vue</w:t>
      </w:r>
      <w:r>
        <w:rPr>
          <w:sz w:val="28"/>
          <w:szCs w:val="28"/>
        </w:rPr>
        <w:t>：</w:t>
      </w:r>
    </w:p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129"/>
        <w:gridCol w:w="1560"/>
        <w:gridCol w:w="1451"/>
        <w:gridCol w:w="4230"/>
      </w:tblGrid>
      <w:tr w:rsidR="009B3B16" w14:paraId="767FDC67" w14:textId="77777777" w:rsidTr="00F96F4D">
        <w:trPr>
          <w:trHeight w:val="772"/>
        </w:trPr>
        <w:tc>
          <w:tcPr>
            <w:tcW w:w="1129" w:type="dxa"/>
          </w:tcPr>
          <w:p w14:paraId="0AA281EC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175EF7BB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31526EDE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230" w:type="dxa"/>
          </w:tcPr>
          <w:p w14:paraId="4273FB63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9B3B16" w14:paraId="3130C531" w14:textId="77777777" w:rsidTr="00F96F4D">
        <w:trPr>
          <w:trHeight w:val="683"/>
        </w:trPr>
        <w:tc>
          <w:tcPr>
            <w:tcW w:w="1129" w:type="dxa"/>
          </w:tcPr>
          <w:p w14:paraId="22375AA6" w14:textId="01DE29AA" w:rsidR="009B3B16" w:rsidRDefault="009B3B16" w:rsidP="00F96F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560" w:type="dxa"/>
          </w:tcPr>
          <w:p w14:paraId="409D5644" w14:textId="1C6B8B0E" w:rsidR="009B3B16" w:rsidRDefault="009B3B16" w:rsidP="00F96F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451" w:type="dxa"/>
          </w:tcPr>
          <w:p w14:paraId="6F033EE0" w14:textId="176F0523" w:rsidR="009B3B16" w:rsidRDefault="009B3B16" w:rsidP="00F96F4D">
            <w:pPr>
              <w:rPr>
                <w:sz w:val="28"/>
                <w:szCs w:val="28"/>
              </w:rPr>
            </w:pPr>
            <w:r w:rsidRPr="009B3B16">
              <w:rPr>
                <w:sz w:val="28"/>
                <w:szCs w:val="28"/>
              </w:rPr>
              <w:t>user</w:t>
            </w:r>
          </w:p>
        </w:tc>
        <w:tc>
          <w:tcPr>
            <w:tcW w:w="4230" w:type="dxa"/>
          </w:tcPr>
          <w:p w14:paraId="6A8FFED9" w14:textId="2C9B4FC6" w:rsidR="009B3B16" w:rsidRDefault="009B3B16" w:rsidP="00F96F4D">
            <w:pPr>
              <w:rPr>
                <w:sz w:val="28"/>
                <w:szCs w:val="28"/>
              </w:rPr>
            </w:pPr>
          </w:p>
        </w:tc>
      </w:tr>
      <w:tr w:rsidR="009B3B16" w14:paraId="769825A2" w14:textId="77777777" w:rsidTr="00F96F4D">
        <w:trPr>
          <w:trHeight w:val="683"/>
        </w:trPr>
        <w:tc>
          <w:tcPr>
            <w:tcW w:w="1129" w:type="dxa"/>
          </w:tcPr>
          <w:p w14:paraId="3709B408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</w:tcPr>
          <w:p w14:paraId="0A4C5879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课文标题</w:t>
            </w:r>
          </w:p>
        </w:tc>
        <w:tc>
          <w:tcPr>
            <w:tcW w:w="1451" w:type="dxa"/>
          </w:tcPr>
          <w:p w14:paraId="2DEACAF6" w14:textId="1AB8CCEB" w:rsidR="009B3B16" w:rsidRDefault="009B3B16" w:rsidP="00F96F4D">
            <w:pPr>
              <w:rPr>
                <w:sz w:val="28"/>
                <w:szCs w:val="28"/>
              </w:rPr>
            </w:pPr>
            <w:r w:rsidRPr="009B3B16">
              <w:rPr>
                <w:sz w:val="28"/>
                <w:szCs w:val="28"/>
              </w:rPr>
              <w:t>textTitle</w:t>
            </w:r>
          </w:p>
        </w:tc>
        <w:tc>
          <w:tcPr>
            <w:tcW w:w="4230" w:type="dxa"/>
          </w:tcPr>
          <w:p w14:paraId="23791144" w14:textId="376154DB" w:rsidR="009B3B16" w:rsidRDefault="009B3B16" w:rsidP="00F96F4D">
            <w:pPr>
              <w:rPr>
                <w:sz w:val="28"/>
                <w:szCs w:val="28"/>
              </w:rPr>
            </w:pPr>
          </w:p>
        </w:tc>
      </w:tr>
      <w:tr w:rsidR="009B3B16" w14:paraId="377A4759" w14:textId="77777777" w:rsidTr="00F96F4D">
        <w:trPr>
          <w:trHeight w:val="683"/>
        </w:trPr>
        <w:tc>
          <w:tcPr>
            <w:tcW w:w="1129" w:type="dxa"/>
          </w:tcPr>
          <w:p w14:paraId="0469B357" w14:textId="1CCED8D5" w:rsidR="009B3B16" w:rsidRDefault="009B3B16" w:rsidP="00F96F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Blob</w:t>
            </w:r>
          </w:p>
        </w:tc>
        <w:tc>
          <w:tcPr>
            <w:tcW w:w="1560" w:type="dxa"/>
          </w:tcPr>
          <w:p w14:paraId="6611B219" w14:textId="46613520" w:rsidR="009B3B16" w:rsidRDefault="009B3B16" w:rsidP="00F96F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录音数据</w:t>
            </w:r>
          </w:p>
        </w:tc>
        <w:tc>
          <w:tcPr>
            <w:tcW w:w="1451" w:type="dxa"/>
          </w:tcPr>
          <w:p w14:paraId="4FEA4A57" w14:textId="4A55193A" w:rsidR="009B3B16" w:rsidRPr="009B3B16" w:rsidRDefault="009B3B16" w:rsidP="00F96F4D">
            <w:pPr>
              <w:rPr>
                <w:sz w:val="28"/>
                <w:szCs w:val="28"/>
              </w:rPr>
            </w:pPr>
            <w:r w:rsidRPr="009B3B16">
              <w:rPr>
                <w:sz w:val="28"/>
                <w:szCs w:val="28"/>
              </w:rPr>
              <w:t>data</w:t>
            </w:r>
          </w:p>
        </w:tc>
        <w:tc>
          <w:tcPr>
            <w:tcW w:w="4230" w:type="dxa"/>
          </w:tcPr>
          <w:p w14:paraId="6A32BC9A" w14:textId="77777777" w:rsidR="009B3B16" w:rsidRDefault="009B3B16" w:rsidP="00F96F4D">
            <w:pPr>
              <w:rPr>
                <w:sz w:val="28"/>
                <w:szCs w:val="28"/>
              </w:rPr>
            </w:pPr>
          </w:p>
        </w:tc>
      </w:tr>
    </w:tbl>
    <w:p w14:paraId="45E8A014" w14:textId="77777777" w:rsidR="009B3B16" w:rsidRDefault="009B3B16" w:rsidP="009B3B16">
      <w:pPr>
        <w:rPr>
          <w:sz w:val="28"/>
          <w:szCs w:val="28"/>
        </w:rPr>
      </w:pPr>
    </w:p>
    <w:p w14:paraId="0851EC39" w14:textId="50A737CE" w:rsidR="009B3B16" w:rsidRDefault="009B3B16" w:rsidP="009B3B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 w:rsidRPr="00FE64DB">
        <w:rPr>
          <w:i/>
          <w:sz w:val="28"/>
          <w:szCs w:val="28"/>
        </w:rPr>
        <w:t>backend/</w:t>
      </w:r>
      <w:r>
        <w:rPr>
          <w:i/>
          <w:sz w:val="28"/>
          <w:szCs w:val="28"/>
        </w:rPr>
        <w:t>upload</w:t>
      </w:r>
      <w:r w:rsidRPr="00FE64DB">
        <w:rPr>
          <w:i/>
          <w:sz w:val="28"/>
          <w:szCs w:val="28"/>
        </w:rPr>
        <w:t>.php</w:t>
      </w:r>
      <w:r>
        <w:rPr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1556"/>
        <w:gridCol w:w="1450"/>
        <w:gridCol w:w="4140"/>
      </w:tblGrid>
      <w:tr w:rsidR="009B3B16" w14:paraId="4AD47318" w14:textId="77777777" w:rsidTr="00F96F4D">
        <w:tc>
          <w:tcPr>
            <w:tcW w:w="1129" w:type="dxa"/>
          </w:tcPr>
          <w:p w14:paraId="49DFE8B9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14:paraId="2DEFECE1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含义</w:t>
            </w:r>
          </w:p>
        </w:tc>
        <w:tc>
          <w:tcPr>
            <w:tcW w:w="1451" w:type="dxa"/>
          </w:tcPr>
          <w:p w14:paraId="685F4E40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属性名</w:t>
            </w:r>
          </w:p>
        </w:tc>
        <w:tc>
          <w:tcPr>
            <w:tcW w:w="4150" w:type="dxa"/>
          </w:tcPr>
          <w:p w14:paraId="2B49D746" w14:textId="77777777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9B3B16" w14:paraId="11703AF3" w14:textId="77777777" w:rsidTr="009B3B16">
        <w:trPr>
          <w:trHeight w:val="591"/>
        </w:trPr>
        <w:tc>
          <w:tcPr>
            <w:tcW w:w="1129" w:type="dxa"/>
          </w:tcPr>
          <w:p w14:paraId="53503151" w14:textId="700425C2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560" w:type="dxa"/>
          </w:tcPr>
          <w:p w14:paraId="5DC89D16" w14:textId="6A29760A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成功与否</w:t>
            </w:r>
          </w:p>
        </w:tc>
        <w:tc>
          <w:tcPr>
            <w:tcW w:w="1451" w:type="dxa"/>
          </w:tcPr>
          <w:p w14:paraId="743F4ADA" w14:textId="53A2537E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4150" w:type="dxa"/>
          </w:tcPr>
          <w:p w14:paraId="5FDBE1BF" w14:textId="1569FE44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成功返回</w:t>
            </w:r>
            <w:r>
              <w:rPr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失败</w:t>
            </w:r>
            <w:r>
              <w:rPr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false</w:t>
            </w:r>
          </w:p>
        </w:tc>
      </w:tr>
      <w:tr w:rsidR="009B3B16" w14:paraId="58AFEEC3" w14:textId="77777777" w:rsidTr="009B3B16">
        <w:trPr>
          <w:trHeight w:val="591"/>
        </w:trPr>
        <w:tc>
          <w:tcPr>
            <w:tcW w:w="1129" w:type="dxa"/>
          </w:tcPr>
          <w:p w14:paraId="31EA7CD5" w14:textId="70678F7F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</w:tcPr>
          <w:p w14:paraId="0BC3B293" w14:textId="4FF8E11D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信息</w:t>
            </w:r>
          </w:p>
        </w:tc>
        <w:tc>
          <w:tcPr>
            <w:tcW w:w="1451" w:type="dxa"/>
          </w:tcPr>
          <w:p w14:paraId="6DA677E8" w14:textId="19E0F79E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4150" w:type="dxa"/>
          </w:tcPr>
          <w:p w14:paraId="2652FC90" w14:textId="66883952" w:rsidR="009B3B16" w:rsidRDefault="009B3B16" w:rsidP="00F9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主要用于失败时返回提示信息，成功返回</w:t>
            </w:r>
            <w:r>
              <w:rPr>
                <w:sz w:val="28"/>
                <w:szCs w:val="28"/>
              </w:rPr>
              <w:t>”success”</w:t>
            </w:r>
          </w:p>
        </w:tc>
      </w:tr>
    </w:tbl>
    <w:p w14:paraId="130BDF3A" w14:textId="77777777" w:rsidR="009B3B16" w:rsidRDefault="009B3B16">
      <w:pPr>
        <w:rPr>
          <w:b/>
          <w:sz w:val="28"/>
          <w:szCs w:val="28"/>
        </w:rPr>
      </w:pPr>
    </w:p>
    <w:p w14:paraId="4395FCB9" w14:textId="77777777" w:rsidR="002D0CF0" w:rsidRPr="002D0CF0" w:rsidRDefault="002D0CF0">
      <w:pPr>
        <w:rPr>
          <w:b/>
          <w:sz w:val="28"/>
          <w:szCs w:val="28"/>
        </w:rPr>
      </w:pPr>
      <w:bookmarkStart w:id="0" w:name="_GoBack"/>
      <w:bookmarkEnd w:id="0"/>
      <w:r w:rsidRPr="002D0CF0">
        <w:rPr>
          <w:rFonts w:hint="eastAsia"/>
          <w:b/>
          <w:sz w:val="28"/>
          <w:szCs w:val="28"/>
        </w:rPr>
        <w:t>上传页面</w:t>
      </w:r>
    </w:p>
    <w:p w14:paraId="6C0D27CF" w14:textId="77777777" w:rsidR="002D0CF0" w:rsidRDefault="002D0CF0">
      <w:pPr>
        <w:rPr>
          <w:sz w:val="28"/>
          <w:szCs w:val="28"/>
        </w:rPr>
      </w:pPr>
      <w:r>
        <w:rPr>
          <w:sz w:val="28"/>
          <w:szCs w:val="28"/>
        </w:rPr>
        <w:tab/>
        <w:t>api:</w:t>
      </w:r>
    </w:p>
    <w:p w14:paraId="4FBD31E6" w14:textId="77777777" w:rsidR="002D0CF0" w:rsidRDefault="002D0C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前端；</w:t>
      </w:r>
    </w:p>
    <w:p w14:paraId="28302E94" w14:textId="77777777" w:rsidR="002D0CF0" w:rsidRDefault="002D0CF0" w:rsidP="002D0CF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(varchar)</w:t>
      </w:r>
      <w:r>
        <w:rPr>
          <w:sz w:val="28"/>
          <w:szCs w:val="28"/>
        </w:rPr>
        <w:t>课文名字</w:t>
      </w:r>
      <w:r>
        <w:rPr>
          <w:sz w:val="28"/>
          <w:szCs w:val="28"/>
        </w:rPr>
        <w:t>text_name</w:t>
      </w:r>
    </w:p>
    <w:p w14:paraId="5B77BE6D" w14:textId="77777777" w:rsidR="002D0CF0" w:rsidRDefault="002D0CF0" w:rsidP="002D0CF0">
      <w:pPr>
        <w:ind w:left="1260"/>
        <w:rPr>
          <w:sz w:val="28"/>
          <w:szCs w:val="28"/>
        </w:rPr>
      </w:pPr>
      <w:r>
        <w:rPr>
          <w:sz w:val="28"/>
          <w:szCs w:val="28"/>
        </w:rPr>
        <w:t>(array)</w:t>
      </w:r>
      <w:r>
        <w:rPr>
          <w:sz w:val="28"/>
          <w:szCs w:val="28"/>
        </w:rPr>
        <w:t>信息</w:t>
      </w:r>
      <w:r>
        <w:rPr>
          <w:sz w:val="28"/>
          <w:szCs w:val="28"/>
        </w:rPr>
        <w:t>info[</w:t>
      </w:r>
      <w:r w:rsidRPr="002D0CF0">
        <w:rPr>
          <w:sz w:val="28"/>
          <w:szCs w:val="28"/>
        </w:rPr>
        <w:t xml:space="preserve"> </w:t>
      </w:r>
      <w:r>
        <w:rPr>
          <w:sz w:val="28"/>
          <w:szCs w:val="28"/>
        </w:rPr>
        <w:t>(int)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picture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音频</w:t>
      </w:r>
      <w:r>
        <w:rPr>
          <w:rFonts w:hint="eastAsia"/>
          <w:sz w:val="28"/>
          <w:szCs w:val="28"/>
        </w:rPr>
        <w:t>aud</w:t>
      </w:r>
      <w:r>
        <w:rPr>
          <w:sz w:val="28"/>
          <w:szCs w:val="28"/>
        </w:rPr>
        <w:t>io]</w:t>
      </w:r>
    </w:p>
    <w:p w14:paraId="1BD1538F" w14:textId="77777777" w:rsidR="002D0CF0" w:rsidRDefault="002D0CF0" w:rsidP="002D0CF0">
      <w:pPr>
        <w:rPr>
          <w:sz w:val="28"/>
          <w:szCs w:val="28"/>
        </w:rPr>
      </w:pPr>
    </w:p>
    <w:p w14:paraId="487F675F" w14:textId="77777777" w:rsidR="002D0CF0" w:rsidRDefault="002D0CF0">
      <w:pPr>
        <w:rPr>
          <w:b/>
          <w:sz w:val="28"/>
          <w:szCs w:val="28"/>
        </w:rPr>
      </w:pPr>
      <w:r w:rsidRPr="002D0CF0">
        <w:rPr>
          <w:rFonts w:hint="eastAsia"/>
          <w:b/>
          <w:sz w:val="28"/>
          <w:szCs w:val="28"/>
        </w:rPr>
        <w:t>学员录音记录页面</w:t>
      </w:r>
    </w:p>
    <w:p w14:paraId="5AAD79DB" w14:textId="77777777" w:rsidR="002D0CF0" w:rsidRDefault="002D0CF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api</w:t>
      </w:r>
      <w:r>
        <w:rPr>
          <w:sz w:val="28"/>
          <w:szCs w:val="28"/>
        </w:rPr>
        <w:t>：</w:t>
      </w:r>
    </w:p>
    <w:p w14:paraId="4C28B84D" w14:textId="77777777" w:rsidR="002D0CF0" w:rsidRDefault="002D0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：</w:t>
      </w:r>
    </w:p>
    <w:p w14:paraId="51333179" w14:textId="77777777" w:rsidR="002D0CF0" w:rsidRDefault="002D0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(int)</w:t>
      </w:r>
      <w:r>
        <w:rPr>
          <w:sz w:val="28"/>
          <w:szCs w:val="28"/>
        </w:rPr>
        <w:t>当前学员</w:t>
      </w:r>
      <w:r>
        <w:rPr>
          <w:sz w:val="28"/>
          <w:szCs w:val="28"/>
        </w:rPr>
        <w:t>id</w:t>
      </w:r>
    </w:p>
    <w:p w14:paraId="33FDBE15" w14:textId="77777777" w:rsidR="002D0CF0" w:rsidRPr="002D0CF0" w:rsidRDefault="002D0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(int)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页面</w:t>
      </w:r>
      <w:r>
        <w:rPr>
          <w:sz w:val="28"/>
          <w:szCs w:val="28"/>
        </w:rPr>
        <w:t>page</w:t>
      </w:r>
    </w:p>
    <w:sectPr w:rsidR="002D0CF0" w:rsidRPr="002D0CF0" w:rsidSect="00273D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D6396" w14:textId="77777777" w:rsidR="00FE4EC4" w:rsidRDefault="00FE4EC4" w:rsidP="009B3B16">
      <w:r>
        <w:separator/>
      </w:r>
    </w:p>
  </w:endnote>
  <w:endnote w:type="continuationSeparator" w:id="0">
    <w:p w14:paraId="7755CC58" w14:textId="77777777" w:rsidR="00FE4EC4" w:rsidRDefault="00FE4EC4" w:rsidP="009B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612D8" w14:textId="77777777" w:rsidR="00FE4EC4" w:rsidRDefault="00FE4EC4" w:rsidP="009B3B16">
      <w:r>
        <w:separator/>
      </w:r>
    </w:p>
  </w:footnote>
  <w:footnote w:type="continuationSeparator" w:id="0">
    <w:p w14:paraId="77BFFD32" w14:textId="77777777" w:rsidR="00FE4EC4" w:rsidRDefault="00FE4EC4" w:rsidP="009B3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F0"/>
    <w:rsid w:val="000E6B6F"/>
    <w:rsid w:val="00273D1C"/>
    <w:rsid w:val="00295642"/>
    <w:rsid w:val="00297CC3"/>
    <w:rsid w:val="002D0CF0"/>
    <w:rsid w:val="002E25A3"/>
    <w:rsid w:val="0030336B"/>
    <w:rsid w:val="003F18BC"/>
    <w:rsid w:val="00420AA1"/>
    <w:rsid w:val="004857B0"/>
    <w:rsid w:val="005414CD"/>
    <w:rsid w:val="005A01F3"/>
    <w:rsid w:val="005D2E6F"/>
    <w:rsid w:val="005F66C8"/>
    <w:rsid w:val="006053F0"/>
    <w:rsid w:val="0078603C"/>
    <w:rsid w:val="00797C68"/>
    <w:rsid w:val="007A0D74"/>
    <w:rsid w:val="008735E1"/>
    <w:rsid w:val="008907CA"/>
    <w:rsid w:val="00903BEE"/>
    <w:rsid w:val="009B3B16"/>
    <w:rsid w:val="00AF1EA4"/>
    <w:rsid w:val="00BB30D2"/>
    <w:rsid w:val="00BB6E0C"/>
    <w:rsid w:val="00BC2177"/>
    <w:rsid w:val="00E42F42"/>
    <w:rsid w:val="00E57F8A"/>
    <w:rsid w:val="00FE4EC4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06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1E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3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B3B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3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B3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2018-02-27T08:58:00Z</cp:lastPrinted>
  <dcterms:created xsi:type="dcterms:W3CDTF">2018-02-27T08:58:00Z</dcterms:created>
  <dcterms:modified xsi:type="dcterms:W3CDTF">2018-03-02T07:57:00Z</dcterms:modified>
</cp:coreProperties>
</file>