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9304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-199" w:leftChars="-95" w:right="-441" w:rightChars="-210"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Teens高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二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18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 xml:space="preserve">期自主学案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name _______            读完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sym w:font="Wingdings 2" w:char="00A3"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做完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sym w:font="Wingdings 2" w:char="00A3"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  探究完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sym w:font="Wingdings 2" w:char="00A3"/>
      </w:r>
    </w:p>
    <w:p w14:paraId="400B5C9E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0" w:lineRule="exact"/>
        <w:jc w:val="both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阅读Page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 xml:space="preserve"> 5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文章(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Eating her way to great stories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)，完成相关任务。</w:t>
      </w:r>
    </w:p>
    <w:p w14:paraId="4B7FE858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10" w:lineRule="exact"/>
        <w:ind w:right="0" w:rightChars="0"/>
        <w:jc w:val="both"/>
        <w:textAlignment w:val="auto"/>
        <w:rPr>
          <w:rFonts w:ascii="Times New Roman" w:hAnsi="Times New Roman" w:eastAsia="宋体"/>
          <w:b/>
          <w:color w:val="auto"/>
          <w:sz w:val="21"/>
          <w:szCs w:val="21"/>
        </w:rPr>
      </w:pPr>
      <w:r>
        <w:rPr>
          <w:rFonts w:ascii="Times New Roman" w:hAnsi="Times New Roman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146685</wp:posOffset>
                </wp:positionV>
                <wp:extent cx="5248275" cy="12852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285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113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Times New Roman" w:hAnsi="Times New Roman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Cs w:val="21"/>
                                <w:lang w:val="en-US" w:eastAsia="zh-CN"/>
                              </w:rPr>
                              <w:t>a description or report of an event or situation</w:t>
                            </w:r>
                          </w:p>
                          <w:p w14:paraId="4986345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Times New Roman" w:hAnsi="Times New Roman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Cs w:val="21"/>
                                <w:lang w:val="en-US" w:eastAsia="zh-CN"/>
                              </w:rPr>
                              <w:t>a regular section of a publication, typically written by a particular author</w:t>
                            </w:r>
                          </w:p>
                          <w:p w14:paraId="6A4AAE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Times New Roman" w:hAnsi="Times New Roman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Cs w:val="21"/>
                                <w:lang w:val="en-US" w:eastAsia="zh-CN"/>
                              </w:rPr>
                              <w:t>gather or collect something gradually over time, often in increasing amounts</w:t>
                            </w:r>
                          </w:p>
                          <w:p w14:paraId="74BF3B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Times New Roman" w:hAnsi="Times New Roman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Cs w:val="21"/>
                                <w:lang w:val="en-US" w:eastAsia="zh-CN"/>
                              </w:rPr>
                              <w:t>a person who evaluates and provides judgments or opinions about something</w:t>
                            </w:r>
                          </w:p>
                          <w:p w14:paraId="036FD2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Times New Roman" w:hAnsi="Times New Roman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Cs w:val="21"/>
                                <w:lang w:val="en-US" w:eastAsia="zh-CN"/>
                              </w:rPr>
                              <w:t>having a strong, pleasant smell, often associated with herbs, spices, or 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15pt;margin-top:11.55pt;height:101.2pt;width:413.25pt;z-index:251661312;mso-width-relative:page;mso-height-relative:page;" filled="f" stroked="f" coordsize="21600,21600" o:gfxdata="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Ctl4WfaAAAACwEA&#10;AA8AAAAAAAAAAQAgAAAAOAAAAGRycy9kb3ducmV2LnhtbFBLAQIUABQAAAAIAIdO4kBJbpDDOwIA&#10;AGc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2113EE"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Times New Roman" w:hAnsi="Times New Roman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Cs w:val="21"/>
                          <w:lang w:val="en-US" w:eastAsia="zh-CN"/>
                        </w:rPr>
                        <w:t>a description or report of an event or situation</w:t>
                      </w:r>
                    </w:p>
                    <w:p w14:paraId="49863455"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Times New Roman" w:hAnsi="Times New Roman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Cs w:val="21"/>
                          <w:lang w:val="en-US" w:eastAsia="zh-CN"/>
                        </w:rPr>
                        <w:t>a regular section of a publication, typically written by a particular author</w:t>
                      </w:r>
                    </w:p>
                    <w:p w14:paraId="6A4AAEEE"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Times New Roman" w:hAnsi="Times New Roman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Cs w:val="21"/>
                          <w:lang w:val="en-US" w:eastAsia="zh-CN"/>
                        </w:rPr>
                        <w:t>gather or collect something gradually over time, often in increasing amounts</w:t>
                      </w:r>
                    </w:p>
                    <w:p w14:paraId="74BF3B86"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Times New Roman" w:hAnsi="Times New Roman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Cs w:val="21"/>
                          <w:lang w:val="en-US" w:eastAsia="zh-CN"/>
                        </w:rPr>
                        <w:t>a person who evaluates and provides judgments or opinions about something</w:t>
                      </w:r>
                    </w:p>
                    <w:p w14:paraId="036FD2B7"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Times New Roman" w:hAnsi="Times New Roman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Cs w:val="21"/>
                          <w:lang w:val="en-US" w:eastAsia="zh-CN"/>
                        </w:rPr>
                        <w:t>having a strong, pleasant smell, often associated with herbs, spices, or plants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/>
          <w:b/>
          <w:color w:val="auto"/>
          <w:sz w:val="21"/>
          <w:szCs w:val="21"/>
        </w:rPr>
        <w:t>Find out an equivalent for the following expressions and match them up.</w:t>
      </w:r>
    </w:p>
    <w:p w14:paraId="733D89E5"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10" w:lineRule="exact"/>
        <w:ind w:leftChars="100" w:right="0" w:rightChars="0"/>
        <w:jc w:val="both"/>
        <w:textAlignment w:val="auto"/>
        <w:rPr>
          <w:rFonts w:hint="default" w:ascii="Times New Roman" w:hAnsi="Times New Roman" w:eastAsia="宋体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1"/>
          <w:szCs w:val="21"/>
          <w:lang w:val="en-US" w:eastAsia="zh-CN"/>
        </w:rPr>
        <w:t>critic n.</w:t>
      </w:r>
    </w:p>
    <w:p w14:paraId="269AC29D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10" w:lineRule="exact"/>
        <w:ind w:firstLine="210" w:firstLineChars="100"/>
        <w:jc w:val="both"/>
        <w:textAlignment w:val="auto"/>
        <w:rPr>
          <w:rFonts w:ascii="Times New Roman" w:hAnsi="Times New Roman" w:eastAsia="宋体"/>
          <w:color w:val="auto"/>
          <w:sz w:val="21"/>
          <w:szCs w:val="21"/>
        </w:rPr>
      </w:pPr>
      <w:r>
        <w:rPr>
          <w:rFonts w:ascii="Times New Roman" w:hAnsi="Times New Roman" w:eastAsia="宋体"/>
          <w:color w:val="auto"/>
          <w:sz w:val="21"/>
          <w:szCs w:val="21"/>
        </w:rPr>
        <w:t>2.</w:t>
      </w:r>
      <w:r>
        <w:rPr>
          <w:rFonts w:hint="eastAsia" w:ascii="Times New Roman" w:hAnsi="Times New Roman" w:eastAsia="宋体"/>
          <w:color w:val="auto"/>
          <w:sz w:val="21"/>
          <w:szCs w:val="21"/>
          <w:lang w:val="en-US" w:eastAsia="zh-CN"/>
        </w:rPr>
        <w:t xml:space="preserve"> column n</w:t>
      </w:r>
      <w:r>
        <w:rPr>
          <w:rFonts w:hint="eastAsia" w:ascii="Times New Roman" w:hAnsi="Times New Roman" w:eastAsia="宋体"/>
          <w:color w:val="auto"/>
          <w:sz w:val="21"/>
          <w:szCs w:val="21"/>
        </w:rPr>
        <w:t>.</w:t>
      </w:r>
      <w:r>
        <w:rPr>
          <w:rFonts w:ascii="Times New Roman" w:hAnsi="Times New Roman" w:eastAsia="宋体"/>
          <w:color w:val="auto"/>
          <w:sz w:val="21"/>
          <w:szCs w:val="21"/>
        </w:rPr>
        <w:t xml:space="preserve"> </w:t>
      </w:r>
    </w:p>
    <w:p w14:paraId="20A5848F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10" w:lineRule="exact"/>
        <w:ind w:firstLine="210" w:firstLineChars="100"/>
        <w:jc w:val="both"/>
        <w:textAlignment w:val="auto"/>
        <w:rPr>
          <w:rFonts w:ascii="Times New Roman" w:hAnsi="Times New Roman" w:eastAsia="宋体"/>
          <w:color w:val="auto"/>
          <w:sz w:val="21"/>
          <w:szCs w:val="21"/>
        </w:rPr>
      </w:pPr>
      <w:r>
        <w:rPr>
          <w:rFonts w:ascii="Times New Roman" w:hAnsi="Times New Roman" w:eastAsia="宋体"/>
          <w:color w:val="auto"/>
          <w:sz w:val="21"/>
          <w:szCs w:val="21"/>
        </w:rPr>
        <w:t>3.</w:t>
      </w:r>
      <w:r>
        <w:rPr>
          <w:rFonts w:hint="eastAsia" w:ascii="Times New Roman" w:hAnsi="Times New Roman" w:eastAsia="宋体"/>
          <w:color w:val="auto"/>
          <w:sz w:val="21"/>
          <w:szCs w:val="21"/>
          <w:lang w:val="en-US" w:eastAsia="zh-CN"/>
        </w:rPr>
        <w:t xml:space="preserve"> aromatic a</w:t>
      </w:r>
      <w:r>
        <w:rPr>
          <w:rFonts w:hint="eastAsia" w:ascii="Times New Roman" w:hAnsi="Times New Roman" w:eastAsia="宋体"/>
          <w:color w:val="auto"/>
          <w:sz w:val="21"/>
          <w:szCs w:val="21"/>
        </w:rPr>
        <w:t>.</w:t>
      </w:r>
      <w:r>
        <w:rPr>
          <w:rFonts w:hint="eastAsia" w:ascii="Times New Roman" w:hAnsi="Times New Roman" w:eastAsia="宋体"/>
          <w:color w:val="auto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宋体"/>
          <w:color w:val="auto"/>
          <w:sz w:val="21"/>
          <w:szCs w:val="21"/>
        </w:rPr>
        <w:t xml:space="preserve">  </w:t>
      </w:r>
    </w:p>
    <w:p w14:paraId="2CBEA10C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10" w:lineRule="exact"/>
        <w:ind w:firstLine="210" w:firstLineChars="100"/>
        <w:jc w:val="both"/>
        <w:textAlignment w:val="auto"/>
        <w:rPr>
          <w:rFonts w:ascii="Times New Roman" w:hAnsi="Times New Roman" w:eastAsia="宋体"/>
          <w:color w:val="auto"/>
          <w:sz w:val="21"/>
          <w:szCs w:val="21"/>
        </w:rPr>
      </w:pPr>
      <w:r>
        <w:rPr>
          <w:rFonts w:ascii="Times New Roman" w:hAnsi="Times New Roman" w:eastAsia="宋体"/>
          <w:color w:val="auto"/>
          <w:sz w:val="21"/>
          <w:szCs w:val="21"/>
        </w:rPr>
        <w:t>4.</w:t>
      </w:r>
      <w:r>
        <w:rPr>
          <w:rFonts w:hint="eastAsia" w:ascii="Times New Roman" w:hAnsi="Times New Roman" w:eastAsia="宋体"/>
          <w:color w:val="auto"/>
          <w:sz w:val="21"/>
          <w:szCs w:val="21"/>
          <w:lang w:val="en-US" w:eastAsia="zh-CN"/>
        </w:rPr>
        <w:t xml:space="preserve"> accumulate v</w:t>
      </w:r>
      <w:r>
        <w:rPr>
          <w:rFonts w:hint="eastAsia" w:ascii="Times New Roman" w:hAnsi="Times New Roman" w:eastAsia="宋体"/>
          <w:color w:val="auto"/>
          <w:sz w:val="21"/>
          <w:szCs w:val="21"/>
        </w:rPr>
        <w:t>.</w:t>
      </w:r>
    </w:p>
    <w:p w14:paraId="284AE418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0" w:lineRule="exact"/>
        <w:ind w:firstLine="210" w:firstLineChars="10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ascii="Times New Roman" w:hAnsi="Times New Roman" w:eastAsia="宋体"/>
          <w:color w:val="auto"/>
          <w:sz w:val="21"/>
          <w:szCs w:val="21"/>
        </w:rPr>
        <w:t>5.</w:t>
      </w:r>
      <w:r>
        <w:rPr>
          <w:rFonts w:hint="eastAsia" w:ascii="Times New Roman" w:hAnsi="Times New Roman" w:eastAsia="宋体"/>
          <w:color w:val="auto"/>
          <w:sz w:val="21"/>
          <w:szCs w:val="21"/>
          <w:lang w:val="en-US" w:eastAsia="zh-CN"/>
        </w:rPr>
        <w:t xml:space="preserve"> account n.</w:t>
      </w:r>
    </w:p>
    <w:p w14:paraId="780A5D2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0" w:lineRule="exact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1"/>
          <w:szCs w:val="21"/>
          <w:highlight w:val="none"/>
          <w:lang w:val="en-US" w:eastAsia="zh-CN"/>
        </w:rPr>
      </w:pPr>
    </w:p>
    <w:p w14:paraId="79AA42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leftChars="0" w:right="596" w:rightChars="284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1"/>
          <w:szCs w:val="21"/>
          <w:highlight w:val="none"/>
          <w:lang w:val="en-US" w:eastAsia="zh-CN"/>
        </w:rPr>
        <w:t xml:space="preserve">II.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1"/>
          <w:szCs w:val="21"/>
          <w:highlight w:val="none"/>
          <w:lang w:val="en-US" w:eastAsia="zh-CN"/>
        </w:rPr>
        <w:t>Fill in the blanks with the given words in proper form.</w:t>
      </w:r>
    </w:p>
    <w:p w14:paraId="64C9E19A">
      <w:p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Today, she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runs </w:t>
      </w:r>
      <w:r>
        <w:rPr>
          <w:rFonts w:hint="eastAsia" w:ascii="Times New Roman" w:hAnsi="Times New Roman" w:cs="Times New Roman"/>
          <w:color w:val="FFFFFF" w:themeColor="background1"/>
          <w:sz w:val="21"/>
          <w:szCs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(run)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her own accounts on WeChat and Xiaohongshu, sharing her food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reviews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(review)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through both articles and videos.</w:t>
      </w:r>
    </w:p>
    <w:p w14:paraId="72C4D9EC">
      <w:p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Wherever she goes, she follows local food lovers’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suggestions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(suggest)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 find great restaurants.</w:t>
      </w:r>
    </w:p>
    <w:p w14:paraId="6912B08C">
      <w:p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As a food critic, my role is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to help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(help)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people decide whether a restaurant is worth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visiting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(visit)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 w14:paraId="4C90C1C9">
      <w:p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Every time she eats out, she takes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detailed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(detail)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notes, writing down how different parts of the dish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 xml:space="preserve">are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combined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(combine)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and her personal impressions of each dish.</w:t>
      </w:r>
    </w:p>
    <w:p w14:paraId="47F7D3DC">
      <w:p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 Though basic information matters, the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emphasis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(emphasize)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should be on sharing thoughtful comments about my dining experience.</w:t>
      </w:r>
    </w:p>
    <w:p w14:paraId="34568F1C">
      <w:p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To write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(write)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good reviews, Liu dives into a wide range of styles of food, studying what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makes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(make)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 dish special from different perspectives, including its look, food quality and balance of flavors.</w:t>
      </w:r>
    </w:p>
    <w:p w14:paraId="061B846B">
      <w:p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7. A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fter trying mapo tofu cooked by 30 different chefs, I can develop a set of standards to judge a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given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(give)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chef’s particular take on the popular dish</w:t>
      </w:r>
    </w:p>
    <w:p w14:paraId="2979ED73">
      <w:p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8.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Beyond accumulating dining experiences, Liu reads a lot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to deepen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(deepen)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her understanding of food, including stories by well-known chefs and historical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accounts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(account)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of famous Chinese dishes. </w:t>
      </w:r>
    </w:p>
    <w:p w14:paraId="10954D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right="-115" w:rightChars="-55"/>
        <w:textAlignment w:val="auto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 w14:paraId="4C3C4C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right="-115" w:rightChars="-55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III. Translate the given sentences using the proper form of the expressions underlined in each sentences.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sz w:val="21"/>
          <w:szCs w:val="21"/>
          <w:lang w:val="en-US" w:eastAsia="zh-CN"/>
        </w:rPr>
        <w:t xml:space="preserve"> </w:t>
      </w:r>
    </w:p>
    <w:p w14:paraId="636FB9F5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With a trained taste and years of experience, food critics </w:t>
      </w:r>
      <w:r>
        <w:rPr>
          <w:rFonts w:hint="default" w:ascii="Times New Roman" w:hAnsi="Times New Roman" w:cs="Times New Roman"/>
          <w:color w:val="auto"/>
          <w:sz w:val="21"/>
          <w:szCs w:val="21"/>
          <w:u w:val="single"/>
          <w:lang w:val="en-US" w:eastAsia="zh-CN"/>
        </w:rPr>
        <w:t>turn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meals </w:t>
      </w:r>
      <w:r>
        <w:rPr>
          <w:rFonts w:hint="default" w:ascii="Times New Roman" w:hAnsi="Times New Roman" w:cs="Times New Roman"/>
          <w:color w:val="auto"/>
          <w:sz w:val="21"/>
          <w:szCs w:val="21"/>
          <w:u w:val="single"/>
          <w:lang w:val="en-US" w:eastAsia="zh-CN"/>
        </w:rPr>
        <w:t>into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reviews, inviting us to enjoy not just the food but the stories behind each dish. </w:t>
      </w:r>
    </w:p>
    <w:p w14:paraId="5F9CC5BD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firstLine="210" w:firstLineChars="100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 w:eastAsia="zh-CN"/>
        </w:rPr>
        <w:t>这个旧仓库变成了一家时髦的咖啡馆，已经成为学生们的热门去处。</w:t>
      </w:r>
    </w:p>
    <w:p w14:paraId="64A790C8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firstLine="210" w:firstLineChars="100"/>
        <w:textAlignment w:val="auto"/>
        <w:rPr>
          <w:rFonts w:hint="default"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olor w:val="FFFFFF" w:themeColor="background1"/>
          <w:kern w:val="2"/>
          <w:sz w:val="21"/>
          <w:szCs w:val="21"/>
          <w:u w:val="single" w:color="000000" w:themeColor="text1"/>
          <w:lang w:val="en-US" w:eastAsia="zh-CN" w:bidi="ar-SA"/>
          <w14:textFill>
            <w14:solidFill>
              <w14:schemeClr w14:val="bg1"/>
            </w14:solidFill>
          </w14:textFill>
        </w:rPr>
        <w:t>The old warehouse turned into a trendy café, which has become a popular spot among students.</w:t>
      </w:r>
      <w:r>
        <w:rPr>
          <w:rFonts w:hint="default" w:ascii="Times New Roman" w:hAnsi="Times New Roman" w:cs="Times New Roman"/>
          <w:color w:val="FF0000"/>
          <w:kern w:val="2"/>
          <w:sz w:val="21"/>
          <w:szCs w:val="21"/>
          <w:u w:val="single" w:color="000000" w:themeColor="text1"/>
          <w:lang w:val="en-US" w:eastAsia="zh-CN" w:bidi="ar-SA"/>
        </w:rPr>
        <w:t xml:space="preserve">                                                               </w:t>
      </w:r>
    </w:p>
    <w:p w14:paraId="18ECA394">
      <w:pPr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color w:val="auto"/>
          <w:sz w:val="21"/>
          <w:szCs w:val="21"/>
          <w:u w:val="none" w:color="auto"/>
          <w:lang w:val="en-US" w:eastAsia="zh-CN"/>
        </w:rPr>
        <w:t xml:space="preserve">To write good reviews, Liu </w:t>
      </w:r>
      <w:r>
        <w:rPr>
          <w:rFonts w:hint="default" w:ascii="Times New Roman" w:hAnsi="Times New Roman" w:cs="Times New Roman"/>
          <w:color w:val="auto"/>
          <w:sz w:val="21"/>
          <w:szCs w:val="21"/>
          <w:u w:val="single" w:color="auto"/>
          <w:lang w:val="en-US" w:eastAsia="zh-CN"/>
        </w:rPr>
        <w:t>dives into</w:t>
      </w:r>
      <w:r>
        <w:rPr>
          <w:rFonts w:hint="default" w:ascii="Times New Roman" w:hAnsi="Times New Roman" w:cs="Times New Roman"/>
          <w:color w:val="auto"/>
          <w:sz w:val="21"/>
          <w:szCs w:val="21"/>
          <w:u w:val="none" w:color="auto"/>
          <w:lang w:val="en-US" w:eastAsia="zh-CN"/>
        </w:rPr>
        <w:t xml:space="preserve"> a wide range of styles of food, studying what makes a dish special from different perspectives, including its look, food quality and balance of flavors. </w:t>
      </w:r>
    </w:p>
    <w:p w14:paraId="5463EC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firstLine="210" w:firstLineChars="100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 w:eastAsia="zh-CN"/>
        </w:rPr>
        <w:t>一下课，他就一头扎进了他最喜欢的小说中，完全沉浸在故事里。</w:t>
      </w:r>
    </w:p>
    <w:p w14:paraId="35EC6F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firstLine="210" w:firstLineChars="100"/>
        <w:textAlignment w:val="auto"/>
        <w:rPr>
          <w:rFonts w:hint="default" w:ascii="Times New Roman" w:hAnsi="Times New Roman" w:cs="Times New Roman"/>
          <w:color w:val="FF0000"/>
          <w:kern w:val="2"/>
          <w:sz w:val="21"/>
          <w:szCs w:val="21"/>
          <w:u w:val="single" w:color="000000" w:themeColor="text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>As soon as the class ended, he dived into his favorite novel, completely absorbed in the story.</w:t>
      </w:r>
      <w:r>
        <w:rPr>
          <w:rFonts w:hint="default" w:ascii="Times New Roman" w:hAnsi="Times New Roman" w:cs="Times New Roman"/>
          <w:color w:val="FF0000"/>
          <w:kern w:val="2"/>
          <w:sz w:val="21"/>
          <w:szCs w:val="21"/>
          <w:u w:val="single" w:color="000000" w:themeColor="text1"/>
          <w:lang w:val="en-US" w:eastAsia="zh-CN" w:bidi="ar-SA"/>
        </w:rPr>
        <w:t xml:space="preserve">                                                         </w:t>
      </w:r>
    </w:p>
    <w:p w14:paraId="6C0DC7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right="-115" w:rightChars="-55"/>
        <w:textAlignment w:val="auto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 w14:paraId="158C6EB0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阅读Page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 xml:space="preserve"> 6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文章(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Taking safe space steps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)，完成相关任务。</w:t>
      </w:r>
    </w:p>
    <w:p w14:paraId="7789D8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leftChars="0" w:right="596" w:rightChars="284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1"/>
          <w:szCs w:val="21"/>
          <w:highlight w:val="none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1"/>
          <w:szCs w:val="21"/>
          <w:highlight w:val="none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Choose a suitable word from the box and f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highlight w:val="none"/>
          <w:lang w:val="en-US" w:eastAsia="zh-CN"/>
        </w:rPr>
        <w:t>ill in the blanks with the proper form.</w:t>
      </w:r>
    </w:p>
    <w:p w14:paraId="5C4127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leftChars="0" w:right="-115" w:rightChars="-55"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highlight w:val="none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19685</wp:posOffset>
                </wp:positionV>
                <wp:extent cx="5217795" cy="213995"/>
                <wp:effectExtent l="5080" t="5080" r="952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2139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238E0"/>
                          <w:p w14:paraId="1E7C3AE3"/>
                          <w:p w14:paraId="45864771"/>
                          <w:p w14:paraId="4526B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5pt;margin-top:1.55pt;height:16.85pt;width:410.85pt;z-index:251660288;mso-width-relative:page;mso-height-relative:page;" filled="f" stroked="t" coordsize="21600,21600" o:gfxdata="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ziRtP1wAAAAcBAAAPAAAAAAAAAAEAIAAAADgAAABkcnMvZG93bnJldi54bWxQSwEC&#10;FAAUAAAACACHTuJAzYAJVlECAACOBAAADgAAAAAAAAABACAAAAA8AQAAZHJzL2Uyb0RvYy54bWxQ&#10;SwUGAAAAAAYABgBZAQAA/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5B238E0"/>
                    <w:p w14:paraId="1E7C3AE3"/>
                    <w:p w14:paraId="45864771"/>
                    <w:p w14:paraId="4526B610"/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venture n.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squeeze v.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needle n.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motion n.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physically ad.</w:t>
      </w:r>
    </w:p>
    <w:p w14:paraId="28B0E598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leftChars="0" w:right="596" w:rightChars="284"/>
        <w:textAlignment w:val="auto"/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The doctor used </w:t>
      </w:r>
      <w:r>
        <w:rPr>
          <w:rFonts w:hint="eastAsia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needles </w:t>
      </w:r>
      <w:r>
        <w:rPr>
          <w:rFonts w:hint="eastAsia" w:ascii="Times New Roman" w:hAnsi="Times New Roman" w:cs="Times New Roman"/>
          <w:color w:val="FFFFFF" w:themeColor="background1"/>
          <w:sz w:val="21"/>
          <w:szCs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to give me a vaccine during my check-up.</w:t>
      </w:r>
    </w:p>
    <w:p w14:paraId="2DD71E65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leftChars="0" w:right="596" w:rightChars="284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Although they are not the same age, the two brothers are </w:t>
      </w:r>
      <w:r>
        <w:rPr>
          <w:rFonts w:hint="eastAsia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physically </w:t>
      </w: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very similar.</w:t>
      </w:r>
    </w:p>
    <w:p w14:paraId="24F2EB1D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leftChars="0" w:right="596" w:rightChars="284"/>
        <w:textAlignment w:val="auto"/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The company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s profits were </w:t>
      </w:r>
      <w:r>
        <w:rPr>
          <w:rFonts w:hint="eastAsia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squeezed </w:t>
      </w: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due to increased competition and a drop in sales.</w:t>
      </w:r>
    </w:p>
    <w:p w14:paraId="279AFE05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leftChars="0" w:right="596" w:rightChars="284"/>
        <w:textAlignment w:val="auto"/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company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s </w:t>
      </w:r>
      <w:r>
        <w:rPr>
          <w:rFonts w:hint="eastAsia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venture </w:t>
      </w:r>
      <w:r>
        <w:rPr>
          <w:rFonts w:hint="eastAsia" w:ascii="Times New Roman" w:hAnsi="Times New Roman" w:cs="Times New Roman"/>
          <w:color w:val="FFFFFF" w:themeColor="background1"/>
          <w:sz w:val="21"/>
          <w:szCs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into the renewable energy market has been met with skepticism.</w:t>
      </w:r>
    </w:p>
    <w:p w14:paraId="1ED68562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leftChars="0" w:right="596" w:rightChars="284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The dancer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s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smooth</w:t>
      </w: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motion </w:t>
      </w:r>
      <w:r>
        <w:rPr>
          <w:rFonts w:hint="eastAsia" w:ascii="Times New Roman" w:hAnsi="Times New Roman" w:cs="Times New Roman"/>
          <w:color w:val="FFFFFF" w:themeColor="background1"/>
          <w:sz w:val="21"/>
          <w:szCs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across the stage captivated the audience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s attention.</w:t>
      </w:r>
    </w:p>
    <w:p w14:paraId="577B42F3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10" w:lineRule="exact"/>
        <w:ind w:leftChars="0" w:right="-115" w:rightChars="-55"/>
        <w:jc w:val="both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II.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Fill in the blanks according to the Chinese translation.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 w14:paraId="60490F36">
      <w:pPr>
        <w:numPr>
          <w:ilvl w:val="0"/>
          <w:numId w:val="7"/>
        </w:num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Chinese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astronauts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(n.宇航员)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of the Shenzhou XIX mission conducted their first spacewalk outside the Tiangong space station on Dec 17. </w:t>
      </w:r>
    </w:p>
    <w:p w14:paraId="47498CC1">
      <w:pPr>
        <w:numPr>
          <w:ilvl w:val="0"/>
          <w:numId w:val="7"/>
        </w:num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One major challenge is the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pressure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(n.压力)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difference between the inside of the spacesuit, which is filled with breathable air, and the near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vacuum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n.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真空) of space. </w:t>
      </w:r>
    </w:p>
    <w:p w14:paraId="6FE2235D">
      <w:pPr>
        <w:numPr>
          <w:ilvl w:val="0"/>
          <w:numId w:val="7"/>
        </w:num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Therefore, when walking in the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weightless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(a.失重的)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environment of space, astronauts need to be connected to the spacecraft with a safety tether at all times. </w:t>
      </w:r>
    </w:p>
    <w:p w14:paraId="402C6FE5">
      <w:pPr>
        <w:numPr>
          <w:ilvl w:val="0"/>
          <w:numId w:val="7"/>
        </w:num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Luckily, their tethers held and they did not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float </w:t>
      </w:r>
      <w:r>
        <w:rPr>
          <w:rFonts w:hint="eastAsia" w:ascii="Times New Roman" w:hAnsi="Times New Roman" w:cs="Times New Roman"/>
          <w:color w:val="FFFFFF" w:themeColor="background1"/>
          <w:sz w:val="21"/>
          <w:szCs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v.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漂浮) away into space.</w:t>
      </w:r>
    </w:p>
    <w:p w14:paraId="7F8B0C8B">
      <w:pPr>
        <w:numPr>
          <w:ilvl w:val="0"/>
          <w:numId w:val="7"/>
        </w:num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Spacewalks are also physically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>demanding</w:t>
      </w:r>
      <w:r>
        <w:rPr>
          <w:rFonts w:hint="eastAsia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(a.要求高的)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 </w:t>
      </w:r>
    </w:p>
    <w:p w14:paraId="06FA5F33">
      <w:pPr>
        <w:numPr>
          <w:ilvl w:val="0"/>
          <w:numId w:val="7"/>
        </w:num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Without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>gravity</w:t>
      </w:r>
      <w:r>
        <w:rPr>
          <w:rFonts w:hint="eastAsia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(n.重力)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 astronauts cannot easily work in a standing position. </w:t>
      </w:r>
    </w:p>
    <w:p w14:paraId="3E14E66C">
      <w:pPr>
        <w:numPr>
          <w:ilvl w:val="0"/>
          <w:numId w:val="7"/>
        </w:num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You have to use other muscles to hold yourself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steady </w:t>
      </w:r>
      <w:r>
        <w:rPr>
          <w:rFonts w:hint="eastAsia" w:ascii="Times New Roman" w:hAnsi="Times New Roman" w:cs="Times New Roman"/>
          <w:color w:val="FFFFFF" w:themeColor="background1"/>
          <w:sz w:val="21"/>
          <w:szCs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稳定的), so you use twice as much effort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basically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(ad.基本上地)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doing anything on a spacewalk.</w:t>
      </w:r>
    </w:p>
    <w:p w14:paraId="516188E0">
      <w:pPr>
        <w:numPr>
          <w:ilvl w:val="0"/>
          <w:numId w:val="7"/>
        </w:numP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To ensure safety during spacewalks, scientists have improved spacesuit designs, adding 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szCs w:val="21"/>
          <w:u w:val="single" w:color="000000" w:themeColor="text1"/>
          <w14:textFill>
            <w14:solidFill>
              <w14:schemeClr w14:val="bg1"/>
            </w14:solidFill>
          </w14:textFill>
        </w:rPr>
        <w:t xml:space="preserve">features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(n.特色功能) 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like SAFER, which uses small jet thrusters to push astronauts toward the spaceship in case of tether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 </w:t>
      </w:r>
    </w:p>
    <w:p w14:paraId="29A2087C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 w14:paraId="6117BBAC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 xml:space="preserve">阅读Page 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文章(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Rewarding good effort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)，完成相关任务。</w:t>
      </w:r>
    </w:p>
    <w:p w14:paraId="2A246EA9"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0" w:lineRule="exact"/>
        <w:ind w:leftChars="0"/>
        <w:jc w:val="both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Translate the underline words and expressions in each sentence into Chinese.</w:t>
      </w:r>
    </w:p>
    <w:p w14:paraId="79A64F36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Recently, however, a university </w:t>
      </w:r>
      <w:r>
        <w:rPr>
          <w:rFonts w:hint="default"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graduate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(n.</w:t>
      </w:r>
      <w:r>
        <w:rPr>
          <w:rFonts w:hint="eastAsia" w:ascii="Times New Roman" w:hAnsi="Times New Roman" w:cs="Times New Roman" w:eastAsiaTheme="minorEastAsia"/>
          <w:color w:val="FFFFFF" w:themeColor="background1"/>
          <w:sz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>毕业生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created a special scholarship to challenge this way of thinking.</w:t>
      </w:r>
    </w:p>
    <w:p w14:paraId="69DC1819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Yu’s scholarship not only gave slow students a chance to be </w:t>
      </w:r>
      <w:r>
        <w:rPr>
          <w:rFonts w:hint="default"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recognized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v.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u w:val="single" w:color="000000" w:themeColor="text1"/>
          <w14:textFill>
            <w14:solidFill>
              <w14:schemeClr w14:val="bg1"/>
            </w14:solidFill>
          </w14:textFill>
        </w:rPr>
        <w:t>认可</w:t>
      </w:r>
      <w:r>
        <w:rPr>
          <w:rFonts w:hint="eastAsia" w:ascii="Times New Roman" w:hAnsi="Times New Roman" w:cs="Times New Roman"/>
          <w:color w:val="FFFFFF" w:themeColor="background1"/>
          <w:sz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 but also changed the focus from results to the process of learning.</w:t>
      </w:r>
    </w:p>
    <w:p w14:paraId="5DDA1F0B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High performers receive regular praise, while the efforts of slow students are often </w:t>
      </w:r>
      <w:r>
        <w:rPr>
          <w:rFonts w:hint="default"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overlooked</w:t>
      </w:r>
      <w:r>
        <w:rPr>
          <w:rFonts w:hint="eastAsia" w:ascii="Times New Roman" w:hAnsi="Times New Roman" w:cs="Times New Roman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(v.</w:t>
      </w:r>
      <w:r>
        <w:rPr>
          <w:rFonts w:hint="eastAsia" w:ascii="Times New Roman" w:hAnsi="Times New Roman" w:cs="Times New Roman" w:eastAsiaTheme="minorEastAsia"/>
          <w:color w:val="FFFFFF" w:themeColor="background1"/>
          <w:sz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>忽视</w:t>
      </w:r>
      <w:r>
        <w:rPr>
          <w:rFonts w:hint="eastAsia" w:ascii="Times New Roman" w:hAnsi="Times New Roman" w:cs="Times New Roman"/>
          <w:color w:val="FFFFFF" w:themeColor="background1"/>
          <w:sz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75DA7020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This attitude can hurt their self-confidence and </w:t>
      </w:r>
      <w:r>
        <w:rPr>
          <w:rFonts w:hint="default"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drive</w:t>
      </w:r>
      <w:r>
        <w:rPr>
          <w:rFonts w:hint="eastAsia" w:ascii="Times New Roman" w:hAnsi="Times New Roman" w:cs="Times New Roman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(n.</w:t>
      </w:r>
      <w:r>
        <w:rPr>
          <w:rFonts w:hint="eastAsia" w:ascii="Times New Roman" w:hAnsi="Times New Roman" w:cs="Times New Roman" w:eastAsiaTheme="minorEastAsia"/>
          <w:color w:val="FFFFFF" w:themeColor="background1"/>
          <w:sz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>内驱力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</w:p>
    <w:p w14:paraId="26FF5274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Support from his </w:t>
      </w:r>
      <w:r>
        <w:rPr>
          <w:rFonts w:hint="default"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mentor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n.</w:t>
      </w:r>
      <w:r>
        <w:rPr>
          <w:rFonts w:hint="default" w:ascii="Times New Roman" w:hAnsi="Times New Roman" w:cs="Times New Roman" w:eastAsiaTheme="minorEastAsia"/>
          <w:color w:val="FFFFFF" w:themeColor="background1"/>
          <w:sz w:val="21"/>
          <w:u w:val="single" w:color="000000" w:themeColor="text1"/>
          <w14:textFill>
            <w14:solidFill>
              <w14:schemeClr w14:val="bg1"/>
            </w14:solidFill>
          </w14:textFill>
        </w:rPr>
        <w:t>导师</w:t>
      </w:r>
      <w:r>
        <w:rPr>
          <w:rFonts w:hint="eastAsia" w:ascii="Times New Roman" w:hAnsi="Times New Roman" w:cs="Times New Roman"/>
          <w:color w:val="FFFFFF" w:themeColor="background1"/>
          <w:sz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 helped him get back his confidence.</w:t>
      </w:r>
    </w:p>
    <w:p w14:paraId="2D0023AF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It shows that success isn’t just about </w:t>
      </w:r>
      <w:r>
        <w:rPr>
          <w:rFonts w:hint="default"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grades</w:t>
      </w:r>
      <w:r>
        <w:rPr>
          <w:rFonts w:hint="eastAsia" w:ascii="Times New Roman" w:hAnsi="Times New Roman" w:cs="Times New Roman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(n.</w:t>
      </w:r>
      <w:r>
        <w:rPr>
          <w:rFonts w:hint="eastAsia" w:ascii="Times New Roman" w:hAnsi="Times New Roman" w:cs="Times New Roman" w:eastAsiaTheme="minorEastAsia"/>
          <w:color w:val="FFFFFF" w:themeColor="background1"/>
          <w:sz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>成绩</w:t>
      </w:r>
      <w:r>
        <w:rPr>
          <w:rFonts w:hint="eastAsia" w:ascii="Times New Roman" w:hAnsi="Times New Roman" w:cs="Times New Roman"/>
          <w:color w:val="FFFFFF" w:themeColor="background1"/>
          <w:sz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 e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very small step forward </w:t>
      </w:r>
      <w:r>
        <w:rPr>
          <w:rFonts w:hint="default"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counts</w:t>
      </w:r>
      <w:r>
        <w:rPr>
          <w:rFonts w:hint="eastAsia" w:ascii="Times New Roman" w:hAnsi="Times New Roman" w:cs="Times New Roman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(v.</w:t>
      </w:r>
      <w:r>
        <w:rPr>
          <w:rFonts w:hint="eastAsia" w:ascii="Times New Roman" w:hAnsi="Times New Roman" w:cs="Times New Roman" w:eastAsiaTheme="minorEastAsia"/>
          <w:color w:val="FFFFFF" w:themeColor="background1"/>
          <w:sz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>重要</w:t>
      </w:r>
      <w:r>
        <w:rPr>
          <w:rFonts w:hint="eastAsia" w:ascii="Times New Roman" w:hAnsi="Times New Roman" w:cs="Times New Roman"/>
          <w:color w:val="FFFFFF" w:themeColor="background1"/>
          <w:sz w:val="21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3112D91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0" w:lineRule="exact"/>
        <w:jc w:val="both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581F7B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right="-115" w:rightChars="-55"/>
        <w:textAlignment w:val="auto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II. Translate the given sentences using the proper form of the expressions underlined in each sentences.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6DAFE9A4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Different from traditional scholarships for top students, Yu’s scholarship </w:t>
      </w:r>
      <w:r>
        <w:rPr>
          <w:rFonts w:hint="default" w:ascii="Times New Roman" w:hAnsi="Times New Roman" w:cs="Times New Roman"/>
          <w:color w:val="auto"/>
          <w:sz w:val="21"/>
          <w:szCs w:val="21"/>
          <w:u w:val="single"/>
          <w:lang w:val="en-US" w:eastAsia="zh-CN"/>
        </w:rPr>
        <w:t>is meant for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slow students. </w:t>
      </w:r>
    </w:p>
    <w:p w14:paraId="13582DBE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left="210" w:leftChars="100" w:firstLine="0" w:firstLineChars="0"/>
        <w:textAlignment w:val="auto"/>
        <w:rPr>
          <w:rFonts w:hint="default" w:ascii="Times New Roman" w:hAnsi="Times New Roman" w:cs="Times New Roman"/>
          <w:color w:val="auto"/>
          <w:kern w:val="2"/>
          <w:sz w:val="21"/>
          <w:szCs w:val="21"/>
          <w:u w:val="none" w:color="auto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1"/>
          <w:u w:val="none" w:color="auto"/>
          <w:lang w:val="en-US" w:eastAsia="zh-CN" w:bidi="ar-SA"/>
        </w:rPr>
        <w:t>这门课程是为那些想提高英语水平的学生设计的。</w:t>
      </w:r>
    </w:p>
    <w:p w14:paraId="3D86DEDF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left="210" w:leftChars="100" w:firstLine="0" w:firstLineChars="0"/>
        <w:textAlignment w:val="auto"/>
        <w:rPr>
          <w:rFonts w:hint="default" w:ascii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olor w:val="FFFFFF" w:themeColor="background1"/>
          <w:kern w:val="2"/>
          <w:sz w:val="21"/>
          <w:szCs w:val="21"/>
          <w:u w:val="single" w:color="000000" w:themeColor="text1"/>
          <w:lang w:val="en-US" w:eastAsia="zh-CN" w:bidi="ar-SA"/>
          <w14:textFill>
            <w14:solidFill>
              <w14:schemeClr w14:val="bg1"/>
            </w14:solidFill>
          </w14:textFill>
        </w:rPr>
        <w:t>This course is meant for students who want to improve their English skills.</w:t>
      </w:r>
      <w:r>
        <w:rPr>
          <w:rFonts w:hint="default" w:ascii="Times New Roman" w:hAnsi="Times New Roman" w:cs="Times New Roman"/>
          <w:color w:val="auto"/>
          <w:kern w:val="2"/>
          <w:sz w:val="21"/>
          <w:szCs w:val="21"/>
          <w:u w:val="single" w:color="000000" w:themeColor="text1"/>
          <w:lang w:val="en-US" w:eastAsia="zh-CN" w:bidi="ar-SA"/>
        </w:rPr>
        <w:t xml:space="preserve">                                                                                       </w:t>
      </w:r>
    </w:p>
    <w:p w14:paraId="181B09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leftChars="0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 want to help students who are </w:t>
      </w:r>
      <w:r>
        <w:rPr>
          <w:rFonts w:hint="default"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falling behind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for now but are working hard to make progress and reach their goals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</w:p>
    <w:p w14:paraId="6C729FAE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left="210" w:leftChars="100" w:firstLine="0" w:firstLineChars="0"/>
        <w:textAlignment w:val="auto"/>
        <w:rPr>
          <w:rFonts w:hint="default" w:ascii="Times New Roman" w:hAnsi="Times New Roman" w:cs="Times New Roman"/>
          <w:color w:val="auto"/>
          <w:kern w:val="2"/>
          <w:sz w:val="21"/>
          <w:szCs w:val="21"/>
          <w:u w:val="none" w:color="auto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1"/>
          <w:u w:val="none" w:color="auto"/>
          <w:lang w:val="en-US" w:eastAsia="zh-CN" w:bidi="ar-SA"/>
        </w:rPr>
        <w:t>她因为生病一周，学业落后了。</w:t>
      </w:r>
    </w:p>
    <w:p w14:paraId="5BA64C3B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left="210" w:leftChars="100" w:firstLine="0" w:firstLineChars="0"/>
        <w:textAlignment w:val="auto"/>
        <w:rPr>
          <w:rFonts w:hint="default" w:ascii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olor w:val="FFFFFF" w:themeColor="background1"/>
          <w:kern w:val="2"/>
          <w:sz w:val="21"/>
          <w:szCs w:val="21"/>
          <w:u w:val="single" w:color="000000" w:themeColor="text1"/>
          <w:lang w:val="en-US" w:eastAsia="zh-CN" w:bidi="ar-SA"/>
          <w14:textFill>
            <w14:solidFill>
              <w14:schemeClr w14:val="bg1"/>
            </w14:solidFill>
          </w14:textFill>
        </w:rPr>
        <w:t xml:space="preserve">She fell behind in her studies because she was sick for a week. </w:t>
      </w:r>
      <w:r>
        <w:rPr>
          <w:rFonts w:hint="default" w:ascii="Times New Roman" w:hAnsi="Times New Roman" w:cs="Times New Roman"/>
          <w:color w:val="auto"/>
          <w:kern w:val="2"/>
          <w:sz w:val="21"/>
          <w:szCs w:val="21"/>
          <w:u w:val="single" w:color="000000" w:themeColor="text1"/>
          <w:lang w:val="en-US" w:eastAsia="zh-CN" w:bidi="ar-SA"/>
        </w:rPr>
        <w:t xml:space="preserve">                                                                                      </w:t>
      </w:r>
    </w:p>
    <w:p w14:paraId="1FBE6B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No matter their speed, students who work hard </w:t>
      </w:r>
      <w:r>
        <w:rPr>
          <w:rFonts w:hint="default"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prepare themselves for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both growth and challenges.</w:t>
      </w:r>
    </w:p>
    <w:p w14:paraId="08416953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left="210" w:leftChars="100" w:firstLine="0" w:firstLineChars="0"/>
        <w:textAlignment w:val="auto"/>
        <w:rPr>
          <w:rFonts w:hint="default" w:ascii="Times New Roman" w:hAnsi="Times New Roman" w:cs="Times New Roman"/>
          <w:color w:val="auto"/>
          <w:kern w:val="2"/>
          <w:sz w:val="21"/>
          <w:szCs w:val="21"/>
          <w:u w:val="none" w:color="auto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1"/>
          <w:u w:val="none" w:color="auto"/>
          <w:lang w:val="en-US" w:eastAsia="zh-CN" w:bidi="ar-SA"/>
        </w:rPr>
        <w:t>学生们正在努力学习，为期末考试做准备。</w:t>
      </w:r>
    </w:p>
    <w:p w14:paraId="33A18DC8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left="210" w:leftChars="100" w:firstLine="0" w:firstLineChars="0"/>
        <w:textAlignment w:val="auto"/>
        <w:rPr>
          <w:rFonts w:hint="default" w:ascii="Times New Roman" w:hAnsi="Times New Roman" w:cs="Times New Roman"/>
          <w:b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color w:val="FFFFFF" w:themeColor="background1"/>
          <w:kern w:val="2"/>
          <w:sz w:val="21"/>
          <w:szCs w:val="21"/>
          <w:u w:val="single" w:color="000000" w:themeColor="text1"/>
          <w:lang w:val="en-US" w:eastAsia="zh-CN" w:bidi="ar-SA"/>
          <w14:textFill>
            <w14:solidFill>
              <w14:schemeClr w14:val="bg1"/>
            </w14:solidFill>
          </w14:textFill>
        </w:rPr>
        <w:t>The students are studying hard to prepare themselves for the final exam.</w:t>
      </w:r>
      <w:r>
        <w:rPr>
          <w:rFonts w:hint="default" w:ascii="Times New Roman" w:hAnsi="Times New Roman" w:cs="Times New Roman"/>
          <w:color w:val="auto"/>
          <w:kern w:val="2"/>
          <w:sz w:val="21"/>
          <w:szCs w:val="21"/>
          <w:u w:val="single" w:color="000000" w:themeColor="text1"/>
          <w:lang w:val="en-US" w:eastAsia="zh-CN" w:bidi="ar-SA"/>
        </w:rPr>
        <w:t xml:space="preserve">                                                                                     </w:t>
      </w:r>
    </w:p>
    <w:p w14:paraId="5958D2D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 w:color="auto"/>
          <w:lang w:val="en-US" w:eastAsia="zh-CN"/>
        </w:rPr>
      </w:pPr>
    </w:p>
    <w:p w14:paraId="4C3C836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 w:color="auto"/>
          <w:lang w:val="en-US" w:eastAsia="zh-CN"/>
        </w:rPr>
      </w:pPr>
    </w:p>
    <w:p w14:paraId="3D9900F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 w:color="auto"/>
          <w:lang w:val="en-US" w:eastAsia="zh-CN"/>
        </w:rPr>
      </w:pPr>
    </w:p>
    <w:p w14:paraId="1B07EA4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 w:color="auto"/>
          <w:lang w:val="en-US" w:eastAsia="zh-CN"/>
        </w:rPr>
      </w:pPr>
    </w:p>
    <w:p w14:paraId="47AAD7E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 w:color="auto"/>
          <w:lang w:val="en-US" w:eastAsia="zh-CN"/>
        </w:rPr>
      </w:pPr>
    </w:p>
    <w:p w14:paraId="336305E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 w:color="auto"/>
          <w:lang w:val="en-US" w:eastAsia="zh-CN"/>
        </w:rPr>
      </w:pPr>
    </w:p>
    <w:p w14:paraId="0601F36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 w:color="auto"/>
          <w:lang w:val="en-US" w:eastAsia="zh-CN"/>
        </w:rPr>
      </w:pPr>
    </w:p>
    <w:p w14:paraId="0BD7C34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jc w:val="center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u w:val="none" w:color="auto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 w:color="auto"/>
          <w:lang w:val="en-US" w:eastAsia="zh-CN"/>
        </w:rPr>
        <w:t>Teens高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u w:val="none" w:color="auto"/>
          <w:lang w:val="en-US" w:eastAsia="zh-CN"/>
        </w:rPr>
        <w:t>二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 w:color="auto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u w:val="none" w:color="auto"/>
          <w:lang w:val="en-US" w:eastAsia="zh-CN"/>
        </w:rPr>
        <w:t>18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 w:color="auto"/>
          <w:lang w:val="en-US" w:eastAsia="zh-CN"/>
        </w:rPr>
        <w:t>期自主学案 参考答案</w:t>
      </w:r>
    </w:p>
    <w:p w14:paraId="1EA48EE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>一、I. 1-D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>2-B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>3-E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>4-C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>5-A</w:t>
      </w:r>
    </w:p>
    <w:p w14:paraId="6E3E5DD0">
      <w:pPr>
        <w:numPr>
          <w:ilvl w:val="0"/>
          <w:numId w:val="8"/>
        </w:numPr>
        <w:ind w:left="420" w:leftChars="200" w:firstLine="0" w:firstLineChars="0"/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  <w:t>1.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runs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reviews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suggestions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to help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visiting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detailed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are combined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68F8F801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emphasis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To write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makes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/>
          <w:i w:val="0"/>
          <w:iCs w:val="0"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given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8.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to deepen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accounts </w:t>
      </w:r>
    </w:p>
    <w:p w14:paraId="1CC78E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right="-115" w:rightChars="-55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u w:val="none" w:color="auto"/>
          <w:lang w:val="en-US" w:eastAsia="zh-CN"/>
        </w:rPr>
      </w:pPr>
    </w:p>
    <w:p w14:paraId="30A9B5CB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textAlignment w:val="auto"/>
        <w:rPr>
          <w:rFonts w:hint="default" w:ascii="Times New Roman" w:hAnsi="Times New Roman" w:cs="Times New Roman"/>
          <w:b w:val="0"/>
          <w:bCs/>
          <w:color w:val="000000" w:themeColor="text1"/>
          <w:sz w:val="24"/>
          <w:szCs w:val="24"/>
          <w:u w:val="none" w:color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III. </w:t>
      </w:r>
      <w:r>
        <w:rPr>
          <w:rFonts w:hint="eastAsia" w:ascii="Times New Roman" w:hAnsi="Times New Roman" w:eastAsia="宋体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  <w:t xml:space="preserve">1. </w:t>
      </w:r>
      <w: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kern w:val="2"/>
          <w:sz w:val="21"/>
          <w:szCs w:val="21"/>
          <w:u w:val="none" w:color="auto"/>
          <w:lang w:val="en-US" w:eastAsia="zh-CN" w:bidi="ar-SA"/>
          <w14:textFill>
            <w14:solidFill>
              <w14:schemeClr w14:val="tx1"/>
            </w14:solidFill>
          </w14:textFill>
        </w:rPr>
        <w:t>The old warehouse turned into a trendy café, which has become a popular spot among students.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2"/>
          <w:sz w:val="21"/>
          <w:szCs w:val="21"/>
          <w:u w:val="none" w:color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                                                </w:t>
      </w:r>
    </w:p>
    <w:p w14:paraId="0C9349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firstLine="420" w:firstLineChars="0"/>
        <w:textAlignment w:val="auto"/>
        <w:rPr>
          <w:rFonts w:hint="default" w:ascii="Times New Roman" w:hAnsi="Times New Roman" w:cs="Times New Roman"/>
          <w:b w:val="0"/>
          <w:bCs/>
          <w:color w:val="000000" w:themeColor="text1"/>
          <w:kern w:val="2"/>
          <w:sz w:val="21"/>
          <w:szCs w:val="21"/>
          <w:u w:val="none" w:color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As soon as the class ended, he dived into his favorite novel, completely absorbed in the story.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2"/>
          <w:sz w:val="21"/>
          <w:szCs w:val="21"/>
          <w:u w:val="none" w:color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                                          </w:t>
      </w:r>
    </w:p>
    <w:p w14:paraId="734645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right="-115" w:rightChars="-55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u w:val="none" w:color="auto"/>
          <w:lang w:val="en-US" w:eastAsia="zh-CN"/>
        </w:rPr>
      </w:pPr>
    </w:p>
    <w:p w14:paraId="137EE2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exact"/>
        <w:ind w:right="596" w:rightChars="284"/>
        <w:textAlignment w:val="auto"/>
        <w:rPr>
          <w:rFonts w:hint="eastAsia" w:ascii="Times New Roman" w:hAnsi="Times New Roman" w:eastAsia="宋体" w:cs="Times New Roman"/>
          <w:b w:val="0"/>
          <w:bCs/>
          <w:color w:val="auto"/>
          <w:sz w:val="21"/>
          <w:szCs w:val="21"/>
          <w:highlight w:val="none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二、I.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  <w:t>1.</w:t>
      </w:r>
      <w:r>
        <w:rPr>
          <w:rFonts w:hint="eastAsia" w:ascii="Times New Roman" w:hAnsi="Times New Roman" w:cs="Times New Roman" w:eastAsiaTheme="minorEastAsia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needles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Times New Roman" w:hAnsi="Times New Roman" w:cs="Times New Roman" w:eastAsiaTheme="minorEastAsia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physically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eastAsia" w:ascii="Times New Roman" w:hAnsi="Times New Roman" w:cs="Times New Roman" w:eastAsiaTheme="minorEastAsia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squeezed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Times New Roman" w:hAnsi="Times New Roman" w:cs="Times New Roman" w:eastAsiaTheme="minorEastAsia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venture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Times New Roman" w:hAnsi="Times New Roman" w:cs="Times New Roman" w:eastAsiaTheme="minorEastAsia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motion </w:t>
      </w:r>
    </w:p>
    <w:p w14:paraId="408FBFED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u w:val="none" w:color="auto"/>
          <w:lang w:val="en-US" w:eastAsia="zh-CN"/>
        </w:rPr>
        <w:t>II. 1.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astronauts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pressure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vacuum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weightless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float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 w14:paraId="0BCC3791">
      <w:pPr>
        <w:numPr>
          <w:ilvl w:val="0"/>
          <w:numId w:val="0"/>
        </w:numPr>
        <w:ind w:leftChars="0" w:firstLine="627" w:firstLineChars="299"/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demanding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gravity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steady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basically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8.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 xml:space="preserve"> features </w:t>
      </w:r>
    </w:p>
    <w:p w14:paraId="3746C219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/>
          <w:sz w:val="21"/>
          <w:szCs w:val="21"/>
          <w:u w:val="none" w:color="auto"/>
          <w:lang w:val="en-US" w:eastAsia="zh-CN"/>
        </w:rPr>
      </w:pPr>
    </w:p>
    <w:p w14:paraId="490199FB"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三、I. 1. 毕业生 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default" w:ascii="Times New Roman" w:hAnsi="Times New Roman" w:cs="Times New Roman"/>
          <w:b w:val="0"/>
          <w:bCs/>
          <w:color w:val="000000" w:themeColor="text1"/>
          <w:u w:val="none" w:color="auto"/>
          <w14:textFill>
            <w14:solidFill>
              <w14:schemeClr w14:val="tx1"/>
            </w14:solidFill>
          </w14:textFill>
        </w:rPr>
        <w:t>认可</w:t>
      </w: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3. 忽视 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4. 内驱力 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default" w:ascii="Times New Roman" w:hAnsi="Times New Roman" w:cs="Times New Roman"/>
          <w:b w:val="0"/>
          <w:bCs/>
          <w:color w:val="000000" w:themeColor="text1"/>
          <w:u w:val="none" w:color="auto"/>
          <w14:textFill>
            <w14:solidFill>
              <w14:schemeClr w14:val="tx1"/>
            </w14:solidFill>
          </w14:textFill>
        </w:rPr>
        <w:t>导师</w:t>
      </w: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6. 成绩; 重要</w:t>
      </w:r>
    </w:p>
    <w:p w14:paraId="02C7FC57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firstLine="420" w:firstLineChars="0"/>
        <w:textAlignment w:val="auto"/>
        <w:rPr>
          <w:rFonts w:hint="default" w:ascii="Times New Roman" w:hAnsi="Times New Roman" w:cs="Times New Roman"/>
          <w:b w:val="0"/>
          <w:bCs/>
          <w:color w:val="000000" w:themeColor="text1"/>
          <w:sz w:val="24"/>
          <w:szCs w:val="24"/>
          <w:u w:val="none" w:color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II. </w:t>
      </w:r>
      <w:r>
        <w:rPr>
          <w:rFonts w:hint="eastAsia" w:ascii="Times New Roman" w:hAnsi="Times New Roman" w:eastAsia="宋体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kern w:val="2"/>
          <w:sz w:val="21"/>
          <w:szCs w:val="21"/>
          <w:u w:val="none" w:color="auto"/>
          <w:lang w:val="en-US" w:eastAsia="zh-CN" w:bidi="ar-SA"/>
          <w14:textFill>
            <w14:solidFill>
              <w14:schemeClr w14:val="tx1"/>
            </w14:solidFill>
          </w14:textFill>
        </w:rPr>
        <w:t>This course is meant for students who want to improve their English skills.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2"/>
          <w:sz w:val="21"/>
          <w:szCs w:val="21"/>
          <w:u w:val="none" w:color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</w:t>
      </w:r>
    </w:p>
    <w:p w14:paraId="15976C9E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left="210" w:leftChars="100" w:firstLine="418" w:firstLineChars="0"/>
        <w:textAlignment w:val="auto"/>
        <w:rPr>
          <w:rFonts w:hint="default" w:ascii="Times New Roman" w:hAnsi="Times New Roman" w:cs="Times New Roman"/>
          <w:b w:val="0"/>
          <w:bCs/>
          <w:color w:val="000000" w:themeColor="text1"/>
          <w:sz w:val="24"/>
          <w:szCs w:val="24"/>
          <w:u w:val="none" w:color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kern w:val="2"/>
          <w:sz w:val="21"/>
          <w:szCs w:val="21"/>
          <w:u w:val="none" w:color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She fell behind in her studies because she was sick for a week. 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2"/>
          <w:sz w:val="21"/>
          <w:szCs w:val="21"/>
          <w:u w:val="none" w:color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</w:t>
      </w:r>
    </w:p>
    <w:p w14:paraId="5CCED901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exact"/>
        <w:ind w:left="210" w:leftChars="100" w:firstLine="418" w:firstLineChars="0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 w:color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kern w:val="2"/>
          <w:sz w:val="21"/>
          <w:szCs w:val="21"/>
          <w:u w:val="none" w:color="auto"/>
          <w:lang w:val="en-US" w:eastAsia="zh-CN" w:bidi="ar-SA"/>
          <w14:textFill>
            <w14:solidFill>
              <w14:schemeClr w14:val="tx1"/>
            </w14:solidFill>
          </w14:textFill>
        </w:rPr>
        <w:t>The students are studying hard to prepare themselves for the final exam.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2"/>
          <w:sz w:val="21"/>
          <w:szCs w:val="21"/>
          <w:u w:val="none" w:color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b/>
          <w:bCs/>
          <w:color w:val="000000" w:themeColor="text1"/>
          <w:kern w:val="2"/>
          <w:sz w:val="21"/>
          <w:szCs w:val="21"/>
          <w:u w:val="none" w:color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</w:t>
      </w:r>
    </w:p>
    <w:p w14:paraId="06B0852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auto"/>
          <w:u w:val="single" w:color="auto"/>
          <w:lang w:val="en-US" w:eastAsia="zh-CN"/>
        </w:rPr>
      </w:pPr>
    </w:p>
    <w:sectPr>
      <w:footerReference r:id="rId3" w:type="default"/>
      <w:pgSz w:w="11906" w:h="16838"/>
      <w:pgMar w:top="1417" w:right="1134" w:bottom="141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3356A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20F43B"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MIkSX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620F43B"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77E91"/>
    <w:multiLevelType w:val="singleLevel"/>
    <w:tmpl w:val="84C77E91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912309FE"/>
    <w:multiLevelType w:val="singleLevel"/>
    <w:tmpl w:val="912309FE"/>
    <w:lvl w:ilvl="0" w:tentative="0">
      <w:start w:val="1"/>
      <w:numFmt w:val="chineseCounting"/>
      <w:suff w:val="nothing"/>
      <w:lvlText w:val="%1、"/>
      <w:lvlJc w:val="left"/>
      <w:rPr>
        <w:rFonts w:hint="eastAsia"/>
        <w:b/>
        <w:bCs/>
      </w:rPr>
    </w:lvl>
  </w:abstractNum>
  <w:abstractNum w:abstractNumId="2">
    <w:nsid w:val="A09D9F17"/>
    <w:multiLevelType w:val="singleLevel"/>
    <w:tmpl w:val="A09D9F17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B2C76E19"/>
    <w:multiLevelType w:val="singleLevel"/>
    <w:tmpl w:val="B2C76E1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47065D1"/>
    <w:multiLevelType w:val="singleLevel"/>
    <w:tmpl w:val="D47065D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829493D"/>
    <w:multiLevelType w:val="singleLevel"/>
    <w:tmpl w:val="1829493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FED7943"/>
    <w:multiLevelType w:val="singleLevel"/>
    <w:tmpl w:val="1FED794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1790A67"/>
    <w:multiLevelType w:val="singleLevel"/>
    <w:tmpl w:val="21790A6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9982214"/>
    <w:multiLevelType w:val="singleLevel"/>
    <w:tmpl w:val="69982214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784E3AD3"/>
    <w:multiLevelType w:val="singleLevel"/>
    <w:tmpl w:val="784E3AD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5MjE3MTMxOGI4YWRlNzljMzEzNTYwMzM5YjQ5ZWUifQ=="/>
  </w:docVars>
  <w:rsids>
    <w:rsidRoot w:val="26206B2D"/>
    <w:rsid w:val="0075194C"/>
    <w:rsid w:val="009850D4"/>
    <w:rsid w:val="009C6273"/>
    <w:rsid w:val="00AC5353"/>
    <w:rsid w:val="00AE6F09"/>
    <w:rsid w:val="00B83F64"/>
    <w:rsid w:val="00BF059C"/>
    <w:rsid w:val="00D00C3C"/>
    <w:rsid w:val="00F1650E"/>
    <w:rsid w:val="011E5EF4"/>
    <w:rsid w:val="01A24E94"/>
    <w:rsid w:val="02330310"/>
    <w:rsid w:val="026D22CB"/>
    <w:rsid w:val="02A37175"/>
    <w:rsid w:val="02BA73AF"/>
    <w:rsid w:val="02F43F26"/>
    <w:rsid w:val="032A3958"/>
    <w:rsid w:val="03492844"/>
    <w:rsid w:val="03593D77"/>
    <w:rsid w:val="037800D1"/>
    <w:rsid w:val="03922815"/>
    <w:rsid w:val="03B44E81"/>
    <w:rsid w:val="03D42E2E"/>
    <w:rsid w:val="03EF2F5D"/>
    <w:rsid w:val="03F465BA"/>
    <w:rsid w:val="0476754D"/>
    <w:rsid w:val="04B3743B"/>
    <w:rsid w:val="04C904B8"/>
    <w:rsid w:val="04E22612"/>
    <w:rsid w:val="050F2096"/>
    <w:rsid w:val="051E6A56"/>
    <w:rsid w:val="05263B5D"/>
    <w:rsid w:val="052F1334"/>
    <w:rsid w:val="0573313F"/>
    <w:rsid w:val="05760842"/>
    <w:rsid w:val="06196129"/>
    <w:rsid w:val="06445294"/>
    <w:rsid w:val="06601A3F"/>
    <w:rsid w:val="0660275D"/>
    <w:rsid w:val="06673425"/>
    <w:rsid w:val="066D7F41"/>
    <w:rsid w:val="06744454"/>
    <w:rsid w:val="06781DE9"/>
    <w:rsid w:val="06DA6D66"/>
    <w:rsid w:val="06DB57CD"/>
    <w:rsid w:val="07955B03"/>
    <w:rsid w:val="07AA61BA"/>
    <w:rsid w:val="08661D4B"/>
    <w:rsid w:val="08DB07BA"/>
    <w:rsid w:val="08DD2784"/>
    <w:rsid w:val="0901024A"/>
    <w:rsid w:val="095A2369"/>
    <w:rsid w:val="095C18FB"/>
    <w:rsid w:val="09771A0D"/>
    <w:rsid w:val="09BF45AD"/>
    <w:rsid w:val="09C94AB7"/>
    <w:rsid w:val="09DE67B4"/>
    <w:rsid w:val="09E80A9B"/>
    <w:rsid w:val="09F43D79"/>
    <w:rsid w:val="0A3D1D98"/>
    <w:rsid w:val="0A892BC4"/>
    <w:rsid w:val="0ABB5822"/>
    <w:rsid w:val="0AC14C14"/>
    <w:rsid w:val="0ACA1563"/>
    <w:rsid w:val="0AD43A85"/>
    <w:rsid w:val="0AFC77BE"/>
    <w:rsid w:val="0AFD0476"/>
    <w:rsid w:val="0AFF2E86"/>
    <w:rsid w:val="0B0C0771"/>
    <w:rsid w:val="0B7C0332"/>
    <w:rsid w:val="0B91736F"/>
    <w:rsid w:val="0BA54B88"/>
    <w:rsid w:val="0BB53015"/>
    <w:rsid w:val="0BE42EA5"/>
    <w:rsid w:val="0BEB1F09"/>
    <w:rsid w:val="0BEC1DCC"/>
    <w:rsid w:val="0C00083A"/>
    <w:rsid w:val="0C48085D"/>
    <w:rsid w:val="0C5B233E"/>
    <w:rsid w:val="0C8C7161"/>
    <w:rsid w:val="0C9870EE"/>
    <w:rsid w:val="0C994C14"/>
    <w:rsid w:val="0CA75B6C"/>
    <w:rsid w:val="0CB273AC"/>
    <w:rsid w:val="0D0034A1"/>
    <w:rsid w:val="0D3A47D1"/>
    <w:rsid w:val="0D475CC9"/>
    <w:rsid w:val="0D5374B9"/>
    <w:rsid w:val="0DAB12A2"/>
    <w:rsid w:val="0EBD21C3"/>
    <w:rsid w:val="0EE21C54"/>
    <w:rsid w:val="0EE83C31"/>
    <w:rsid w:val="0F004B46"/>
    <w:rsid w:val="0F1C6108"/>
    <w:rsid w:val="0F290926"/>
    <w:rsid w:val="0F3550C8"/>
    <w:rsid w:val="0F424667"/>
    <w:rsid w:val="0F880967"/>
    <w:rsid w:val="0FD90ED4"/>
    <w:rsid w:val="0FEB623A"/>
    <w:rsid w:val="10215B26"/>
    <w:rsid w:val="105B1CE3"/>
    <w:rsid w:val="10C67E05"/>
    <w:rsid w:val="10D02CCA"/>
    <w:rsid w:val="112471F8"/>
    <w:rsid w:val="11401B02"/>
    <w:rsid w:val="114505A1"/>
    <w:rsid w:val="11632CC0"/>
    <w:rsid w:val="116C6D9B"/>
    <w:rsid w:val="11CC653F"/>
    <w:rsid w:val="12395B0E"/>
    <w:rsid w:val="12753A2E"/>
    <w:rsid w:val="128778D8"/>
    <w:rsid w:val="1299771C"/>
    <w:rsid w:val="12AD6A0F"/>
    <w:rsid w:val="13390EFF"/>
    <w:rsid w:val="13533D6F"/>
    <w:rsid w:val="13717EF5"/>
    <w:rsid w:val="1372125D"/>
    <w:rsid w:val="13783227"/>
    <w:rsid w:val="139B69D2"/>
    <w:rsid w:val="13DD5FDA"/>
    <w:rsid w:val="13E946D3"/>
    <w:rsid w:val="13FD3CDB"/>
    <w:rsid w:val="141047F0"/>
    <w:rsid w:val="14261483"/>
    <w:rsid w:val="142B4CEC"/>
    <w:rsid w:val="142B7919"/>
    <w:rsid w:val="1450734B"/>
    <w:rsid w:val="14551D69"/>
    <w:rsid w:val="147321EF"/>
    <w:rsid w:val="14A85B28"/>
    <w:rsid w:val="14DD409E"/>
    <w:rsid w:val="14E0709B"/>
    <w:rsid w:val="150572EB"/>
    <w:rsid w:val="1528122B"/>
    <w:rsid w:val="152D38C9"/>
    <w:rsid w:val="15372A63"/>
    <w:rsid w:val="154C4F1A"/>
    <w:rsid w:val="155142DE"/>
    <w:rsid w:val="155F5861"/>
    <w:rsid w:val="15614CA1"/>
    <w:rsid w:val="15C761C4"/>
    <w:rsid w:val="160D58B0"/>
    <w:rsid w:val="165F0441"/>
    <w:rsid w:val="16D94A8E"/>
    <w:rsid w:val="16FD60E3"/>
    <w:rsid w:val="170555F7"/>
    <w:rsid w:val="171369D7"/>
    <w:rsid w:val="17157334"/>
    <w:rsid w:val="172609EC"/>
    <w:rsid w:val="175672C1"/>
    <w:rsid w:val="17AE3C6A"/>
    <w:rsid w:val="17CB246E"/>
    <w:rsid w:val="17E54348"/>
    <w:rsid w:val="17EB44E9"/>
    <w:rsid w:val="17ED798F"/>
    <w:rsid w:val="180E64B6"/>
    <w:rsid w:val="181A52F9"/>
    <w:rsid w:val="182A1E01"/>
    <w:rsid w:val="183852DA"/>
    <w:rsid w:val="18393F0F"/>
    <w:rsid w:val="185251FD"/>
    <w:rsid w:val="185F58BA"/>
    <w:rsid w:val="18900AC9"/>
    <w:rsid w:val="189104F6"/>
    <w:rsid w:val="18975E8F"/>
    <w:rsid w:val="18C9062F"/>
    <w:rsid w:val="18D22FB6"/>
    <w:rsid w:val="190F3329"/>
    <w:rsid w:val="19592958"/>
    <w:rsid w:val="195F6D69"/>
    <w:rsid w:val="19604768"/>
    <w:rsid w:val="19740EF5"/>
    <w:rsid w:val="19766A09"/>
    <w:rsid w:val="19890840"/>
    <w:rsid w:val="19E6338C"/>
    <w:rsid w:val="1A18361C"/>
    <w:rsid w:val="1A323BFC"/>
    <w:rsid w:val="1A514256"/>
    <w:rsid w:val="1A695789"/>
    <w:rsid w:val="1A951111"/>
    <w:rsid w:val="1A9A01ED"/>
    <w:rsid w:val="1A9F789A"/>
    <w:rsid w:val="1ABC52EF"/>
    <w:rsid w:val="1ADC408F"/>
    <w:rsid w:val="1AF072E1"/>
    <w:rsid w:val="1AFA02B2"/>
    <w:rsid w:val="1B1069E9"/>
    <w:rsid w:val="1B173CA6"/>
    <w:rsid w:val="1B596153"/>
    <w:rsid w:val="1B7A59A1"/>
    <w:rsid w:val="1B923875"/>
    <w:rsid w:val="1B96118B"/>
    <w:rsid w:val="1BA52068"/>
    <w:rsid w:val="1C580AFE"/>
    <w:rsid w:val="1C65077E"/>
    <w:rsid w:val="1C7543D5"/>
    <w:rsid w:val="1C7E4848"/>
    <w:rsid w:val="1C9C6787"/>
    <w:rsid w:val="1CAD0994"/>
    <w:rsid w:val="1CB84844"/>
    <w:rsid w:val="1CE343B6"/>
    <w:rsid w:val="1CE45413"/>
    <w:rsid w:val="1D0F3839"/>
    <w:rsid w:val="1D1673CF"/>
    <w:rsid w:val="1D1B669B"/>
    <w:rsid w:val="1D2D344F"/>
    <w:rsid w:val="1D4F6E3B"/>
    <w:rsid w:val="1D7F39B2"/>
    <w:rsid w:val="1D843A70"/>
    <w:rsid w:val="1D8F1E47"/>
    <w:rsid w:val="1DD00B1D"/>
    <w:rsid w:val="1E403142"/>
    <w:rsid w:val="1E9671A9"/>
    <w:rsid w:val="1EB5784D"/>
    <w:rsid w:val="1EDB762C"/>
    <w:rsid w:val="1EF43D11"/>
    <w:rsid w:val="1F2E09AE"/>
    <w:rsid w:val="1F3031B6"/>
    <w:rsid w:val="1F4D1EEA"/>
    <w:rsid w:val="1F5A4DFF"/>
    <w:rsid w:val="1F665BE8"/>
    <w:rsid w:val="1F7312F5"/>
    <w:rsid w:val="1F9F20EA"/>
    <w:rsid w:val="1FC95E07"/>
    <w:rsid w:val="1FDE3615"/>
    <w:rsid w:val="1FFA1C37"/>
    <w:rsid w:val="20196340"/>
    <w:rsid w:val="203421F6"/>
    <w:rsid w:val="208337BA"/>
    <w:rsid w:val="20C55ED7"/>
    <w:rsid w:val="20DB3DB9"/>
    <w:rsid w:val="20DC75BC"/>
    <w:rsid w:val="20FD0532"/>
    <w:rsid w:val="211E0E4C"/>
    <w:rsid w:val="212345AD"/>
    <w:rsid w:val="21617BB3"/>
    <w:rsid w:val="216373B0"/>
    <w:rsid w:val="21935C7E"/>
    <w:rsid w:val="219D02C3"/>
    <w:rsid w:val="21A460DD"/>
    <w:rsid w:val="21B81EA1"/>
    <w:rsid w:val="21D27382"/>
    <w:rsid w:val="21DF44A9"/>
    <w:rsid w:val="21E604A4"/>
    <w:rsid w:val="21E975DF"/>
    <w:rsid w:val="21ED2672"/>
    <w:rsid w:val="22001566"/>
    <w:rsid w:val="22361B26"/>
    <w:rsid w:val="22792F9A"/>
    <w:rsid w:val="229B303C"/>
    <w:rsid w:val="22AB22A6"/>
    <w:rsid w:val="22C94DED"/>
    <w:rsid w:val="22E569AE"/>
    <w:rsid w:val="23183946"/>
    <w:rsid w:val="234C7897"/>
    <w:rsid w:val="235F74CB"/>
    <w:rsid w:val="23B21A6A"/>
    <w:rsid w:val="240005F5"/>
    <w:rsid w:val="243104A4"/>
    <w:rsid w:val="245C61A1"/>
    <w:rsid w:val="2483022C"/>
    <w:rsid w:val="248A32EC"/>
    <w:rsid w:val="248C111A"/>
    <w:rsid w:val="24907EEB"/>
    <w:rsid w:val="249B6ACF"/>
    <w:rsid w:val="24AA3A0B"/>
    <w:rsid w:val="24B16B47"/>
    <w:rsid w:val="24B7453D"/>
    <w:rsid w:val="24DD5B8E"/>
    <w:rsid w:val="24F709BC"/>
    <w:rsid w:val="255B5620"/>
    <w:rsid w:val="25CB6FAA"/>
    <w:rsid w:val="26206B2D"/>
    <w:rsid w:val="262E41C8"/>
    <w:rsid w:val="2651299C"/>
    <w:rsid w:val="26650712"/>
    <w:rsid w:val="26740515"/>
    <w:rsid w:val="267724FE"/>
    <w:rsid w:val="26A06E73"/>
    <w:rsid w:val="26B3761B"/>
    <w:rsid w:val="27104485"/>
    <w:rsid w:val="271E5FE8"/>
    <w:rsid w:val="27595274"/>
    <w:rsid w:val="27912439"/>
    <w:rsid w:val="279E4C15"/>
    <w:rsid w:val="27A663C9"/>
    <w:rsid w:val="27AC61A6"/>
    <w:rsid w:val="27BD1CA7"/>
    <w:rsid w:val="27C46B92"/>
    <w:rsid w:val="27D050D8"/>
    <w:rsid w:val="284B673B"/>
    <w:rsid w:val="284E5031"/>
    <w:rsid w:val="285B3C97"/>
    <w:rsid w:val="286839C1"/>
    <w:rsid w:val="28862E85"/>
    <w:rsid w:val="288C142F"/>
    <w:rsid w:val="288F53C9"/>
    <w:rsid w:val="28E219C5"/>
    <w:rsid w:val="28F741E9"/>
    <w:rsid w:val="2944442E"/>
    <w:rsid w:val="29714518"/>
    <w:rsid w:val="29957D49"/>
    <w:rsid w:val="2A0C0419"/>
    <w:rsid w:val="2A1D07DB"/>
    <w:rsid w:val="2A3A313B"/>
    <w:rsid w:val="2A5A5449"/>
    <w:rsid w:val="2A9C59AD"/>
    <w:rsid w:val="2AA54BF9"/>
    <w:rsid w:val="2AD5564C"/>
    <w:rsid w:val="2AE934E2"/>
    <w:rsid w:val="2AED1535"/>
    <w:rsid w:val="2AEE0784"/>
    <w:rsid w:val="2B1E5A05"/>
    <w:rsid w:val="2B1F486D"/>
    <w:rsid w:val="2B29590E"/>
    <w:rsid w:val="2B332701"/>
    <w:rsid w:val="2B481FB4"/>
    <w:rsid w:val="2B7E16B3"/>
    <w:rsid w:val="2BA12732"/>
    <w:rsid w:val="2BCA3CED"/>
    <w:rsid w:val="2C5030EA"/>
    <w:rsid w:val="2C75189C"/>
    <w:rsid w:val="2C7E2079"/>
    <w:rsid w:val="2CDE6947"/>
    <w:rsid w:val="2CFB12A7"/>
    <w:rsid w:val="2CFC308F"/>
    <w:rsid w:val="2D002411"/>
    <w:rsid w:val="2D7F40AF"/>
    <w:rsid w:val="2D876868"/>
    <w:rsid w:val="2D9C62AD"/>
    <w:rsid w:val="2DB476A8"/>
    <w:rsid w:val="2DD67858"/>
    <w:rsid w:val="2DE8246E"/>
    <w:rsid w:val="2E33681F"/>
    <w:rsid w:val="2E3E3EC1"/>
    <w:rsid w:val="2E7C6418"/>
    <w:rsid w:val="2EB15FD3"/>
    <w:rsid w:val="2EBB7FA6"/>
    <w:rsid w:val="2EEC5EDE"/>
    <w:rsid w:val="2EF6385A"/>
    <w:rsid w:val="2F39339A"/>
    <w:rsid w:val="2F3E0D86"/>
    <w:rsid w:val="2F660A90"/>
    <w:rsid w:val="2F6A6270"/>
    <w:rsid w:val="2F7470EF"/>
    <w:rsid w:val="2F7D3834"/>
    <w:rsid w:val="2F8A246F"/>
    <w:rsid w:val="2FA23C5C"/>
    <w:rsid w:val="2FBB6ACC"/>
    <w:rsid w:val="2FF65D56"/>
    <w:rsid w:val="300D4E4E"/>
    <w:rsid w:val="30210659"/>
    <w:rsid w:val="3052258C"/>
    <w:rsid w:val="309C4B4F"/>
    <w:rsid w:val="30AD27A0"/>
    <w:rsid w:val="30B15895"/>
    <w:rsid w:val="311C389A"/>
    <w:rsid w:val="31215055"/>
    <w:rsid w:val="314C0485"/>
    <w:rsid w:val="31CD7030"/>
    <w:rsid w:val="31F3541D"/>
    <w:rsid w:val="32103C76"/>
    <w:rsid w:val="32170F34"/>
    <w:rsid w:val="32534820"/>
    <w:rsid w:val="326A2A2B"/>
    <w:rsid w:val="326F3B9E"/>
    <w:rsid w:val="32A55811"/>
    <w:rsid w:val="32AE0B6A"/>
    <w:rsid w:val="32DF066F"/>
    <w:rsid w:val="32F6606D"/>
    <w:rsid w:val="32FF3174"/>
    <w:rsid w:val="3306676F"/>
    <w:rsid w:val="33114A4D"/>
    <w:rsid w:val="33202488"/>
    <w:rsid w:val="33606DB9"/>
    <w:rsid w:val="337F6063"/>
    <w:rsid w:val="33927AFC"/>
    <w:rsid w:val="33CB0DAC"/>
    <w:rsid w:val="33CF0D98"/>
    <w:rsid w:val="33D22636"/>
    <w:rsid w:val="33F20F2A"/>
    <w:rsid w:val="341449FD"/>
    <w:rsid w:val="34481830"/>
    <w:rsid w:val="34AB30FD"/>
    <w:rsid w:val="34C17067"/>
    <w:rsid w:val="34E618E0"/>
    <w:rsid w:val="34F33EE1"/>
    <w:rsid w:val="3521195B"/>
    <w:rsid w:val="354D4DE6"/>
    <w:rsid w:val="35666CCA"/>
    <w:rsid w:val="35F26FC0"/>
    <w:rsid w:val="35F97496"/>
    <w:rsid w:val="360130C5"/>
    <w:rsid w:val="361C0657"/>
    <w:rsid w:val="3648145D"/>
    <w:rsid w:val="368F0CB2"/>
    <w:rsid w:val="36CA37B7"/>
    <w:rsid w:val="36DBFDDB"/>
    <w:rsid w:val="36E76190"/>
    <w:rsid w:val="3700570C"/>
    <w:rsid w:val="375A2B92"/>
    <w:rsid w:val="379F2FC0"/>
    <w:rsid w:val="37B90BA3"/>
    <w:rsid w:val="37B9487D"/>
    <w:rsid w:val="38097721"/>
    <w:rsid w:val="380B028B"/>
    <w:rsid w:val="381A61F7"/>
    <w:rsid w:val="38303DCF"/>
    <w:rsid w:val="38821DFD"/>
    <w:rsid w:val="38891D23"/>
    <w:rsid w:val="38EC419A"/>
    <w:rsid w:val="38F73590"/>
    <w:rsid w:val="39601B75"/>
    <w:rsid w:val="39761CB6"/>
    <w:rsid w:val="398C5817"/>
    <w:rsid w:val="39A01C75"/>
    <w:rsid w:val="39FF5E07"/>
    <w:rsid w:val="3A0075FA"/>
    <w:rsid w:val="3A0E1EEE"/>
    <w:rsid w:val="3A217E73"/>
    <w:rsid w:val="3A2D545E"/>
    <w:rsid w:val="3A2E451D"/>
    <w:rsid w:val="3ADD1FEC"/>
    <w:rsid w:val="3B2D45F6"/>
    <w:rsid w:val="3B3F2CB2"/>
    <w:rsid w:val="3B8763FC"/>
    <w:rsid w:val="3B932583"/>
    <w:rsid w:val="3BA43EF0"/>
    <w:rsid w:val="3BCA0594"/>
    <w:rsid w:val="3C182874"/>
    <w:rsid w:val="3C457D5C"/>
    <w:rsid w:val="3C495460"/>
    <w:rsid w:val="3C6F2B49"/>
    <w:rsid w:val="3CBC1E30"/>
    <w:rsid w:val="3D056F7F"/>
    <w:rsid w:val="3D2263DC"/>
    <w:rsid w:val="3D3E7C56"/>
    <w:rsid w:val="3D402060"/>
    <w:rsid w:val="3D7D4519"/>
    <w:rsid w:val="3D852567"/>
    <w:rsid w:val="3DAD2ABF"/>
    <w:rsid w:val="3DC9123D"/>
    <w:rsid w:val="3DCA6BEC"/>
    <w:rsid w:val="3DCB4F0F"/>
    <w:rsid w:val="3DCC00F6"/>
    <w:rsid w:val="3E6B5B61"/>
    <w:rsid w:val="3E7B616B"/>
    <w:rsid w:val="3EB62B83"/>
    <w:rsid w:val="3ECA37BC"/>
    <w:rsid w:val="3F015A8B"/>
    <w:rsid w:val="3F6558FD"/>
    <w:rsid w:val="3F6C08A3"/>
    <w:rsid w:val="3F8E3B28"/>
    <w:rsid w:val="3F8F5573"/>
    <w:rsid w:val="3FB53538"/>
    <w:rsid w:val="3FBE0E89"/>
    <w:rsid w:val="3FC74DBB"/>
    <w:rsid w:val="3FE07076"/>
    <w:rsid w:val="3FFD6C8D"/>
    <w:rsid w:val="401D3779"/>
    <w:rsid w:val="403A1D1B"/>
    <w:rsid w:val="40411783"/>
    <w:rsid w:val="408D3313"/>
    <w:rsid w:val="4092575C"/>
    <w:rsid w:val="40A23390"/>
    <w:rsid w:val="40A91FAE"/>
    <w:rsid w:val="40B77962"/>
    <w:rsid w:val="410369D9"/>
    <w:rsid w:val="410C723D"/>
    <w:rsid w:val="41292425"/>
    <w:rsid w:val="412B3207"/>
    <w:rsid w:val="41323D4A"/>
    <w:rsid w:val="41520AEF"/>
    <w:rsid w:val="41716E1A"/>
    <w:rsid w:val="41746636"/>
    <w:rsid w:val="41A40141"/>
    <w:rsid w:val="41D8165D"/>
    <w:rsid w:val="41E579D9"/>
    <w:rsid w:val="41FD2F74"/>
    <w:rsid w:val="421C6AAB"/>
    <w:rsid w:val="421F113C"/>
    <w:rsid w:val="423775B6"/>
    <w:rsid w:val="423E5FFD"/>
    <w:rsid w:val="4266041E"/>
    <w:rsid w:val="42BB4DA3"/>
    <w:rsid w:val="42CB096F"/>
    <w:rsid w:val="42FC6B39"/>
    <w:rsid w:val="430155E7"/>
    <w:rsid w:val="43291309"/>
    <w:rsid w:val="4332163F"/>
    <w:rsid w:val="43346F61"/>
    <w:rsid w:val="433654F5"/>
    <w:rsid w:val="436C03B1"/>
    <w:rsid w:val="43980BEA"/>
    <w:rsid w:val="439873F8"/>
    <w:rsid w:val="439F1B35"/>
    <w:rsid w:val="43E460A9"/>
    <w:rsid w:val="43ED0DC6"/>
    <w:rsid w:val="4409366D"/>
    <w:rsid w:val="441637BB"/>
    <w:rsid w:val="44240C8C"/>
    <w:rsid w:val="442A3DC9"/>
    <w:rsid w:val="447E1E7F"/>
    <w:rsid w:val="447E4C2D"/>
    <w:rsid w:val="44854E73"/>
    <w:rsid w:val="44AB4F09"/>
    <w:rsid w:val="44CB1108"/>
    <w:rsid w:val="44DC3315"/>
    <w:rsid w:val="450657CD"/>
    <w:rsid w:val="455479F4"/>
    <w:rsid w:val="455C6BD8"/>
    <w:rsid w:val="45877724"/>
    <w:rsid w:val="467B0B28"/>
    <w:rsid w:val="479529B4"/>
    <w:rsid w:val="47BC742D"/>
    <w:rsid w:val="4841302A"/>
    <w:rsid w:val="48C12AEC"/>
    <w:rsid w:val="48F10271"/>
    <w:rsid w:val="48F229B0"/>
    <w:rsid w:val="493279A7"/>
    <w:rsid w:val="49425710"/>
    <w:rsid w:val="4A174112"/>
    <w:rsid w:val="4A6701AB"/>
    <w:rsid w:val="4A6A3171"/>
    <w:rsid w:val="4AC551D9"/>
    <w:rsid w:val="4AD30D16"/>
    <w:rsid w:val="4B4203D0"/>
    <w:rsid w:val="4B4E6393"/>
    <w:rsid w:val="4B7734C4"/>
    <w:rsid w:val="4B8244EA"/>
    <w:rsid w:val="4B990F0E"/>
    <w:rsid w:val="4B9E3BFF"/>
    <w:rsid w:val="4BD034A7"/>
    <w:rsid w:val="4BE9373D"/>
    <w:rsid w:val="4C016A9E"/>
    <w:rsid w:val="4C02781F"/>
    <w:rsid w:val="4C217E22"/>
    <w:rsid w:val="4C226E20"/>
    <w:rsid w:val="4C2A0E0A"/>
    <w:rsid w:val="4C421106"/>
    <w:rsid w:val="4C5C4D3B"/>
    <w:rsid w:val="4C740950"/>
    <w:rsid w:val="4C994EF9"/>
    <w:rsid w:val="4CC94C39"/>
    <w:rsid w:val="4CE92008"/>
    <w:rsid w:val="4D165950"/>
    <w:rsid w:val="4D1F0243"/>
    <w:rsid w:val="4D41523A"/>
    <w:rsid w:val="4D633939"/>
    <w:rsid w:val="4D8C1650"/>
    <w:rsid w:val="4DB42BD9"/>
    <w:rsid w:val="4DCE2B93"/>
    <w:rsid w:val="4DE44FE8"/>
    <w:rsid w:val="4E7F0E4F"/>
    <w:rsid w:val="4E826B17"/>
    <w:rsid w:val="4E8D1224"/>
    <w:rsid w:val="4E916F1E"/>
    <w:rsid w:val="4F2E7518"/>
    <w:rsid w:val="4F4A69D9"/>
    <w:rsid w:val="4F500878"/>
    <w:rsid w:val="4F700E05"/>
    <w:rsid w:val="4FA17635"/>
    <w:rsid w:val="4FA95B43"/>
    <w:rsid w:val="4FBD0A98"/>
    <w:rsid w:val="4FE319FB"/>
    <w:rsid w:val="5004476E"/>
    <w:rsid w:val="504C6ACA"/>
    <w:rsid w:val="50F96E9E"/>
    <w:rsid w:val="514257A6"/>
    <w:rsid w:val="51487706"/>
    <w:rsid w:val="518F25E2"/>
    <w:rsid w:val="5192149D"/>
    <w:rsid w:val="51AB6549"/>
    <w:rsid w:val="51DE2AED"/>
    <w:rsid w:val="52850E03"/>
    <w:rsid w:val="528F7E06"/>
    <w:rsid w:val="529C0587"/>
    <w:rsid w:val="52A336A2"/>
    <w:rsid w:val="52A35472"/>
    <w:rsid w:val="52A505C3"/>
    <w:rsid w:val="52AE63E2"/>
    <w:rsid w:val="52B60FCF"/>
    <w:rsid w:val="52E17913"/>
    <w:rsid w:val="52F74011"/>
    <w:rsid w:val="531550B1"/>
    <w:rsid w:val="532A7941"/>
    <w:rsid w:val="532F6B09"/>
    <w:rsid w:val="5340559D"/>
    <w:rsid w:val="536D12CC"/>
    <w:rsid w:val="53944155"/>
    <w:rsid w:val="53AE0572"/>
    <w:rsid w:val="53B7399F"/>
    <w:rsid w:val="53BB4D1D"/>
    <w:rsid w:val="53BE5CD8"/>
    <w:rsid w:val="53F046E7"/>
    <w:rsid w:val="53F81DF7"/>
    <w:rsid w:val="540957A8"/>
    <w:rsid w:val="544123A2"/>
    <w:rsid w:val="54915529"/>
    <w:rsid w:val="54A07C64"/>
    <w:rsid w:val="54D17CF3"/>
    <w:rsid w:val="54D44008"/>
    <w:rsid w:val="54E12281"/>
    <w:rsid w:val="54F2623D"/>
    <w:rsid w:val="553B3193"/>
    <w:rsid w:val="55717646"/>
    <w:rsid w:val="557F6093"/>
    <w:rsid w:val="559519EA"/>
    <w:rsid w:val="55AC3A1E"/>
    <w:rsid w:val="55B63C01"/>
    <w:rsid w:val="55F351C8"/>
    <w:rsid w:val="56082B5E"/>
    <w:rsid w:val="560C04DD"/>
    <w:rsid w:val="56262642"/>
    <w:rsid w:val="564C5E20"/>
    <w:rsid w:val="56691377"/>
    <w:rsid w:val="566F250E"/>
    <w:rsid w:val="56834837"/>
    <w:rsid w:val="56956E1A"/>
    <w:rsid w:val="56C02A96"/>
    <w:rsid w:val="56C105BC"/>
    <w:rsid w:val="56EC6A37"/>
    <w:rsid w:val="5719276C"/>
    <w:rsid w:val="571E147A"/>
    <w:rsid w:val="57391451"/>
    <w:rsid w:val="5745546E"/>
    <w:rsid w:val="575A02A7"/>
    <w:rsid w:val="577F7419"/>
    <w:rsid w:val="5781180D"/>
    <w:rsid w:val="578426D9"/>
    <w:rsid w:val="57B36157"/>
    <w:rsid w:val="581A7F84"/>
    <w:rsid w:val="58732D4E"/>
    <w:rsid w:val="589E616E"/>
    <w:rsid w:val="58C47E82"/>
    <w:rsid w:val="58CB74D0"/>
    <w:rsid w:val="58DD183E"/>
    <w:rsid w:val="5976568E"/>
    <w:rsid w:val="59771406"/>
    <w:rsid w:val="59B27821"/>
    <w:rsid w:val="59C228A7"/>
    <w:rsid w:val="59DA247B"/>
    <w:rsid w:val="59FA7E8A"/>
    <w:rsid w:val="5A0973FF"/>
    <w:rsid w:val="5A2055FA"/>
    <w:rsid w:val="5A2E6CA9"/>
    <w:rsid w:val="5A7B0A82"/>
    <w:rsid w:val="5AA81E97"/>
    <w:rsid w:val="5ABA4BAE"/>
    <w:rsid w:val="5AC42429"/>
    <w:rsid w:val="5AFD370D"/>
    <w:rsid w:val="5B0359CA"/>
    <w:rsid w:val="5B0378C8"/>
    <w:rsid w:val="5B2071D4"/>
    <w:rsid w:val="5B6B6D49"/>
    <w:rsid w:val="5BD70E76"/>
    <w:rsid w:val="5BDC19F5"/>
    <w:rsid w:val="5BEC1C38"/>
    <w:rsid w:val="5C11043B"/>
    <w:rsid w:val="5CAA09FF"/>
    <w:rsid w:val="5CE1426F"/>
    <w:rsid w:val="5CF039A9"/>
    <w:rsid w:val="5D101956"/>
    <w:rsid w:val="5D1A6C78"/>
    <w:rsid w:val="5D2673CB"/>
    <w:rsid w:val="5D355860"/>
    <w:rsid w:val="5D3C099D"/>
    <w:rsid w:val="5DB30E0A"/>
    <w:rsid w:val="5DD40BD5"/>
    <w:rsid w:val="5E0E045B"/>
    <w:rsid w:val="5EB033F0"/>
    <w:rsid w:val="5EB15C05"/>
    <w:rsid w:val="5ED03A93"/>
    <w:rsid w:val="5EDA02C0"/>
    <w:rsid w:val="5F113FC4"/>
    <w:rsid w:val="5F2A3A2D"/>
    <w:rsid w:val="5F482678"/>
    <w:rsid w:val="5F59270B"/>
    <w:rsid w:val="5F725F2F"/>
    <w:rsid w:val="5F8D322B"/>
    <w:rsid w:val="60282DB9"/>
    <w:rsid w:val="60400CED"/>
    <w:rsid w:val="60455DBA"/>
    <w:rsid w:val="604D0012"/>
    <w:rsid w:val="60514802"/>
    <w:rsid w:val="60567FC7"/>
    <w:rsid w:val="60693476"/>
    <w:rsid w:val="60742F4C"/>
    <w:rsid w:val="608A672C"/>
    <w:rsid w:val="60AC47BB"/>
    <w:rsid w:val="60AC7BE7"/>
    <w:rsid w:val="60D158A0"/>
    <w:rsid w:val="60DC3CB8"/>
    <w:rsid w:val="61317707"/>
    <w:rsid w:val="61382151"/>
    <w:rsid w:val="613D2F35"/>
    <w:rsid w:val="618C4B2A"/>
    <w:rsid w:val="61AD0F5C"/>
    <w:rsid w:val="61B067D3"/>
    <w:rsid w:val="61C33C50"/>
    <w:rsid w:val="61FD0688"/>
    <w:rsid w:val="62111B0F"/>
    <w:rsid w:val="621C4342"/>
    <w:rsid w:val="62623F60"/>
    <w:rsid w:val="62633962"/>
    <w:rsid w:val="627A30E8"/>
    <w:rsid w:val="627A7C44"/>
    <w:rsid w:val="62801636"/>
    <w:rsid w:val="62915039"/>
    <w:rsid w:val="62A3501A"/>
    <w:rsid w:val="62AE7AD5"/>
    <w:rsid w:val="62D20B3B"/>
    <w:rsid w:val="62E66EB1"/>
    <w:rsid w:val="63181564"/>
    <w:rsid w:val="63272D9F"/>
    <w:rsid w:val="63353F51"/>
    <w:rsid w:val="63357CB4"/>
    <w:rsid w:val="636C54BC"/>
    <w:rsid w:val="63901A42"/>
    <w:rsid w:val="63AF5369"/>
    <w:rsid w:val="63D25BB7"/>
    <w:rsid w:val="63F024E1"/>
    <w:rsid w:val="640D1EA6"/>
    <w:rsid w:val="642108EC"/>
    <w:rsid w:val="645B01BE"/>
    <w:rsid w:val="646832C1"/>
    <w:rsid w:val="6488610E"/>
    <w:rsid w:val="64CD45D0"/>
    <w:rsid w:val="64E63CE9"/>
    <w:rsid w:val="650049A6"/>
    <w:rsid w:val="655645C6"/>
    <w:rsid w:val="6595247C"/>
    <w:rsid w:val="65C34673"/>
    <w:rsid w:val="6618187B"/>
    <w:rsid w:val="662C3210"/>
    <w:rsid w:val="662F64A0"/>
    <w:rsid w:val="66380FA4"/>
    <w:rsid w:val="663E1AFB"/>
    <w:rsid w:val="66412F6D"/>
    <w:rsid w:val="66687475"/>
    <w:rsid w:val="667E2026"/>
    <w:rsid w:val="66835A1D"/>
    <w:rsid w:val="66A1311B"/>
    <w:rsid w:val="66A86079"/>
    <w:rsid w:val="66DC07C4"/>
    <w:rsid w:val="66F34714"/>
    <w:rsid w:val="6769084A"/>
    <w:rsid w:val="67CE584D"/>
    <w:rsid w:val="68150768"/>
    <w:rsid w:val="682A1EF2"/>
    <w:rsid w:val="68746D3A"/>
    <w:rsid w:val="68FB66BC"/>
    <w:rsid w:val="69375A07"/>
    <w:rsid w:val="694E3F32"/>
    <w:rsid w:val="696B5C0F"/>
    <w:rsid w:val="69725B78"/>
    <w:rsid w:val="698A6F34"/>
    <w:rsid w:val="699243C0"/>
    <w:rsid w:val="69AD0DB9"/>
    <w:rsid w:val="69B83AA1"/>
    <w:rsid w:val="69EC33D4"/>
    <w:rsid w:val="6A1707C7"/>
    <w:rsid w:val="6A590DE0"/>
    <w:rsid w:val="6A5B1452"/>
    <w:rsid w:val="6A69147C"/>
    <w:rsid w:val="6AB52E65"/>
    <w:rsid w:val="6AD537E5"/>
    <w:rsid w:val="6AFB4AF4"/>
    <w:rsid w:val="6B19315A"/>
    <w:rsid w:val="6B572E46"/>
    <w:rsid w:val="6B6C4B43"/>
    <w:rsid w:val="6C1F3963"/>
    <w:rsid w:val="6C23196D"/>
    <w:rsid w:val="6C294BBA"/>
    <w:rsid w:val="6C375CB0"/>
    <w:rsid w:val="6CB542C8"/>
    <w:rsid w:val="6CC0351B"/>
    <w:rsid w:val="6CC85DA9"/>
    <w:rsid w:val="6CEA398D"/>
    <w:rsid w:val="6CF071E6"/>
    <w:rsid w:val="6D464E43"/>
    <w:rsid w:val="6D97577B"/>
    <w:rsid w:val="6DB55E3E"/>
    <w:rsid w:val="6DC37FED"/>
    <w:rsid w:val="6E073055"/>
    <w:rsid w:val="6E26547D"/>
    <w:rsid w:val="6E421B8B"/>
    <w:rsid w:val="6E482782"/>
    <w:rsid w:val="6E4B63E5"/>
    <w:rsid w:val="6E6715F2"/>
    <w:rsid w:val="6E957F0D"/>
    <w:rsid w:val="6EB75E32"/>
    <w:rsid w:val="6ECB4A3E"/>
    <w:rsid w:val="6ECF4F09"/>
    <w:rsid w:val="6ED0597F"/>
    <w:rsid w:val="6EF76A97"/>
    <w:rsid w:val="6F741F13"/>
    <w:rsid w:val="6FF71D17"/>
    <w:rsid w:val="7036571F"/>
    <w:rsid w:val="70C3401F"/>
    <w:rsid w:val="70D340BD"/>
    <w:rsid w:val="71883D59"/>
    <w:rsid w:val="719521D5"/>
    <w:rsid w:val="71EC1FF6"/>
    <w:rsid w:val="72147983"/>
    <w:rsid w:val="72247F25"/>
    <w:rsid w:val="7242215A"/>
    <w:rsid w:val="726D217E"/>
    <w:rsid w:val="72874C28"/>
    <w:rsid w:val="72F52972"/>
    <w:rsid w:val="73600907"/>
    <w:rsid w:val="73797DFD"/>
    <w:rsid w:val="73873FCB"/>
    <w:rsid w:val="738A0657"/>
    <w:rsid w:val="73903399"/>
    <w:rsid w:val="73A10A58"/>
    <w:rsid w:val="73C45DC2"/>
    <w:rsid w:val="73DE6214"/>
    <w:rsid w:val="73ED65EF"/>
    <w:rsid w:val="73FE3E0E"/>
    <w:rsid w:val="740022CC"/>
    <w:rsid w:val="74237D69"/>
    <w:rsid w:val="74350D9C"/>
    <w:rsid w:val="74AA03BA"/>
    <w:rsid w:val="74CC0400"/>
    <w:rsid w:val="74CD134A"/>
    <w:rsid w:val="751C2554"/>
    <w:rsid w:val="753A7B6F"/>
    <w:rsid w:val="75560849"/>
    <w:rsid w:val="755D29B8"/>
    <w:rsid w:val="757851CC"/>
    <w:rsid w:val="76267FA9"/>
    <w:rsid w:val="762767A0"/>
    <w:rsid w:val="76391AC6"/>
    <w:rsid w:val="763C1AEB"/>
    <w:rsid w:val="76B4114C"/>
    <w:rsid w:val="76BF57C9"/>
    <w:rsid w:val="76C03588"/>
    <w:rsid w:val="76C10BBE"/>
    <w:rsid w:val="76D354D2"/>
    <w:rsid w:val="76F76644"/>
    <w:rsid w:val="76FD6F97"/>
    <w:rsid w:val="77045744"/>
    <w:rsid w:val="7737302B"/>
    <w:rsid w:val="773B12F3"/>
    <w:rsid w:val="77743DB1"/>
    <w:rsid w:val="77AC1AC8"/>
    <w:rsid w:val="780261EF"/>
    <w:rsid w:val="7808174F"/>
    <w:rsid w:val="7859032F"/>
    <w:rsid w:val="78651445"/>
    <w:rsid w:val="788646CA"/>
    <w:rsid w:val="78955259"/>
    <w:rsid w:val="789E3E62"/>
    <w:rsid w:val="78AA64E1"/>
    <w:rsid w:val="78CB64BF"/>
    <w:rsid w:val="78D6129F"/>
    <w:rsid w:val="78F91A68"/>
    <w:rsid w:val="792210EA"/>
    <w:rsid w:val="7923438A"/>
    <w:rsid w:val="7946598D"/>
    <w:rsid w:val="795A12A2"/>
    <w:rsid w:val="795D5ACB"/>
    <w:rsid w:val="796450AB"/>
    <w:rsid w:val="797E3F18"/>
    <w:rsid w:val="79827566"/>
    <w:rsid w:val="79C27B70"/>
    <w:rsid w:val="7A04063C"/>
    <w:rsid w:val="7A2719B2"/>
    <w:rsid w:val="7A5E4C6C"/>
    <w:rsid w:val="7A761522"/>
    <w:rsid w:val="7A83729D"/>
    <w:rsid w:val="7AAF67FA"/>
    <w:rsid w:val="7AB54B0D"/>
    <w:rsid w:val="7AC5017B"/>
    <w:rsid w:val="7AC7710D"/>
    <w:rsid w:val="7B0959E6"/>
    <w:rsid w:val="7B2F16E9"/>
    <w:rsid w:val="7B4707E1"/>
    <w:rsid w:val="7B704679"/>
    <w:rsid w:val="7B786BEC"/>
    <w:rsid w:val="7B890DF9"/>
    <w:rsid w:val="7BA33E9A"/>
    <w:rsid w:val="7BDE4E21"/>
    <w:rsid w:val="7BFC086F"/>
    <w:rsid w:val="7CC838EC"/>
    <w:rsid w:val="7CE87DB0"/>
    <w:rsid w:val="7CFD0CAD"/>
    <w:rsid w:val="7D5D253D"/>
    <w:rsid w:val="7D6B16D3"/>
    <w:rsid w:val="7D9615AC"/>
    <w:rsid w:val="7DA95783"/>
    <w:rsid w:val="7DAE1559"/>
    <w:rsid w:val="7DC1685E"/>
    <w:rsid w:val="7E68007D"/>
    <w:rsid w:val="7E754EDB"/>
    <w:rsid w:val="7E890A7F"/>
    <w:rsid w:val="7EC1537E"/>
    <w:rsid w:val="7EE31434"/>
    <w:rsid w:val="7EEA62D1"/>
    <w:rsid w:val="7EF03E3B"/>
    <w:rsid w:val="7F111831"/>
    <w:rsid w:val="7F1A5C7E"/>
    <w:rsid w:val="7F5A6125"/>
    <w:rsid w:val="7F9F508F"/>
    <w:rsid w:val="7FA02BB5"/>
    <w:rsid w:val="7FBEA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10">
    <w:name w:val="Table Text"/>
    <w:basedOn w:val="1"/>
    <w:autoRedefine/>
    <w:semiHidden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1970</Words>
  <Characters>7970</Characters>
  <Lines>0</Lines>
  <Paragraphs>0</Paragraphs>
  <TotalTime>11</TotalTime>
  <ScaleCrop>false</ScaleCrop>
  <LinksUpToDate>false</LinksUpToDate>
  <CharactersWithSpaces>10653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2022-02-23T10:24:00Z</dcterms:created>
  <dc:creator>培婧</dc:creator>
  <cp:lastModifiedBy>咖啡豆豆</cp:lastModifiedBy>
  <dcterms:modified xsi:type="dcterms:W3CDTF">2025-01-06T21:25:04Z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6EE9B0B33950E9FCFCD87B67820EC88F_43</vt:lpwstr>
  </property>
  <property fmtid="{D5CDD505-2E9C-101B-9397-08002B2CF9AE}" pid="4" name="KSOTemplateDocerSaveRecord">
    <vt:lpwstr>eyJoZGlkIjoiODRjNGE2MGM2YTIzMmEzY2E2ZGIzMjhiOWE2NDAzZGEiLCJ1c2VySWQiOiI1NzM3OTcxNjgifQ==</vt:lpwstr>
  </property>
</Properties>
</file>