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账号表</w:t>
      </w:r>
      <w:r>
        <w:rPr/>
        <w:t>(account)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username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名称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account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学号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password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密码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imei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设备</w:t>
            </w:r>
            <w:r>
              <w:rPr/>
              <w:t>id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视频分类表</w:t>
      </w:r>
      <w:r>
        <w:rPr/>
        <w:t>(video_catagory)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bookmarkStart w:id="0" w:name="__DdeLink__296_2028497885"/>
            <w:r>
              <w:rPr/>
              <w:t>type</w:t>
            </w:r>
            <w:bookmarkEnd w:id="0"/>
            <w:r>
              <w:rPr/>
              <w:t>_name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类型名称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视频信息表</w:t>
      </w:r>
      <w:r>
        <w:rPr/>
        <w:t>(video)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videoname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视频名称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detail_content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详细内容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img_url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图片显示的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video_url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获取视频的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cata_id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count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播放次数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评论表</w:t>
      </w:r>
      <w:r>
        <w:rPr/>
        <w:t>(comment)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评论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isAlias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是否匿名</w:t>
            </w:r>
            <w:r>
              <w:rPr/>
              <w:t>(1:</w:t>
            </w:r>
            <w:r>
              <w:rPr/>
              <w:t>是，</w:t>
            </w:r>
            <w:r>
              <w:rPr/>
              <w:t>0:</w:t>
            </w:r>
            <w:r>
              <w:rPr/>
              <w:t>否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username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用户名（可以匿名代替）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cs=""/>
              </w:rPr>
            </w:pPr>
            <w:r>
              <w:rPr>
                <w:rFonts w:cs=""/>
              </w:rPr>
              <w:t>account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cs=""/>
              </w:rPr>
            </w:pPr>
            <w:r>
              <w:rPr>
                <w:rFonts w:cs=""/>
              </w:rPr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cs=""/>
              </w:rPr>
            </w:pPr>
            <w:r>
              <w:rPr>
                <w:rFonts w:cs=""/>
              </w:rPr>
              <w:t>学号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video_id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评论的视频</w:t>
            </w:r>
            <w:r>
              <w:rPr/>
              <w:t>id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收藏表</w:t>
      </w:r>
      <w:r>
        <w:rPr/>
        <w:t>(hobby)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68"/>
        <w:gridCol w:w="2767"/>
        <w:gridCol w:w="2771"/>
      </w:tblGrid>
      <w:tr>
        <w:trPr>
          <w:cantSplit w:val="false"/>
        </w:trPr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7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27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7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收藏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video_name</w:t>
            </w:r>
          </w:p>
        </w:tc>
        <w:tc>
          <w:tcPr>
            <w:tcW w:w="27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7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视频名称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video_url</w:t>
            </w:r>
          </w:p>
        </w:tc>
        <w:tc>
          <w:tcPr>
            <w:tcW w:w="27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7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获取视频的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7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img_url</w:t>
            </w:r>
          </w:p>
        </w:tc>
        <w:tc>
          <w:tcPr>
            <w:tcW w:w="27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7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图片显示的</w:t>
            </w:r>
            <w:r>
              <w:rPr/>
              <w:t>url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历史观看记录</w:t>
      </w:r>
      <w:r>
        <w:rPr/>
        <w:t>(</w:t>
      </w:r>
      <w:r>
        <w:rPr/>
        <w:t>客户端中存在</w:t>
      </w:r>
      <w:r>
        <w:rPr/>
        <w:t>)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数据类型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播放历史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img_url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获取视频的</w:t>
            </w:r>
            <w:r>
              <w:rPr/>
              <w:t>url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video_name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视频名称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video_url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bookmarkStart w:id="1" w:name="__DdeLink__301_750993771"/>
            <w:bookmarkEnd w:id="1"/>
            <w:r>
              <w:rPr/>
              <w:t>视频地址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908fe"/>
    <w:pPr>
      <w:widowControl w:val="false"/>
      <w:suppressAutoHyphens w:val="true"/>
      <w:bidi w:val="0"/>
      <w:jc w:val="both"/>
    </w:pPr>
    <w:rPr>
      <w:rFonts w:ascii="Calibri" w:hAnsi="Calibri" w:eastAsia="Droid Sans Fallback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Header"/>
    <w:rsid w:val="009631ee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rsid w:val="009631ee"/>
    <w:basedOn w:val="DefaultParagraphFont"/>
    <w:rPr>
      <w:sz w:val="18"/>
      <w:szCs w:val="18"/>
    </w:rPr>
  </w:style>
  <w:style w:type="paragraph" w:styleId="Heading" w:customStyle="1">
    <w:name w:val="Heading"/>
    <w:rsid w:val="00590ecd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rsid w:val="00590ecd"/>
    <w:basedOn w:val="Normal"/>
    <w:pPr>
      <w:spacing w:lineRule="auto" w:line="288" w:before="0" w:after="140"/>
    </w:pPr>
    <w:rPr/>
  </w:style>
  <w:style w:type="paragraph" w:styleId="List">
    <w:name w:val="List"/>
    <w:rsid w:val="00590ecd"/>
    <w:basedOn w:val="TextBody"/>
    <w:pPr/>
    <w:rPr/>
  </w:style>
  <w:style w:type="paragraph" w:styleId="Caption" w:customStyle="1">
    <w:name w:val="Caption"/>
    <w:rsid w:val="00590ecd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rsid w:val="00590ecd"/>
    <w:basedOn w:val="Normal"/>
    <w:pPr>
      <w:suppressLineNumbers/>
    </w:pPr>
    <w:rPr/>
  </w:style>
  <w:style w:type="paragraph" w:styleId="Header" w:customStyle="1">
    <w:name w:val="Header"/>
    <w:uiPriority w:val="99"/>
    <w:semiHidden/>
    <w:unhideWhenUsed/>
    <w:link w:val="Char"/>
    <w:rsid w:val="009631ee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 w:customStyle="1">
    <w:name w:val="Footer"/>
    <w:uiPriority w:val="99"/>
    <w:semiHidden/>
    <w:unhideWhenUsed/>
    <w:rsid w:val="009631ee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631ee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2015-12-17T06:36:00Z</dcterms:created>
  <dc:creator>微软用户</dc:creator>
  <dc:language>zh-CN</dc:language>
  <cp:lastModifiedBy>Administrator</cp:lastModifiedBy>
  <dcterms:modified xsi:type="dcterms:W3CDTF">2016-01-05T15:24:00Z</dcterms:modified>
  <cp:revision>27</cp:revision>
</cp:coreProperties>
</file>