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CCE4" w14:textId="415847AF" w:rsidR="00AC1B92" w:rsidRDefault="00AC1B92" w:rsidP="00EE17FB">
      <w:pPr>
        <w:pStyle w:val="a3"/>
        <w:jc w:val="left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********In short:</w:t>
      </w:r>
    </w:p>
    <w:p w14:paraId="466A0338" w14:textId="1AD5A4D2" w:rsidR="00AC1B92" w:rsidRPr="002C2DB3" w:rsidRDefault="001208FB" w:rsidP="00EE17FB">
      <w:pPr>
        <w:pStyle w:val="a3"/>
        <w:jc w:val="lef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Copy 3 files (cameras, images, points3D) from COLMAP sparse model text results, and </w:t>
      </w:r>
      <w:r w:rsidR="00AC1B92" w:rsidRPr="002C2DB3">
        <w:rPr>
          <w:rFonts w:ascii="Times New Roman" w:hAnsi="Times New Roman" w:cs="Times New Roman"/>
          <w:sz w:val="18"/>
        </w:rPr>
        <w:t>run in the following order:</w:t>
      </w:r>
    </w:p>
    <w:p w14:paraId="2819C4B8" w14:textId="77777777" w:rsidR="0074055A" w:rsidRPr="002C2DB3" w:rsidRDefault="0074055A" w:rsidP="00EE17FB">
      <w:pPr>
        <w:pStyle w:val="a3"/>
        <w:jc w:val="left"/>
        <w:rPr>
          <w:rFonts w:ascii="Times New Roman" w:hAnsi="Times New Roman" w:cs="Times New Roman"/>
          <w:sz w:val="18"/>
        </w:rPr>
      </w:pPr>
      <w:bookmarkStart w:id="0" w:name="_GoBack"/>
      <w:bookmarkEnd w:id="0"/>
    </w:p>
    <w:p w14:paraId="6C0A649E" w14:textId="3F3324DB" w:rsidR="00AC1B92" w:rsidRPr="002C2DB3" w:rsidRDefault="00AC1B92" w:rsidP="00EE17FB">
      <w:pPr>
        <w:pStyle w:val="a3"/>
        <w:jc w:val="left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move the text file generated by SFM sparse reconstruction to xu_mono_loc folder (image_and_camera_id.txt, images.txt, points3D.txt)</w:t>
      </w:r>
    </w:p>
    <w:p w14:paraId="1B69A6DD" w14:textId="77777777" w:rsidR="0074055A" w:rsidRPr="002C2DB3" w:rsidRDefault="0074055A" w:rsidP="00EE17FB">
      <w:pPr>
        <w:pStyle w:val="a3"/>
        <w:jc w:val="left"/>
        <w:rPr>
          <w:rFonts w:ascii="Times New Roman" w:hAnsi="Times New Roman" w:cs="Times New Roman"/>
          <w:sz w:val="18"/>
        </w:rPr>
      </w:pPr>
    </w:p>
    <w:p w14:paraId="63790E0A" w14:textId="77777777" w:rsidR="00C22D32" w:rsidRPr="002C2DB3" w:rsidRDefault="00AC1B92" w:rsidP="00EE17FB">
      <w:pPr>
        <w:pStyle w:val="a3"/>
        <w:jc w:val="left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for_SFM_xu_run_track.py (two pkl files generated:</w:t>
      </w:r>
    </w:p>
    <w:p w14:paraId="65C2FA1B" w14:textId="08A8FC69" w:rsidR="00AC1B92" w:rsidRPr="002C2DB3" w:rsidRDefault="00AC1B92" w:rsidP="00EE17FB">
      <w:pPr>
        <w:pStyle w:val="a3"/>
        <w:jc w:val="left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 xml:space="preserve">counted_fruits_and_last_frame_whole_list.pkl, </w:t>
      </w:r>
      <w:r w:rsidR="002E7640" w:rsidRPr="002D54FE">
        <w:rPr>
          <w:rFonts w:ascii="Times New Roman" w:hAnsi="Times New Roman" w:cs="Times New Roman"/>
          <w:b/>
          <w:sz w:val="18"/>
        </w:rPr>
        <w:t>tracks_frame_idx_whole_list.pkl(first element: all tracks in frame, second element: frame index e.g. ‘0001’)</w:t>
      </w:r>
      <w:r w:rsidRPr="002D54FE">
        <w:rPr>
          <w:rFonts w:ascii="Times New Roman" w:hAnsi="Times New Roman" w:cs="Times New Roman"/>
          <w:b/>
          <w:sz w:val="18"/>
        </w:rPr>
        <w:t>)</w:t>
      </w:r>
    </w:p>
    <w:p w14:paraId="181A100F" w14:textId="77777777" w:rsidR="0045192C" w:rsidRPr="002C2DB3" w:rsidRDefault="0045192C" w:rsidP="00EE17FB">
      <w:pPr>
        <w:pStyle w:val="a3"/>
        <w:jc w:val="left"/>
        <w:rPr>
          <w:rFonts w:ascii="Times New Roman" w:hAnsi="Times New Roman" w:cs="Times New Roman"/>
          <w:sz w:val="18"/>
        </w:rPr>
      </w:pPr>
    </w:p>
    <w:p w14:paraId="0401CFA1" w14:textId="0E29AB89" w:rsidR="00AC1B92" w:rsidRPr="002C2DB3" w:rsidRDefault="00AC1B92" w:rsidP="00EE17FB">
      <w:pPr>
        <w:pStyle w:val="a3"/>
        <w:jc w:val="left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read_SFM_text_results_save_valid_points.py (</w:t>
      </w:r>
      <w:r w:rsidR="0045192C" w:rsidRPr="002C2DB3">
        <w:rPr>
          <w:rFonts w:ascii="Times New Roman" w:hAnsi="Times New Roman" w:cs="Times New Roman"/>
          <w:sz w:val="18"/>
          <w:szCs w:val="22"/>
        </w:rPr>
        <w:t xml:space="preserve">generate files: </w:t>
      </w:r>
      <w:r w:rsidR="000F7379" w:rsidRPr="002C2DB3">
        <w:rPr>
          <w:rFonts w:ascii="Times New Roman" w:hAnsi="Times New Roman" w:cs="Times New Roman"/>
          <w:sz w:val="18"/>
        </w:rPr>
        <w:t xml:space="preserve">image_and_camera_id.txt which contains image position information ; </w:t>
      </w:r>
      <w:r w:rsidRPr="002C2DB3">
        <w:rPr>
          <w:rFonts w:ascii="Times New Roman" w:hAnsi="Times New Roman" w:cs="Times New Roman"/>
          <w:sz w:val="18"/>
        </w:rPr>
        <w:t>valid_points.npy</w:t>
      </w:r>
      <w:r w:rsidR="005504AD" w:rsidRPr="002C2DB3">
        <w:rPr>
          <w:rFonts w:ascii="Times New Roman" w:hAnsi="Times New Roman" w:cs="Times New Roman"/>
          <w:sz w:val="18"/>
        </w:rPr>
        <w:t xml:space="preserve">, </w:t>
      </w:r>
      <w:r w:rsidR="00FF518A" w:rsidRPr="002C2DB3">
        <w:rPr>
          <w:rFonts w:ascii="Times New Roman" w:hAnsi="Times New Roman" w:cs="Times New Roman"/>
          <w:sz w:val="18"/>
        </w:rPr>
        <w:t>a list contain all valid points for every frame(every element is a list, where first element is array of all valid points in this frame and second element is float frame number such as 8.0)</w:t>
      </w:r>
      <w:r w:rsidRPr="002C2DB3">
        <w:rPr>
          <w:rFonts w:ascii="Times New Roman" w:hAnsi="Times New Roman" w:cs="Times New Roman"/>
          <w:sz w:val="18"/>
        </w:rPr>
        <w:t>)</w:t>
      </w:r>
    </w:p>
    <w:p w14:paraId="52B8F24F" w14:textId="77777777" w:rsidR="00305365" w:rsidRPr="002C2DB3" w:rsidRDefault="00305365" w:rsidP="00EE17FB">
      <w:pPr>
        <w:pStyle w:val="a3"/>
        <w:jc w:val="left"/>
        <w:rPr>
          <w:rFonts w:ascii="Times New Roman" w:hAnsi="Times New Roman" w:cs="Times New Roman"/>
          <w:sz w:val="18"/>
        </w:rPr>
      </w:pPr>
    </w:p>
    <w:p w14:paraId="54870397" w14:textId="58A6DE75" w:rsidR="00AC1B92" w:rsidRPr="002C2DB3" w:rsidRDefault="00AC1B92" w:rsidP="00EE17FB">
      <w:pPr>
        <w:pStyle w:val="HTML"/>
        <w:shd w:val="clear" w:color="auto" w:fill="FFFFFF"/>
        <w:jc w:val="left"/>
        <w:rPr>
          <w:rFonts w:ascii="Times New Roman" w:hAnsi="Times New Roman" w:cs="Times New Roman"/>
          <w:sz w:val="16"/>
        </w:rPr>
      </w:pPr>
      <w:r w:rsidRPr="002C2DB3">
        <w:rPr>
          <w:rFonts w:ascii="Times New Roman" w:hAnsi="Times New Roman" w:cs="Times New Roman"/>
          <w:sz w:val="16"/>
        </w:rPr>
        <w:t>read_fruits_and_frame_and_find_position.py</w:t>
      </w:r>
      <w:r w:rsidRPr="002C2DB3">
        <w:rPr>
          <w:rFonts w:ascii="Times New Roman" w:hAnsi="Times New Roman" w:cs="Times New Roman"/>
          <w:sz w:val="18"/>
          <w:szCs w:val="22"/>
        </w:rPr>
        <w:t xml:space="preserve"> (</w:t>
      </w:r>
      <w:r w:rsidR="002E23BC" w:rsidRPr="002C2DB3">
        <w:rPr>
          <w:rFonts w:ascii="Times New Roman" w:hAnsi="Times New Roman" w:cs="Times New Roman"/>
          <w:sz w:val="18"/>
          <w:szCs w:val="22"/>
        </w:rPr>
        <w:t>generate files:</w:t>
      </w:r>
      <w:r w:rsidR="00DA37D3" w:rsidRPr="00DA37D3">
        <w:rPr>
          <w:rFonts w:ascii="Times New Roman" w:hAnsi="Times New Roman" w:cs="Times New Roman"/>
          <w:sz w:val="18"/>
          <w:szCs w:val="22"/>
        </w:rPr>
        <w:t xml:space="preserve"> </w:t>
      </w:r>
      <w:r w:rsidR="00DA37D3" w:rsidRPr="00AC1B92">
        <w:rPr>
          <w:rFonts w:ascii="Times New Roman" w:hAnsi="Times New Roman" w:cs="Times New Roman"/>
          <w:sz w:val="18"/>
          <w:szCs w:val="22"/>
        </w:rPr>
        <w:t>pos_area_</w:t>
      </w:r>
      <w:r w:rsidR="00DA37D3">
        <w:rPr>
          <w:rFonts w:ascii="Times New Roman" w:hAnsi="Times New Roman" w:cs="Times New Roman"/>
          <w:sz w:val="18"/>
          <w:szCs w:val="22"/>
        </w:rPr>
        <w:t>frind_</w:t>
      </w:r>
      <w:r w:rsidR="00DA37D3" w:rsidRPr="00AC1B92">
        <w:rPr>
          <w:rFonts w:ascii="Times New Roman" w:hAnsi="Times New Roman" w:cs="Times New Roman"/>
          <w:sz w:val="18"/>
          <w:szCs w:val="22"/>
        </w:rPr>
        <w:t>of_fruits.pkl</w:t>
      </w:r>
      <w:r w:rsidR="00DA37D3">
        <w:rPr>
          <w:rFonts w:ascii="Times New Roman" w:hAnsi="Times New Roman" w:cs="Times New Roman"/>
          <w:sz w:val="18"/>
          <w:szCs w:val="22"/>
        </w:rPr>
        <w:t>,</w:t>
      </w:r>
      <w:r w:rsidR="002E23BC" w:rsidRPr="002C2DB3">
        <w:rPr>
          <w:rFonts w:ascii="Times New Roman" w:hAnsi="Times New Roman" w:cs="Times New Roman"/>
          <w:sz w:val="18"/>
          <w:szCs w:val="22"/>
        </w:rPr>
        <w:t xml:space="preserve"> </w:t>
      </w:r>
      <w:r w:rsidRPr="002C2DB3">
        <w:rPr>
          <w:rFonts w:ascii="Times New Roman" w:hAnsi="Times New Roman" w:cs="Times New Roman"/>
          <w:sz w:val="18"/>
          <w:szCs w:val="22"/>
        </w:rPr>
        <w:t>pos_area_</w:t>
      </w:r>
      <w:r w:rsidR="00DA37D3">
        <w:rPr>
          <w:rFonts w:ascii="Times New Roman" w:hAnsi="Times New Roman" w:cs="Times New Roman"/>
          <w:sz w:val="18"/>
          <w:szCs w:val="22"/>
        </w:rPr>
        <w:t>frind_</w:t>
      </w:r>
      <w:r w:rsidRPr="002C2DB3">
        <w:rPr>
          <w:rFonts w:ascii="Times New Roman" w:hAnsi="Times New Roman" w:cs="Times New Roman"/>
          <w:sz w:val="18"/>
          <w:szCs w:val="22"/>
        </w:rPr>
        <w:t>of_fruits_text.txt</w:t>
      </w:r>
      <w:r w:rsidR="00DA37D3">
        <w:rPr>
          <w:rFonts w:ascii="Times New Roman" w:hAnsi="Times New Roman" w:cs="Times New Roman"/>
          <w:sz w:val="18"/>
          <w:szCs w:val="22"/>
        </w:rPr>
        <w:t>(only for visualization</w:t>
      </w:r>
      <w:r w:rsidR="00E4417D">
        <w:rPr>
          <w:rFonts w:ascii="Times New Roman" w:hAnsi="Times New Roman" w:cs="Times New Roman"/>
          <w:sz w:val="18"/>
          <w:szCs w:val="22"/>
        </w:rPr>
        <w:t>: element order: X,Y,Z,area,fruit frame number</w:t>
      </w:r>
      <w:r w:rsidR="00DA37D3">
        <w:rPr>
          <w:rFonts w:ascii="Times New Roman" w:hAnsi="Times New Roman" w:cs="Times New Roman"/>
          <w:sz w:val="18"/>
          <w:szCs w:val="22"/>
        </w:rPr>
        <w:t>)</w:t>
      </w:r>
      <w:r w:rsidRPr="002C2DB3">
        <w:rPr>
          <w:rFonts w:ascii="Times New Roman" w:hAnsi="Times New Roman" w:cs="Times New Roman"/>
          <w:sz w:val="16"/>
        </w:rPr>
        <w:t>)</w:t>
      </w:r>
    </w:p>
    <w:p w14:paraId="45965454" w14:textId="77777777" w:rsidR="00CA5A75" w:rsidRPr="002C2DB3" w:rsidRDefault="00CA5A75" w:rsidP="00EE17FB">
      <w:pPr>
        <w:pStyle w:val="HTML"/>
        <w:shd w:val="clear" w:color="auto" w:fill="FFFFFF"/>
        <w:jc w:val="left"/>
        <w:rPr>
          <w:rFonts w:ascii="Times New Roman" w:eastAsia="Times New Roman" w:hAnsi="Times New Roman" w:cs="Times New Roman"/>
          <w:color w:val="000000"/>
          <w:sz w:val="14"/>
          <w:szCs w:val="18"/>
        </w:rPr>
      </w:pPr>
    </w:p>
    <w:p w14:paraId="5AA1A938" w14:textId="29FEA3CD" w:rsidR="00AC1B92" w:rsidRDefault="00FB0E44" w:rsidP="00EE17FB">
      <w:pPr>
        <w:pStyle w:val="a3"/>
        <w:jc w:val="left"/>
        <w:rPr>
          <w:rFonts w:ascii="Times New Roman" w:hAnsi="Times New Roman" w:cs="Times New Roman"/>
          <w:sz w:val="18"/>
        </w:rPr>
      </w:pPr>
      <w:r w:rsidRPr="00FB0E44">
        <w:rPr>
          <w:rFonts w:ascii="Times New Roman" w:hAnsi="Times New Roman" w:cs="Times New Roman"/>
          <w:sz w:val="18"/>
        </w:rPr>
        <w:t>find_camera_pos</w:t>
      </w:r>
      <w:r w:rsidR="00AC1B92" w:rsidRPr="002C2DB3">
        <w:rPr>
          <w:rFonts w:ascii="Times New Roman" w:hAnsi="Times New Roman" w:cs="Times New Roman"/>
          <w:sz w:val="18"/>
        </w:rPr>
        <w:t>.py (</w:t>
      </w:r>
      <w:r w:rsidR="002E23BC" w:rsidRPr="002C2DB3">
        <w:rPr>
          <w:rFonts w:ascii="Times New Roman" w:hAnsi="Times New Roman" w:cs="Times New Roman"/>
          <w:sz w:val="18"/>
          <w:szCs w:val="22"/>
        </w:rPr>
        <w:t xml:space="preserve">generate files: </w:t>
      </w:r>
      <w:r w:rsidR="00A63C8D">
        <w:rPr>
          <w:rFonts w:ascii="Times New Roman" w:hAnsi="Times New Roman" w:cs="Times New Roman"/>
          <w:sz w:val="18"/>
        </w:rPr>
        <w:t>img</w:t>
      </w:r>
      <w:r w:rsidR="00A63C8D">
        <w:rPr>
          <w:rFonts w:ascii="Times New Roman" w:hAnsi="Times New Roman" w:cs="Times New Roman" w:hint="eastAsia"/>
          <w:sz w:val="18"/>
        </w:rPr>
        <w:t>_</w:t>
      </w:r>
      <w:r w:rsidR="009A7039">
        <w:rPr>
          <w:rFonts w:ascii="Times New Roman" w:hAnsi="Times New Roman" w:cs="Times New Roman"/>
          <w:sz w:val="18"/>
        </w:rPr>
        <w:t>id</w:t>
      </w:r>
      <w:r w:rsidR="00AC1B92" w:rsidRPr="002C2DB3">
        <w:rPr>
          <w:rFonts w:ascii="Times New Roman" w:hAnsi="Times New Roman" w:cs="Times New Roman"/>
          <w:sz w:val="18"/>
        </w:rPr>
        <w:t xml:space="preserve">_position.npy and </w:t>
      </w:r>
      <w:r w:rsidR="009A7039">
        <w:rPr>
          <w:rFonts w:ascii="Times New Roman" w:hAnsi="Times New Roman" w:cs="Times New Roman"/>
          <w:sz w:val="18"/>
        </w:rPr>
        <w:t>camera_id</w:t>
      </w:r>
      <w:r w:rsidR="009A7039" w:rsidRPr="002C2DB3">
        <w:rPr>
          <w:rFonts w:ascii="Times New Roman" w:hAnsi="Times New Roman" w:cs="Times New Roman"/>
          <w:sz w:val="18"/>
        </w:rPr>
        <w:t>_position</w:t>
      </w:r>
      <w:r w:rsidR="009A7039">
        <w:rPr>
          <w:rFonts w:ascii="Times New Roman" w:hAnsi="Times New Roman" w:cs="Times New Roman"/>
          <w:sz w:val="18"/>
        </w:rPr>
        <w:t>.txt</w:t>
      </w:r>
      <w:r w:rsidR="008053C4">
        <w:rPr>
          <w:rFonts w:ascii="Times New Roman" w:hAnsi="Times New Roman" w:cs="Times New Roman"/>
          <w:sz w:val="18"/>
        </w:rPr>
        <w:t xml:space="preserve"> (only for visualization _id(frame_id,X,Y,Z of</w:t>
      </w:r>
      <w:r w:rsidR="00AC1B92" w:rsidRPr="002C2DB3">
        <w:rPr>
          <w:rFonts w:ascii="Times New Roman" w:hAnsi="Times New Roman" w:cs="Times New Roman"/>
          <w:sz w:val="18"/>
        </w:rPr>
        <w:t xml:space="preserve"> 3D position of projective center</w:t>
      </w:r>
      <w:r w:rsidR="00D56296">
        <w:rPr>
          <w:rFonts w:ascii="Times New Roman" w:hAnsi="Times New Roman" w:cs="Times New Roman"/>
          <w:sz w:val="18"/>
        </w:rPr>
        <w:t xml:space="preserve"> f</w:t>
      </w:r>
      <w:r w:rsidR="006847C4">
        <w:rPr>
          <w:rFonts w:ascii="Times New Roman" w:hAnsi="Times New Roman" w:cs="Times New Roman"/>
          <w:sz w:val="18"/>
        </w:rPr>
        <w:t>or every frame</w:t>
      </w:r>
      <w:r w:rsidR="00AC1B92" w:rsidRPr="002C2DB3">
        <w:rPr>
          <w:rFonts w:ascii="Times New Roman" w:hAnsi="Times New Roman" w:cs="Times New Roman"/>
          <w:sz w:val="18"/>
        </w:rPr>
        <w:t>)</w:t>
      </w:r>
    </w:p>
    <w:p w14:paraId="0BC4BE4C" w14:textId="15C51DB0" w:rsidR="00CD611C" w:rsidRDefault="00CD611C" w:rsidP="00EE17FB">
      <w:pPr>
        <w:pStyle w:val="a3"/>
        <w:jc w:val="left"/>
        <w:rPr>
          <w:rFonts w:ascii="Times New Roman" w:hAnsi="Times New Roman" w:cs="Times New Roman"/>
          <w:sz w:val="18"/>
        </w:rPr>
      </w:pPr>
    </w:p>
    <w:p w14:paraId="4610A5A1" w14:textId="4ED71547" w:rsidR="00CD611C" w:rsidRPr="00BA51E2" w:rsidRDefault="00CD611C" w:rsidP="00EE17FB">
      <w:pPr>
        <w:pStyle w:val="HTML"/>
        <w:shd w:val="clear" w:color="auto" w:fill="FFFFFF"/>
        <w:jc w:val="lef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world_to_camera_frame.py (generate files:</w:t>
      </w:r>
      <w:r w:rsidR="00BA51E2" w:rsidRPr="00BA51E2">
        <w:rPr>
          <w:rFonts w:ascii="Times New Roman" w:hAnsi="Times New Roman" w:cs="Times New Roman"/>
          <w:sz w:val="18"/>
        </w:rPr>
        <w:t xml:space="preserve"> pos_cam_frame_area_fridx_of_fruits.npy</w:t>
      </w:r>
      <w:r w:rsidR="00BA51E2">
        <w:rPr>
          <w:rFonts w:ascii="Times New Roman" w:hAnsi="Times New Roman" w:cs="Times New Roman"/>
          <w:sz w:val="18"/>
        </w:rPr>
        <w:t xml:space="preserve"> and </w:t>
      </w:r>
      <w:r w:rsidR="00BA51E2" w:rsidRPr="00BA51E2">
        <w:rPr>
          <w:rFonts w:ascii="Times New Roman" w:hAnsi="Times New Roman" w:cs="Times New Roman"/>
          <w:sz w:val="18"/>
        </w:rPr>
        <w:t>pos_cam_frame_area_fridx_of_fruits.txt</w:t>
      </w:r>
      <w:r w:rsidR="00BA51E2">
        <w:rPr>
          <w:rFonts w:ascii="Times New Roman" w:hAnsi="Times New Roman" w:cs="Times New Roman"/>
          <w:sz w:val="18"/>
        </w:rPr>
        <w:t>(only for visualization</w:t>
      </w:r>
      <w:r w:rsidR="00811946">
        <w:rPr>
          <w:rFonts w:ascii="Times New Roman" w:hAnsi="Times New Roman" w:cs="Times New Roman"/>
          <w:sz w:val="18"/>
        </w:rPr>
        <w:t xml:space="preserve">: </w:t>
      </w:r>
      <w:r w:rsidR="00811946">
        <w:rPr>
          <w:rFonts w:ascii="Times New Roman" w:hAnsi="Times New Roman" w:cs="Times New Roman"/>
          <w:sz w:val="18"/>
          <w:szCs w:val="22"/>
        </w:rPr>
        <w:t>element order: X,Y,Z</w:t>
      </w:r>
      <w:r w:rsidR="007B45AC">
        <w:rPr>
          <w:rFonts w:ascii="Times New Roman" w:hAnsi="Times New Roman" w:cs="Times New Roman"/>
          <w:sz w:val="18"/>
          <w:szCs w:val="22"/>
        </w:rPr>
        <w:t xml:space="preserve">(all in camera frame), </w:t>
      </w:r>
      <w:r w:rsidR="00811946">
        <w:rPr>
          <w:rFonts w:ascii="Times New Roman" w:hAnsi="Times New Roman" w:cs="Times New Roman"/>
          <w:sz w:val="18"/>
          <w:szCs w:val="22"/>
        </w:rPr>
        <w:t>area</w:t>
      </w:r>
      <w:r w:rsidR="007B45AC">
        <w:rPr>
          <w:rFonts w:ascii="Times New Roman" w:hAnsi="Times New Roman" w:cs="Times New Roman"/>
          <w:sz w:val="18"/>
          <w:szCs w:val="22"/>
        </w:rPr>
        <w:t>(</w:t>
      </w:r>
      <w:r w:rsidR="00872797">
        <w:rPr>
          <w:rFonts w:ascii="Times New Roman" w:hAnsi="Times New Roman" w:cs="Times New Roman"/>
          <w:sz w:val="18"/>
          <w:szCs w:val="22"/>
        </w:rPr>
        <w:t>=</w:t>
      </w:r>
      <w:r w:rsidR="007B45AC">
        <w:rPr>
          <w:rFonts w:ascii="Times New Roman" w:hAnsi="Times New Roman" w:cs="Times New Roman"/>
          <w:sz w:val="18"/>
          <w:szCs w:val="22"/>
        </w:rPr>
        <w:t>image area * Z^2)</w:t>
      </w:r>
      <w:r w:rsidR="00811946">
        <w:rPr>
          <w:rFonts w:ascii="Times New Roman" w:hAnsi="Times New Roman" w:cs="Times New Roman"/>
          <w:sz w:val="18"/>
          <w:szCs w:val="22"/>
        </w:rPr>
        <w:t>,</w:t>
      </w:r>
      <w:r w:rsidR="007B45AC">
        <w:rPr>
          <w:rFonts w:ascii="Times New Roman" w:hAnsi="Times New Roman" w:cs="Times New Roman"/>
          <w:sz w:val="18"/>
          <w:szCs w:val="22"/>
        </w:rPr>
        <w:t xml:space="preserve"> </w:t>
      </w:r>
      <w:r w:rsidR="00811946">
        <w:rPr>
          <w:rFonts w:ascii="Times New Roman" w:hAnsi="Times New Roman" w:cs="Times New Roman"/>
          <w:sz w:val="18"/>
          <w:szCs w:val="22"/>
        </w:rPr>
        <w:t>fruit frame number)</w:t>
      </w:r>
      <w:r w:rsidRPr="00BA51E2">
        <w:rPr>
          <w:rFonts w:ascii="Times New Roman" w:hAnsi="Times New Roman" w:cs="Times New Roman"/>
          <w:sz w:val="18"/>
        </w:rPr>
        <w:t>)</w:t>
      </w:r>
    </w:p>
    <w:p w14:paraId="603EF0E6" w14:textId="77777777" w:rsidR="009E6160" w:rsidRPr="002C2DB3" w:rsidRDefault="009E6160" w:rsidP="00EE17FB">
      <w:pPr>
        <w:pStyle w:val="a3"/>
        <w:jc w:val="left"/>
        <w:rPr>
          <w:rFonts w:ascii="Times New Roman" w:hAnsi="Times New Roman" w:cs="Times New Roman"/>
          <w:sz w:val="18"/>
        </w:rPr>
      </w:pPr>
    </w:p>
    <w:p w14:paraId="06E5C2BB" w14:textId="7DCD2BE0" w:rsidR="00AC1B92" w:rsidRPr="002C2DB3" w:rsidRDefault="00AC1B92" w:rsidP="00EE17FB">
      <w:pPr>
        <w:pStyle w:val="a3"/>
        <w:jc w:val="left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viasualize_final_results (</w:t>
      </w:r>
      <w:r w:rsidR="00847AE2">
        <w:rPr>
          <w:rFonts w:ascii="Times New Roman" w:hAnsi="Times New Roman" w:cs="Times New Roman"/>
          <w:sz w:val="18"/>
        </w:rPr>
        <w:t>V</w:t>
      </w:r>
      <w:r w:rsidRPr="002C2DB3">
        <w:rPr>
          <w:rFonts w:ascii="Times New Roman" w:hAnsi="Times New Roman" w:cs="Times New Roman"/>
          <w:sz w:val="18"/>
        </w:rPr>
        <w:t>isualiz</w:t>
      </w:r>
      <w:r w:rsidR="00847AE2">
        <w:rPr>
          <w:rFonts w:ascii="Times New Roman" w:hAnsi="Times New Roman" w:cs="Times New Roman"/>
          <w:sz w:val="18"/>
        </w:rPr>
        <w:t>e results and generate oulier files: size_outliers, double_counted, distance_outliers</w:t>
      </w:r>
      <w:r w:rsidRPr="002C2DB3">
        <w:rPr>
          <w:rFonts w:ascii="Times New Roman" w:hAnsi="Times New Roman" w:cs="Times New Roman"/>
          <w:sz w:val="18"/>
        </w:rPr>
        <w:t>)</w:t>
      </w:r>
    </w:p>
    <w:p w14:paraId="376C3D4D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4E7883BF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006308E3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72589F6A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4CE89321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11613753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599438ED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2658CAC5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3767A5E8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1E5493EB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********other details</w:t>
      </w:r>
    </w:p>
    <w:p w14:paraId="2DBB61A8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I changed fruit_tracker.py in Traking_my_implementation/scpye/track/ folder to save tracks as .pkl file here</w:t>
      </w:r>
    </w:p>
    <w:p w14:paraId="089E4838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Directly run for_SFM_xu_run_track the .pkl file will be generated</w:t>
      </w:r>
    </w:p>
    <w:p w14:paraId="3B454C2F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Do not delete frame images here!</w:t>
      </w:r>
    </w:p>
    <w:p w14:paraId="6C88779F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1st version:</w:t>
      </w:r>
    </w:p>
    <w:p w14:paraId="4A61F2B7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read_tracks_for_four_frames_and_savetxt: read .pkl tracks to .npy four frame tracks. Output is .npy files containing x,y positions of features (a list of features, pos is an array : [[x, y]])</w:t>
      </w:r>
    </w:p>
    <w:p w14:paraId="2AA93C4F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list_to_text_from_read_tracking_result: # TODO: load the npy files in, after loading they are 2D array containing feature positions</w:t>
      </w:r>
    </w:p>
    <w:p w14:paraId="397B76C5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2nd version:</w:t>
      </w:r>
    </w:p>
    <w:p w14:paraId="508835C3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read_fruits_and_frame_and_find_position: read in the fruits and the last frame they appear. Find the position according to the output of SFM.</w:t>
      </w:r>
    </w:p>
    <w:p w14:paraId="14835DA6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0EAC5AB0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!!important: bounding boxes extracted are with margin pixels!! can set the value (margin_pixels) in fruit_tracker.py</w:t>
      </w:r>
    </w:p>
    <w:p w14:paraId="051FB9F4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Important changes in fruit_tracker.py:The final counted_fruits_and_last_frame is a list, every element is: [[x,y,w,h],[array(xc,yc)]], which saves the counted fruits and last frame for our localization!!!! bbox_pre_frame is (x, y, w, h)with margin_pixels and t.prev_pos is center position of bbox [xc,yc]</w:t>
      </w:r>
    </w:p>
    <w:p w14:paraId="2D2D78F8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  <w:r w:rsidRPr="002C2DB3">
        <w:rPr>
          <w:rFonts w:ascii="Times New Roman" w:hAnsi="Times New Roman" w:cs="Times New Roman"/>
          <w:sz w:val="18"/>
        </w:rPr>
        <w:t>counted_fruits_and_last_frame_whole_list is a list containing the first element is counted_fruits_and_last_frame and the second element is frame number, e.g., frame0000</w:t>
      </w:r>
    </w:p>
    <w:p w14:paraId="448685D4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77C8F7A5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73D168C7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43AD939A" w14:textId="77777777" w:rsidR="00AC1B92" w:rsidRPr="002C2DB3" w:rsidRDefault="00AC1B92" w:rsidP="00AC1B92">
      <w:pPr>
        <w:pStyle w:val="a3"/>
        <w:rPr>
          <w:rFonts w:ascii="Times New Roman" w:hAnsi="Times New Roman" w:cs="Times New Roman"/>
          <w:sz w:val="18"/>
        </w:rPr>
      </w:pPr>
    </w:p>
    <w:p w14:paraId="4554C821" w14:textId="77777777" w:rsidR="00546A4C" w:rsidRPr="002C2DB3" w:rsidRDefault="00546A4C">
      <w:pPr>
        <w:rPr>
          <w:rFonts w:cs="Times New Roman"/>
          <w:sz w:val="18"/>
        </w:rPr>
      </w:pPr>
    </w:p>
    <w:sectPr w:rsidR="00546A4C" w:rsidRPr="002C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DBFC8" w14:textId="77777777" w:rsidR="00B860B8" w:rsidRDefault="00B860B8" w:rsidP="00DA37D3">
      <w:r>
        <w:separator/>
      </w:r>
    </w:p>
  </w:endnote>
  <w:endnote w:type="continuationSeparator" w:id="0">
    <w:p w14:paraId="3B0A9942" w14:textId="77777777" w:rsidR="00B860B8" w:rsidRDefault="00B860B8" w:rsidP="00DA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910C2" w14:textId="77777777" w:rsidR="00B860B8" w:rsidRDefault="00B860B8" w:rsidP="00DA37D3">
      <w:r>
        <w:separator/>
      </w:r>
    </w:p>
  </w:footnote>
  <w:footnote w:type="continuationSeparator" w:id="0">
    <w:p w14:paraId="5CB837C9" w14:textId="77777777" w:rsidR="00B860B8" w:rsidRDefault="00B860B8" w:rsidP="00DA3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1A"/>
    <w:rsid w:val="0006679D"/>
    <w:rsid w:val="000F7379"/>
    <w:rsid w:val="001208FB"/>
    <w:rsid w:val="00140766"/>
    <w:rsid w:val="001D798B"/>
    <w:rsid w:val="002230B0"/>
    <w:rsid w:val="002A6D52"/>
    <w:rsid w:val="002C2DB3"/>
    <w:rsid w:val="002D54FE"/>
    <w:rsid w:val="002E23BC"/>
    <w:rsid w:val="002E7640"/>
    <w:rsid w:val="00305365"/>
    <w:rsid w:val="00391CC2"/>
    <w:rsid w:val="0045192C"/>
    <w:rsid w:val="004C1374"/>
    <w:rsid w:val="00546A4C"/>
    <w:rsid w:val="005504AD"/>
    <w:rsid w:val="00644FF4"/>
    <w:rsid w:val="00670A3F"/>
    <w:rsid w:val="006847C4"/>
    <w:rsid w:val="006A6095"/>
    <w:rsid w:val="00705C98"/>
    <w:rsid w:val="00713FB6"/>
    <w:rsid w:val="0074055A"/>
    <w:rsid w:val="007B45AC"/>
    <w:rsid w:val="007F6176"/>
    <w:rsid w:val="008053C4"/>
    <w:rsid w:val="00811946"/>
    <w:rsid w:val="008363C9"/>
    <w:rsid w:val="00847AE2"/>
    <w:rsid w:val="00872797"/>
    <w:rsid w:val="008D511A"/>
    <w:rsid w:val="00940BD1"/>
    <w:rsid w:val="00942B65"/>
    <w:rsid w:val="009A7039"/>
    <w:rsid w:val="009E6160"/>
    <w:rsid w:val="00A24AC5"/>
    <w:rsid w:val="00A63C8D"/>
    <w:rsid w:val="00AC1B92"/>
    <w:rsid w:val="00AE2C25"/>
    <w:rsid w:val="00B860B8"/>
    <w:rsid w:val="00BA51E2"/>
    <w:rsid w:val="00BC3626"/>
    <w:rsid w:val="00C21279"/>
    <w:rsid w:val="00C22D32"/>
    <w:rsid w:val="00CA5A75"/>
    <w:rsid w:val="00CC4A93"/>
    <w:rsid w:val="00CC7C06"/>
    <w:rsid w:val="00CD611C"/>
    <w:rsid w:val="00D56296"/>
    <w:rsid w:val="00D948D6"/>
    <w:rsid w:val="00DA37D3"/>
    <w:rsid w:val="00DB1707"/>
    <w:rsid w:val="00DC7212"/>
    <w:rsid w:val="00E4417D"/>
    <w:rsid w:val="00E55B2D"/>
    <w:rsid w:val="00E96A10"/>
    <w:rsid w:val="00EE17FB"/>
    <w:rsid w:val="00FB0E44"/>
    <w:rsid w:val="00FC47E0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57828"/>
  <w15:chartTrackingRefBased/>
  <w15:docId w15:val="{E5D7B3D6-8C09-4E39-B437-15CDFE03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48D6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E2C25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C25"/>
    <w:pPr>
      <w:keepNext/>
      <w:keepLines/>
      <w:spacing w:before="4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TLAB">
    <w:name w:val="codeMATLAB"/>
    <w:basedOn w:val="a"/>
    <w:link w:val="codeMATLABChar"/>
    <w:qFormat/>
    <w:rsid w:val="008363C9"/>
    <w:pPr>
      <w:autoSpaceDE w:val="0"/>
      <w:autoSpaceDN w:val="0"/>
      <w:adjustRightInd w:val="0"/>
      <w:snapToGrid w:val="0"/>
    </w:pPr>
    <w:rPr>
      <w:rFonts w:ascii="Arial" w:hAnsi="Arial" w:cs="Arial"/>
      <w:color w:val="000000"/>
      <w:sz w:val="18"/>
      <w:szCs w:val="26"/>
    </w:rPr>
  </w:style>
  <w:style w:type="character" w:customStyle="1" w:styleId="codeMATLABChar">
    <w:name w:val="codeMATLAB Char"/>
    <w:basedOn w:val="a0"/>
    <w:link w:val="codeMATLAB"/>
    <w:rsid w:val="008363C9"/>
    <w:rPr>
      <w:rFonts w:ascii="Arial" w:hAnsi="Arial" w:cs="Arial"/>
      <w:color w:val="000000"/>
      <w:sz w:val="18"/>
      <w:szCs w:val="26"/>
    </w:rPr>
  </w:style>
  <w:style w:type="character" w:customStyle="1" w:styleId="10">
    <w:name w:val="标题 1 字符"/>
    <w:basedOn w:val="a0"/>
    <w:link w:val="1"/>
    <w:uiPriority w:val="9"/>
    <w:rsid w:val="00AE2C25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E2C25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a3">
    <w:name w:val="Plain Text"/>
    <w:basedOn w:val="a"/>
    <w:link w:val="a4"/>
    <w:uiPriority w:val="99"/>
    <w:semiHidden/>
    <w:unhideWhenUsed/>
    <w:rsid w:val="00AC1B92"/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semiHidden/>
    <w:rsid w:val="00AC1B92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AC1B92"/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AC1B92"/>
    <w:rPr>
      <w:rFonts w:ascii="Consolas" w:hAnsi="Consolas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A37D3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DA37D3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DA37D3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DA37D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UPenn Robotics LX</dc:creator>
  <cp:keywords/>
  <dc:description/>
  <cp:lastModifiedBy>UPenn Robotics LX</cp:lastModifiedBy>
  <cp:revision>164</cp:revision>
  <dcterms:created xsi:type="dcterms:W3CDTF">2018-02-14T06:13:00Z</dcterms:created>
  <dcterms:modified xsi:type="dcterms:W3CDTF">2018-03-03T01:39:00Z</dcterms:modified>
</cp:coreProperties>
</file>