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A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Accelerated 加快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Accomplished 完成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Achieved 取得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Adapted 适应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Administered 管理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Advised 建议</w:t>
      </w:r>
      <w:bookmarkStart w:id="1" w:name="_GoBack"/>
      <w:bookmarkEnd w:id="1"/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Affected 影响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Analyzed 分析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Appointed 任命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Applied 申请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Arranged 安排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Assessed 评价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Assisted 帮助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Attained 取得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Audited 审计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Balanced 平衡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Broadened 扩大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Budgeted 预算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Built 建造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C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Calculated 计算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Cataloged 编入目录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Chaired 主持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Changed 改变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Chartered 租赁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Compiled 编辑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Completed 完成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Composed 组成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Computed 计算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Conducted 处理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Consolidated 巩固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Constructed 建造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Consulted 请教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Controlled 控制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Coordinated 协调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Created 建立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D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Delegated 授予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Demonstrated 证明展示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Designed 设计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Detected 发现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Determined 确定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Developed 发展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Devised 相处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Directed 指引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E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Earned 挣得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Edited 编辑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Educated 教育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Eliminated 消除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Encouraged 鼓励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Established 建立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Evaluated 评价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Examined 检查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Exceeded 超过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Executed 执行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Expanded 扩大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Expedited 加快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Extracted 选出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F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Facilitated 促进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Formed 形成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Formulated 阐述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Founded 建立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G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Gathered 聚集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Generated 产生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Governed 管理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Guided 领导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H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Handled 处理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Headed 带领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Helped 帮助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Hired 雇用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I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Identified 鉴定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Illustrated 举例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Implemented 贯彻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Improved 改进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Increased 增长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Influenced 影响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Initiated 发动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Innovated 创新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Instructed 指示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Integrated 综合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Interpreted 口译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L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Launched 发动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Lectured 演讲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Led 领导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Located 位于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M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Maintained 主张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Managed 管理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Marketed 交易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Mastered 精通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Mediated 调停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Modified 改进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Monitored 监控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Motivated 推动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N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Negotiated 谈判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O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Obtained 获得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Operated 操作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Organized 组织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Originated 创办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P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Participated 参加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Performed 表演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Persuaded 说服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Pinpointed 查明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Planned 计划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Prepared 准备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Presented 提出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Prevented 防止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Prioritized 区分优先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Processed 加工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Produced 创作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Programmed 规划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Promoted 促进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Proposed 提议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Proved 证明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Provided 提供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Published 发表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R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Recommended 推荐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Recruited 招募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Reduced 简化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Regulated 调节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Reinforced 加强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Reorganized 改造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Represented 声称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Researched 研究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Resolved 解决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Restored 修复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Restructured 调整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Retrieved 找回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Revamped 修补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Reviewed 复习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Revised 修订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S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Saved 保存/节省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Scheduled 安排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Selected 挑选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Shaped 形成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Simplified 简化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Sold 出售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Solved 解决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Specified 指定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Staffed 供职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Started 开始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Streamlined 精简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Strengthened 巩固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Structured 组织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Summarized 总结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Supervised 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Supported 扶持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Sustained 支撑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T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Taught 教授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Tested 测试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Trained 锻炼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Transformed 转换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Translated 翻译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U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Upgraded 加固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Used 使用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Utilized 利用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W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Won 赢得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Worked 工作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Wrote 写作</w:t>
      </w:r>
    </w:p>
    <w:p>
      <w:pPr>
        <w:widowControl/>
        <w:pBdr>
          <w:bottom w:val="single" w:color="DEDFE1" w:sz="6" w:space="5"/>
        </w:pBdr>
        <w:shd w:val="clear" w:color="auto" w:fill="FFFFFF"/>
        <w:spacing w:before="450" w:after="150" w:line="360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</w:pPr>
      <w:bookmarkStart w:id="0" w:name="2"/>
      <w:bookmarkEnd w:id="0"/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行为动词分类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1、Achievment:表示个人成就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Accelerated 加快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Accomplished 完成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Achieved 取得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Activated 刺激，有活力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Attained 获得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Completed 完成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Earned 得到、赢得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Effected 影响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Elicited 导致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Executed 执行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Exercised 练习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Expanded 扩张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Expedited 加速、派出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Generated 产生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Improved 改善、改进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Increased 增加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Insured 确保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Marketed 上市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Mastered 掌握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Obtained 获得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Produced 生产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Reduced 减少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Reorganized 重组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Reproduced 重新生产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Restructured 重组、改组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Simplified 简化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Sold 出售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Solicited 恳求、请求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Streamlined 改进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Succeeded 成功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Upgraded 升级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2、Help/Teach:表示教授、指导他人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Advised 建议、指导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Clarified 澄清、说明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Coached 教授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Collaborated 合作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Consulted 商议、咨询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Counseled 讨论、商议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Educated 教导、教育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Explained 解释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Tutored 辅导、教授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Facilitated 促进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Guided 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Helped 帮助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Instructed 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Modeled 建模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Participated 参加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Taught 教授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Trained 训练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3、administrative:表示行政、管理能力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Arranged 安排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Channeled 开导、引导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Charted 制图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Collated 比较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Collected 收集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Coordinated 调整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Dispensed 分配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Distributed 分配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Established 建立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Executed 执行、完成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Implanted 贯彻、实现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Installed 安装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Supported 支持、支援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Maintained 维护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Offered 预定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Outlined 要点、略述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Performed 表现/表演/完成任务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Prepared 准备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Processed 处理、加工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Provided 供应、提供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Purchased 购买、采购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Recorded 记录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Rendered 归还、汇报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Served 服侍、供应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Serviced 保养、维修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Sourced 来源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4、Lead/Managed:表示领导能力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Handled 处理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Acquired 获得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Administered 管理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Approved 认可、核准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Assigned 分配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Chaired 领导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Contracted 签合同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Controlled 控制、支配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Decided 决定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Delegated 委派为代表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Directed 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Enlisted 征募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Governed 管理、统治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Initiated 创立、制定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Interviewed 接见、面试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Managed 管理、操纵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Motivated 激发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Named 命名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Preside 主持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Recruited 招募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Retained 保持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Reviewed 回顾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Selected 选择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Shaped 成型、塑造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Supervised 管理、监督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United 联合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5. Communication:表示人际沟通能力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Addressed 致辞、从事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Arbitrated 公断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Articulated 清晰阐明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Briefed 简要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Communicated 联系、沟通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Conducted 执行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Contacted 接触、联系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Conveyed 传达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Corresponded 通信、响应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Delivered 运输、传递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Demonstrate 证明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Edited 编辑、校订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Entertained 款待、招待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Informed 通知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Lectured 授课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Mediated 仲裁、调停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Negotiated 谈判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Persuaded 说服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Presented 表达、介绍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Promoted 促进、提拔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Proposed 提出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Published 公布、发表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Publicized 宣言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Reported 报告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Represented 声称、描绘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Responded 反应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Suggested 建议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Translated 翻译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Wrote 写作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6、Plan/Organize:表示组织、计划能力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Allocated 分配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Anticipated 参加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Arranged 安排、计划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Catalogued 分类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Categorized 分类、归类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Classified 分类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Collected 收集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Consolidated 整理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Convened 召集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Edited 编辑、校订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Eliminated 消除、排除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Employed 使用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Gathered 集中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Grouped 分组、分类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Monitored 指导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Organized 组织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Planned 计划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Regulated 管理、控制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Scheduled 日程安排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Structured 组织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Summarized 总结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Targeted 对准目标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7、Creative:表示创造、创新能力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Authored 写作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Changed 改变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Conceived 构想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Constructed 构造、创立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Created 创造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Developed 发展、发明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Devise 设计、发明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Drafted 设计、起草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Established 建立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Formulated 简洁陈述、成立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Founded 成立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Illustrated 举例说明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Influenced 影响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Introduced 介绍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Invented 发明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Launched 发射、发起、发行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Originated 发明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Revamped 修补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Revised 修订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Staged 筹备、举行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Updated 升级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Visualized 想象、显现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8、Research/Analytica:表示研究、逻辑分析能力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Assessed 评估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Compared 比较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Criticize 批评、评价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Defined 定义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Derived 发明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Detected 探测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Determined 决定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Discovered 发现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Evaluated 评价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Examined 检查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Explored 开发、探究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Surveyed 测量、调查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Verified 核实、确实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Founded 创立、创办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Inspected 检查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Interpreted 调查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Located 定位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Measured 测量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Observed 观察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Predicted 预测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Rated 估计、鉴定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Recommended 推荐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Researched 研究、调查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Reviewed 复习、回顾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Searched 搜索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Studied 学习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9、Financial:表示金融、财经知识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Allocated 分配、指派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Analyzed 分析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Appraised 评价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Audited 审计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Balanced 平衡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Budgeted 做预算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Calculated 计算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Compiled 编辑、编译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Tabulated 列表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Computed 计算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Controlled 控制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Disbursed 支付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Figured 演算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Financed 提供经费、筹资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Forecasted 预测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Projected 设计、计划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Reconciled 和解</w:t>
      </w:r>
    </w:p>
    <w:p>
      <w:pPr>
        <w:widowControl/>
        <w:shd w:val="clear" w:color="auto" w:fill="FFFFFF"/>
        <w:spacing w:after="210" w:line="360" w:lineRule="atLeast"/>
        <w:ind w:firstLine="42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10. Technical:表示技术能力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Adapted 使适应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Adjusted 调整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Applied 应用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Built 建立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Computed 计算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Constructed 搭建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Designed 设计、策划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Diagnosed 诊断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Engineered 工程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Experimented 试验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Maintained 维护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Modified 改进、调整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Reinforced 加强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Repaired 修理、修补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Resolved 解决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Restored 修复、重建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Solved 解决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Specified 详细说明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Systematized 系统化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Tested 测试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Operated 操作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Prescribed 指示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Programmed 编程</w:t>
      </w:r>
      <w:r>
        <w:rPr>
          <w:rFonts w:ascii="Helvetica" w:hAnsi="Helvetica" w:eastAsia="宋体" w:cs="Helvetica"/>
          <w:color w:val="000000"/>
          <w:kern w:val="0"/>
          <w:szCs w:val="21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</w:rPr>
        <w:t>Proved 证明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hint="eastAsia" w:eastAsia="宋体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031E1"/>
    <w:rsid w:val="002C7DDC"/>
    <w:rsid w:val="003544D5"/>
    <w:rsid w:val="008031E1"/>
    <w:rsid w:val="00880155"/>
    <w:rsid w:val="00B85F9A"/>
    <w:rsid w:val="00F66609"/>
    <w:rsid w:val="436546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823</Words>
  <Characters>4695</Characters>
  <Lines>39</Lines>
  <Paragraphs>11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2014-03-31T07:53:00Z</dcterms:created>
  <dc:creator>QBT</dc:creator>
  <cp:lastModifiedBy>Allen</cp:lastModifiedBy>
  <dcterms:modified xsi:type="dcterms:W3CDTF">2014-11-15T09:41:52Z</dcterms:modified>
  <dc:title>A_x000B_Accelerated 加快_x000B_Accomplished 完成_x000B_Achieved 取得_x000B_Adapted 适应_x000B_Administered 管理_x000B_Advised 建议_x000B_Affected 影响_x000B_Analyzed 分析_x000B_Appointed 任命_x000B_Applied 申请_x000B_Arranged 安排_x000B_Assessed 评价_x000B_Assisted 帮助_x000B_Attained 取得_x000B_Audited 审计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