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4D05E" w14:textId="517D6B94" w:rsidR="007F031C" w:rsidRDefault="00505F02" w:rsidP="00505F02">
      <w:pPr>
        <w:jc w:val="center"/>
      </w:pPr>
      <w:r>
        <w:rPr>
          <w:rFonts w:hint="eastAsia"/>
        </w:rPr>
        <w:t>AI</w:t>
      </w:r>
      <w:r w:rsidR="007572FA">
        <w:rPr>
          <w:rFonts w:hint="eastAsia"/>
        </w:rPr>
        <w:t>折线</w:t>
      </w:r>
      <w:r>
        <w:rPr>
          <w:rFonts w:hint="eastAsia"/>
        </w:rPr>
        <w:t>统计图数据预测分析</w:t>
      </w:r>
    </w:p>
    <w:p w14:paraId="4B30193F" w14:textId="6B761383" w:rsidR="009C2E47" w:rsidRDefault="009C2E47" w:rsidP="009C2E47">
      <w:r>
        <w:rPr>
          <w:rFonts w:hint="eastAsia"/>
        </w:rPr>
        <w:t xml:space="preserve">1 </w:t>
      </w:r>
      <w:r>
        <w:rPr>
          <w:rFonts w:hint="eastAsia"/>
        </w:rPr>
        <w:t>概述</w:t>
      </w:r>
    </w:p>
    <w:p w14:paraId="06A1E5C1" w14:textId="6BA41962" w:rsidR="009C2E47" w:rsidRDefault="007572FA" w:rsidP="009C2E47">
      <w:r>
        <w:rPr>
          <w:rFonts w:hint="eastAsia"/>
        </w:rPr>
        <w:t>当下，数据信息越来越多，但大多数信息获取并不容易，而且也并不直观。因此，大多数数据都会以统计图的方式呈现。在与时间相关的数据表现方面，折线图是最为常用的一种统计图。然而，大多数这些统计图都面临数据获取不容易等问题。</w:t>
      </w:r>
    </w:p>
    <w:p w14:paraId="69A91105" w14:textId="4D99C41C" w:rsidR="007572FA" w:rsidRDefault="007572FA" w:rsidP="009C2E47">
      <w:pPr>
        <w:rPr>
          <w:rFonts w:hint="eastAsia"/>
        </w:rPr>
      </w:pPr>
      <w:r>
        <w:rPr>
          <w:rFonts w:hint="eastAsia"/>
        </w:rPr>
        <w:t>另外，更多情况下，我们更想知道数据将来会怎样变化，就需要我们对数据进行时序的分析与预测。这一方面，</w:t>
      </w:r>
      <w:r>
        <w:rPr>
          <w:rFonts w:hint="eastAsia"/>
        </w:rPr>
        <w:t>AI</w:t>
      </w:r>
      <w:r>
        <w:rPr>
          <w:rFonts w:hint="eastAsia"/>
        </w:rPr>
        <w:t>目前比较成熟。</w:t>
      </w:r>
    </w:p>
    <w:p w14:paraId="7D7A41EC" w14:textId="102A50B8" w:rsidR="00615FF4" w:rsidRDefault="007572FA" w:rsidP="009C2E47">
      <w:pPr>
        <w:rPr>
          <w:rFonts w:hint="eastAsia"/>
        </w:rPr>
      </w:pPr>
      <w:r>
        <w:rPr>
          <w:rFonts w:hint="eastAsia"/>
        </w:rPr>
        <w:t>因此，本文基于图像识别与时序预测的方法，</w:t>
      </w:r>
      <w:r w:rsidR="00AA6EF5">
        <w:rPr>
          <w:rFonts w:hint="eastAsia"/>
        </w:rPr>
        <w:t>对统计图中的数据进行分析，同时进行时序的预测。</w:t>
      </w:r>
    </w:p>
    <w:p w14:paraId="6D293659" w14:textId="77777777" w:rsidR="00615FF4" w:rsidRDefault="00615FF4" w:rsidP="009C2E47">
      <w:pPr>
        <w:rPr>
          <w:rFonts w:hint="eastAsia"/>
        </w:rPr>
      </w:pPr>
    </w:p>
    <w:p w14:paraId="48DA3010" w14:textId="4B3C91AD" w:rsidR="009C2E47" w:rsidRDefault="009C2E47" w:rsidP="009C2E47">
      <w:r>
        <w:rPr>
          <w:rFonts w:hint="eastAsia"/>
        </w:rPr>
        <w:t xml:space="preserve">2 </w:t>
      </w:r>
      <w:r>
        <w:rPr>
          <w:rFonts w:hint="eastAsia"/>
        </w:rPr>
        <w:t>方法</w:t>
      </w:r>
    </w:p>
    <w:p w14:paraId="2A0FD579" w14:textId="77777777" w:rsidR="00CD58F0" w:rsidRDefault="00CD58F0" w:rsidP="009C2E47">
      <w:r>
        <w:rPr>
          <w:rFonts w:hint="eastAsia"/>
        </w:rPr>
        <w:t>2.1</w:t>
      </w:r>
      <w:r>
        <w:rPr>
          <w:rFonts w:hint="eastAsia"/>
        </w:rPr>
        <w:t>综述</w:t>
      </w:r>
    </w:p>
    <w:p w14:paraId="33B1A7CC" w14:textId="61EAA91E" w:rsidR="009C2E47" w:rsidRDefault="00697204" w:rsidP="009C2E47">
      <w:r>
        <w:rPr>
          <w:rFonts w:hint="eastAsia"/>
        </w:rPr>
        <w:t>要</w:t>
      </w:r>
      <w:r w:rsidR="00F52EF3">
        <w:rPr>
          <w:rFonts w:hint="eastAsia"/>
        </w:rPr>
        <w:t>获取统计图，包括折线与数据。</w:t>
      </w:r>
    </w:p>
    <w:p w14:paraId="2E24A964" w14:textId="5F23969C" w:rsidR="00CD58F0" w:rsidRDefault="00697204" w:rsidP="009C2E47">
      <w:r>
        <w:rPr>
          <w:rFonts w:hint="eastAsia"/>
        </w:rPr>
        <w:t>主要使用</w:t>
      </w:r>
      <w:r>
        <w:rPr>
          <w:rFonts w:hint="eastAsia"/>
        </w:rPr>
        <w:t>python</w:t>
      </w:r>
      <w:r>
        <w:rPr>
          <w:rFonts w:hint="eastAsia"/>
        </w:rPr>
        <w:t>进行代码的编写。</w:t>
      </w:r>
    </w:p>
    <w:p w14:paraId="2882CF3F" w14:textId="40960A92" w:rsidR="009D721A" w:rsidRPr="00697204" w:rsidRDefault="009D721A" w:rsidP="009C2E47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图片数据获取</w:t>
      </w:r>
    </w:p>
    <w:p w14:paraId="7FDDC566" w14:textId="46285791" w:rsidR="002D6F53" w:rsidRDefault="00F52EF3" w:rsidP="009C2E47">
      <w:r>
        <w:rPr>
          <w:rFonts w:hint="eastAsia"/>
        </w:rPr>
        <w:t>将统计图拆分为</w:t>
      </w:r>
      <w:r w:rsidR="000B08AF">
        <w:rPr>
          <w:rFonts w:hint="eastAsia"/>
        </w:rPr>
        <w:t>统计图</w:t>
      </w:r>
      <w:r>
        <w:rPr>
          <w:rFonts w:hint="eastAsia"/>
        </w:rPr>
        <w:t>部分与坐标部分，主要为了保证两方面的数据互不干扰。</w:t>
      </w:r>
    </w:p>
    <w:p w14:paraId="429B7E19" w14:textId="2310C0C4" w:rsidR="002D6F53" w:rsidRDefault="00F52EF3" w:rsidP="009C2E47">
      <w:r>
        <w:rPr>
          <w:rFonts w:hint="eastAsia"/>
        </w:rPr>
        <w:t>使用文字识别对</w:t>
      </w:r>
      <w:r w:rsidR="00F104AF">
        <w:rPr>
          <w:rFonts w:hint="eastAsia"/>
        </w:rPr>
        <w:t>坐标进行识别，通过获取坐标轴的坐标，并且获知变量的范围</w:t>
      </w:r>
      <w:r>
        <w:rPr>
          <w:rFonts w:hint="eastAsia"/>
        </w:rPr>
        <w:t>。</w:t>
      </w:r>
      <w:r w:rsidR="000C267C">
        <w:rPr>
          <w:rFonts w:hint="eastAsia"/>
        </w:rPr>
        <w:t>可以使用</w:t>
      </w:r>
      <w:r w:rsidR="000C267C">
        <w:rPr>
          <w:rFonts w:hint="eastAsia"/>
        </w:rPr>
        <w:t>AI</w:t>
      </w:r>
      <w:r w:rsidR="003D38EA">
        <w:rPr>
          <w:rFonts w:hint="eastAsia"/>
        </w:rPr>
        <w:t>，例如百度</w:t>
      </w:r>
      <w:r w:rsidR="003D38EA">
        <w:rPr>
          <w:rFonts w:hint="eastAsia"/>
        </w:rPr>
        <w:t>OCR</w:t>
      </w:r>
      <w:r w:rsidR="003D38EA">
        <w:rPr>
          <w:rFonts w:hint="eastAsia"/>
        </w:rPr>
        <w:t>。</w:t>
      </w:r>
    </w:p>
    <w:p w14:paraId="263696BB" w14:textId="1BC33782" w:rsidR="00CD58F0" w:rsidRPr="00CD58F0" w:rsidRDefault="00F52EF3" w:rsidP="009C2E47">
      <w:pPr>
        <w:rPr>
          <w:rFonts w:hint="eastAsia"/>
        </w:rPr>
      </w:pPr>
      <w:r>
        <w:rPr>
          <w:rFonts w:hint="eastAsia"/>
        </w:rPr>
        <w:t>对于图片，我们可以使用</w:t>
      </w:r>
      <w:r w:rsidR="00CD58F0">
        <w:rPr>
          <w:rFonts w:hint="eastAsia"/>
        </w:rPr>
        <w:t>O</w:t>
      </w:r>
      <w:r>
        <w:rPr>
          <w:rFonts w:hint="eastAsia"/>
        </w:rPr>
        <w:t>pen</w:t>
      </w:r>
      <w:r w:rsidR="00CD58F0">
        <w:rPr>
          <w:rFonts w:hint="eastAsia"/>
        </w:rPr>
        <w:t>c</w:t>
      </w:r>
      <w:r>
        <w:rPr>
          <w:rFonts w:hint="eastAsia"/>
        </w:rPr>
        <w:t>v</w:t>
      </w:r>
      <w:r>
        <w:rPr>
          <w:rFonts w:hint="eastAsia"/>
        </w:rPr>
        <w:t>等图像处理方法，主要为了获取数据</w:t>
      </w:r>
      <w:r w:rsidR="00AD63FD">
        <w:rPr>
          <w:rFonts w:hint="eastAsia"/>
        </w:rPr>
        <w:t>点的坐标，再结合识别到的坐标</w:t>
      </w:r>
      <w:r w:rsidR="00D77B4B">
        <w:rPr>
          <w:rFonts w:hint="eastAsia"/>
        </w:rPr>
        <w:t>进行插值</w:t>
      </w:r>
      <w:r w:rsidR="00AD63FD">
        <w:rPr>
          <w:rFonts w:hint="eastAsia"/>
        </w:rPr>
        <w:t>，可以获取该点数据。</w:t>
      </w:r>
      <w:r w:rsidR="00CD58F0">
        <w:rPr>
          <w:rFonts w:hint="eastAsia"/>
        </w:rPr>
        <w:t>数据将被保存在</w:t>
      </w:r>
      <w:r w:rsidR="00CD58F0">
        <w:rPr>
          <w:rFonts w:hint="eastAsia"/>
        </w:rPr>
        <w:t>CSV</w:t>
      </w:r>
      <w:r w:rsidR="00CD58F0">
        <w:rPr>
          <w:rFonts w:hint="eastAsia"/>
        </w:rPr>
        <w:t>类型的文件里。</w:t>
      </w:r>
    </w:p>
    <w:p w14:paraId="0FEECFBF" w14:textId="77777777" w:rsidR="000C267C" w:rsidRDefault="000C267C" w:rsidP="009C2E47">
      <w:r>
        <w:rPr>
          <w:rFonts w:hint="eastAsia"/>
        </w:rPr>
        <w:t xml:space="preserve">2.3 </w:t>
      </w:r>
      <w:r>
        <w:rPr>
          <w:rFonts w:hint="eastAsia"/>
        </w:rPr>
        <w:t>时序预测</w:t>
      </w:r>
    </w:p>
    <w:p w14:paraId="1119BCF5" w14:textId="7CBF9D8B" w:rsidR="00F52EF3" w:rsidRDefault="00CD58F0" w:rsidP="009C2E47">
      <w:pPr>
        <w:rPr>
          <w:rFonts w:hint="eastAsia"/>
        </w:rPr>
      </w:pPr>
      <w:r>
        <w:rPr>
          <w:rFonts w:hint="eastAsia"/>
        </w:rPr>
        <w:t>使用时序预测</w:t>
      </w:r>
      <w:r w:rsidR="000C267C">
        <w:rPr>
          <w:rFonts w:hint="eastAsia"/>
        </w:rPr>
        <w:t>AI</w:t>
      </w:r>
      <w:r w:rsidR="000C267C">
        <w:rPr>
          <w:rFonts w:hint="eastAsia"/>
        </w:rPr>
        <w:t>对</w:t>
      </w:r>
      <w:r w:rsidR="00F35CB9">
        <w:rPr>
          <w:rFonts w:hint="eastAsia"/>
        </w:rPr>
        <w:t>上述数据进行分析即可，可以使用</w:t>
      </w:r>
      <w:r w:rsidR="004E0A2F">
        <w:rPr>
          <w:rFonts w:hint="eastAsia"/>
        </w:rPr>
        <w:t>T</w:t>
      </w:r>
      <w:r w:rsidR="00F35CB9">
        <w:rPr>
          <w:rFonts w:hint="eastAsia"/>
        </w:rPr>
        <w:t>ime</w:t>
      </w:r>
      <w:r w:rsidR="004E0A2F">
        <w:rPr>
          <w:rFonts w:hint="eastAsia"/>
        </w:rPr>
        <w:t>GPT</w:t>
      </w:r>
      <w:r w:rsidR="00F35CB9">
        <w:rPr>
          <w:rFonts w:hint="eastAsia"/>
        </w:rPr>
        <w:t>的</w:t>
      </w:r>
      <w:r w:rsidR="00F35CB9">
        <w:rPr>
          <w:rFonts w:hint="eastAsia"/>
        </w:rPr>
        <w:t>API</w:t>
      </w:r>
      <w:r w:rsidR="00F35CB9">
        <w:rPr>
          <w:rFonts w:hint="eastAsia"/>
        </w:rPr>
        <w:t>。</w:t>
      </w:r>
    </w:p>
    <w:p w14:paraId="022B85BB" w14:textId="0F77C3EB" w:rsidR="00F52EF3" w:rsidRDefault="00F05B02" w:rsidP="009C2E47">
      <w:r>
        <w:rPr>
          <w:rFonts w:hint="eastAsia"/>
        </w:rPr>
        <w:t>2.4</w:t>
      </w:r>
      <w:r>
        <w:rPr>
          <w:rFonts w:hint="eastAsia"/>
        </w:rPr>
        <w:t>输出</w:t>
      </w:r>
    </w:p>
    <w:p w14:paraId="7F32A825" w14:textId="75AABAE7" w:rsidR="00F05B02" w:rsidRDefault="00F05B02" w:rsidP="009C2E47">
      <w:r>
        <w:rPr>
          <w:rFonts w:hint="eastAsia"/>
        </w:rPr>
        <w:t>将结果输出</w:t>
      </w:r>
      <w:r w:rsidR="00C7594D">
        <w:rPr>
          <w:rFonts w:hint="eastAsia"/>
        </w:rPr>
        <w:t>，作为图像的形式输出。</w:t>
      </w:r>
    </w:p>
    <w:p w14:paraId="3F2149F3" w14:textId="77777777" w:rsidR="00A442CB" w:rsidRPr="00F05B02" w:rsidRDefault="00A442CB" w:rsidP="009C2E47">
      <w:pPr>
        <w:rPr>
          <w:rFonts w:hint="eastAsia"/>
        </w:rPr>
      </w:pPr>
    </w:p>
    <w:p w14:paraId="43C2B866" w14:textId="172B48A4" w:rsidR="009C2E47" w:rsidRDefault="009C2E47" w:rsidP="009C2E47">
      <w:r>
        <w:rPr>
          <w:rFonts w:hint="eastAsia"/>
        </w:rPr>
        <w:t xml:space="preserve">3 </w:t>
      </w:r>
      <w:r w:rsidR="00CB083C">
        <w:rPr>
          <w:rFonts w:hint="eastAsia"/>
        </w:rPr>
        <w:t>创新点</w:t>
      </w:r>
    </w:p>
    <w:p w14:paraId="376BE297" w14:textId="302CD332" w:rsidR="00A442CB" w:rsidRDefault="00A442CB" w:rsidP="009C2E47">
      <w:r>
        <w:rPr>
          <w:rFonts w:hint="eastAsia"/>
        </w:rPr>
        <w:t>只通过图像就可以进行预测，减少了数据获取的过程，提高了效率。</w:t>
      </w:r>
    </w:p>
    <w:p w14:paraId="4DF28EE6" w14:textId="1AFB28F2" w:rsidR="00A442CB" w:rsidRDefault="00B24FBE" w:rsidP="009C2E47">
      <w:r>
        <w:rPr>
          <w:rFonts w:hint="eastAsia"/>
        </w:rPr>
        <w:t>操作更加简便。</w:t>
      </w:r>
    </w:p>
    <w:p w14:paraId="5608D2BC" w14:textId="77777777" w:rsidR="00DD555A" w:rsidRDefault="00DD555A" w:rsidP="009C2E47">
      <w:pPr>
        <w:rPr>
          <w:rFonts w:hint="eastAsia"/>
        </w:rPr>
      </w:pPr>
    </w:p>
    <w:p w14:paraId="732F0552" w14:textId="194FB6D9" w:rsidR="00CB083C" w:rsidRDefault="00CB083C" w:rsidP="009C2E47">
      <w:r>
        <w:rPr>
          <w:rFonts w:hint="eastAsia"/>
        </w:rPr>
        <w:t xml:space="preserve">4 </w:t>
      </w:r>
      <w:r>
        <w:rPr>
          <w:rFonts w:hint="eastAsia"/>
        </w:rPr>
        <w:t>总结</w:t>
      </w:r>
    </w:p>
    <w:p w14:paraId="503584F8" w14:textId="2B3480BA" w:rsidR="00DD555A" w:rsidRDefault="00DD555A" w:rsidP="009C2E47">
      <w:pPr>
        <w:rPr>
          <w:rFonts w:hint="eastAsia"/>
        </w:rPr>
      </w:pPr>
      <w:r>
        <w:rPr>
          <w:rFonts w:hint="eastAsia"/>
        </w:rPr>
        <w:t>未来，可能还会针对坐标轴变化更加复杂、对异常数据进行分析预警、图像</w:t>
      </w:r>
      <w:r w:rsidR="001253C3">
        <w:rPr>
          <w:rFonts w:hint="eastAsia"/>
        </w:rPr>
        <w:t>更加复杂等情况</w:t>
      </w:r>
      <w:r>
        <w:rPr>
          <w:rFonts w:hint="eastAsia"/>
        </w:rPr>
        <w:t>进行</w:t>
      </w:r>
      <w:r w:rsidR="001253C3">
        <w:rPr>
          <w:rFonts w:hint="eastAsia"/>
        </w:rPr>
        <w:t>优化更新</w:t>
      </w:r>
      <w:r>
        <w:rPr>
          <w:rFonts w:hint="eastAsia"/>
        </w:rPr>
        <w:t>。</w:t>
      </w:r>
    </w:p>
    <w:sectPr w:rsidR="00DD5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3FA"/>
    <w:rsid w:val="0008564E"/>
    <w:rsid w:val="000B08AF"/>
    <w:rsid w:val="000B7154"/>
    <w:rsid w:val="000C267C"/>
    <w:rsid w:val="001253C3"/>
    <w:rsid w:val="002D6F53"/>
    <w:rsid w:val="003D38EA"/>
    <w:rsid w:val="004E0A2F"/>
    <w:rsid w:val="00505F02"/>
    <w:rsid w:val="00615FF4"/>
    <w:rsid w:val="00697204"/>
    <w:rsid w:val="007572FA"/>
    <w:rsid w:val="00777BDE"/>
    <w:rsid w:val="007F031C"/>
    <w:rsid w:val="00867B1A"/>
    <w:rsid w:val="00962ED1"/>
    <w:rsid w:val="009C2E47"/>
    <w:rsid w:val="009D721A"/>
    <w:rsid w:val="00A442CB"/>
    <w:rsid w:val="00AA6EF5"/>
    <w:rsid w:val="00AD63FD"/>
    <w:rsid w:val="00B24FBE"/>
    <w:rsid w:val="00C7594D"/>
    <w:rsid w:val="00CB083C"/>
    <w:rsid w:val="00CD58F0"/>
    <w:rsid w:val="00D77B4B"/>
    <w:rsid w:val="00DD555A"/>
    <w:rsid w:val="00EA03FA"/>
    <w:rsid w:val="00F05B02"/>
    <w:rsid w:val="00F104AF"/>
    <w:rsid w:val="00F35CB9"/>
    <w:rsid w:val="00F52EF3"/>
    <w:rsid w:val="00FF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AAF2"/>
  <w15:chartTrackingRefBased/>
  <w15:docId w15:val="{B25B19AC-A143-4304-AE04-0F2E72CE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03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0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03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03FA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03FA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03FA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03FA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03FA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03FA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03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A0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A0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A03FA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03FA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A03FA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A03FA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A03FA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A03FA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A03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0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03F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A03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03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A03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03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03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0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A03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A0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星杰 朱</dc:creator>
  <cp:keywords/>
  <dc:description/>
  <cp:lastModifiedBy>星杰 朱</cp:lastModifiedBy>
  <cp:revision>30</cp:revision>
  <dcterms:created xsi:type="dcterms:W3CDTF">2025-03-06T13:26:00Z</dcterms:created>
  <dcterms:modified xsi:type="dcterms:W3CDTF">2025-03-06T13:43:00Z</dcterms:modified>
</cp:coreProperties>
</file>